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95308" w14:textId="4C06F771" w:rsidR="005002AC" w:rsidRPr="005002AC" w:rsidRDefault="005002AC" w:rsidP="005002AC">
      <w:pPr>
        <w:pStyle w:val="Destaque"/>
        <w:jc w:val="center"/>
      </w:pPr>
      <w:r w:rsidRPr="005002AC">
        <w:t xml:space="preserve">Declaração de </w:t>
      </w:r>
      <w:r>
        <w:t>A</w:t>
      </w:r>
      <w:r w:rsidRPr="005002AC">
        <w:t xml:space="preserve">utorização para </w:t>
      </w:r>
      <w:r>
        <w:t>P</w:t>
      </w:r>
      <w:r w:rsidRPr="005002AC">
        <w:t xml:space="preserve">articipação de </w:t>
      </w:r>
      <w:r>
        <w:t>M</w:t>
      </w:r>
      <w:r w:rsidRPr="005002AC">
        <w:t xml:space="preserve">enor em </w:t>
      </w:r>
      <w:r>
        <w:t>A</w:t>
      </w:r>
      <w:r w:rsidRPr="005002AC">
        <w:t xml:space="preserve">ssembleia </w:t>
      </w:r>
      <w:r>
        <w:t>Participativa</w:t>
      </w:r>
    </w:p>
    <w:p w14:paraId="59234C2C" w14:textId="77777777" w:rsidR="005002AC" w:rsidRPr="005002AC" w:rsidRDefault="005002AC" w:rsidP="005002AC"/>
    <w:p w14:paraId="3A2E0DF9" w14:textId="46ACFED2" w:rsidR="005002AC" w:rsidRPr="005002AC" w:rsidRDefault="005002AC" w:rsidP="005002AC">
      <w:r w:rsidRPr="005002AC">
        <w:t xml:space="preserve">Eu, [nome do responsável], na qualidade de [pai/mãe/tutor legal], declaro para os devidos efeitos, que autorizo o menor [nome], com a idade de [idade], a participar, e a apresentar propostas, contributos ou sugestões relacionadas com Plano Metropolitano de Mobilidade Urbana Sustentável, na assembleia </w:t>
      </w:r>
      <w:r>
        <w:t xml:space="preserve">participativa </w:t>
      </w:r>
      <w:r w:rsidRPr="005002AC">
        <w:t>a realizar-se [local da assembleia], no dia [data da assembleia].</w:t>
      </w:r>
    </w:p>
    <w:p w14:paraId="13DAE912" w14:textId="77777777" w:rsidR="005002AC" w:rsidRPr="005002AC" w:rsidRDefault="005002AC" w:rsidP="005002AC"/>
    <w:p w14:paraId="502C0253" w14:textId="77777777" w:rsidR="005002AC" w:rsidRPr="005002AC" w:rsidRDefault="005002AC" w:rsidP="005002AC">
      <w:r w:rsidRPr="005002AC">
        <w:t>Declaro, nos termos do RGPD, que tomei conhecimento de que os dados pessoais constantes na presente ficha são confidenciais e se destinam unicamente para efeitos desta autorização, sendo expressamente arquivados para esse efeito, pela organização.</w:t>
      </w:r>
    </w:p>
    <w:p w14:paraId="4361F920" w14:textId="77777777" w:rsidR="005002AC" w:rsidRPr="005002AC" w:rsidRDefault="005002AC" w:rsidP="005002AC"/>
    <w:p w14:paraId="209F2BB3" w14:textId="77777777" w:rsidR="005002AC" w:rsidRPr="005002AC" w:rsidRDefault="005002AC" w:rsidP="005002AC"/>
    <w:p w14:paraId="155C3B29" w14:textId="77777777" w:rsidR="005002AC" w:rsidRPr="005002AC" w:rsidRDefault="005002AC" w:rsidP="005002AC">
      <w:r w:rsidRPr="005002AC">
        <w:t>[Local], [Data]</w:t>
      </w:r>
    </w:p>
    <w:p w14:paraId="0E56522A" w14:textId="77777777" w:rsidR="005002AC" w:rsidRPr="005002AC" w:rsidRDefault="005002AC" w:rsidP="005002AC"/>
    <w:p w14:paraId="209AC690" w14:textId="77777777" w:rsidR="005002AC" w:rsidRPr="005002AC" w:rsidRDefault="005002AC" w:rsidP="005002AC">
      <w:r w:rsidRPr="005002AC">
        <w:t>[Assinatura]</w:t>
      </w:r>
    </w:p>
    <w:p w14:paraId="2E7C408D" w14:textId="350E573D" w:rsidR="00CD044C" w:rsidRPr="0005379D" w:rsidRDefault="00CD044C" w:rsidP="0005379D"/>
    <w:sectPr w:rsidR="00CD044C" w:rsidRPr="0005379D" w:rsidSect="009E6C02">
      <w:headerReference w:type="default" r:id="rId11"/>
      <w:footerReference w:type="default" r:id="rId12"/>
      <w:type w:val="continuous"/>
      <w:pgSz w:w="11906" w:h="16838" w:code="9"/>
      <w:pgMar w:top="1947" w:right="1701" w:bottom="993" w:left="1701" w:header="429" w:footer="1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92E60" w14:textId="77777777" w:rsidR="00A87A8A" w:rsidRDefault="00A87A8A" w:rsidP="007058C9">
      <w:pPr>
        <w:spacing w:after="0" w:line="240" w:lineRule="auto"/>
      </w:pPr>
      <w:r>
        <w:separator/>
      </w:r>
    </w:p>
  </w:endnote>
  <w:endnote w:type="continuationSeparator" w:id="0">
    <w:p w14:paraId="2AB053AA" w14:textId="77777777" w:rsidR="00A87A8A" w:rsidRDefault="00A87A8A" w:rsidP="007058C9">
      <w:pPr>
        <w:spacing w:after="0" w:line="240" w:lineRule="auto"/>
      </w:pPr>
      <w:r>
        <w:continuationSeparator/>
      </w:r>
    </w:p>
  </w:endnote>
  <w:endnote w:type="continuationNotice" w:id="1">
    <w:p w14:paraId="44820F21" w14:textId="77777777" w:rsidR="00A87A8A" w:rsidRDefault="00A87A8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reycliff CF">
    <w:panose1 w:val="00000000000000000000"/>
    <w:charset w:val="00"/>
    <w:family w:val="modern"/>
    <w:notTrueType/>
    <w:pitch w:val="variable"/>
    <w:sig w:usb0="A00002FF" w:usb1="0000A05A" w:usb2="00000000" w:usb3="00000000" w:csb0="0000019F" w:csb1="00000000"/>
  </w:font>
  <w:font w:name="Greycliff CF Light">
    <w:altName w:val="Cambria"/>
    <w:panose1 w:val="00000000000000000000"/>
    <w:charset w:val="00"/>
    <w:family w:val="modern"/>
    <w:notTrueType/>
    <w:pitch w:val="variable"/>
    <w:sig w:usb0="A00002FF" w:usb1="0000A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reycliff CF Heavy">
    <w:panose1 w:val="00000000000000000000"/>
    <w:charset w:val="00"/>
    <w:family w:val="modern"/>
    <w:notTrueType/>
    <w:pitch w:val="variable"/>
    <w:sig w:usb0="A00002FF" w:usb1="0000A05A" w:usb2="00000000" w:usb3="00000000" w:csb0="0000019F" w:csb1="00000000"/>
  </w:font>
  <w:font w:name="Greycliff CF Demi Bold">
    <w:panose1 w:val="00000000000000000000"/>
    <w:charset w:val="00"/>
    <w:family w:val="modern"/>
    <w:notTrueType/>
    <w:pitch w:val="variable"/>
    <w:sig w:usb0="A00002FF" w:usb1="0000A05A"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Light">
    <w:altName w:val="Segoe UI"/>
    <w:panose1 w:val="020B03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wis721 Lt BT">
    <w:panose1 w:val="020B0403020202020204"/>
    <w:charset w:val="00"/>
    <w:family w:val="swiss"/>
    <w:pitch w:val="variable"/>
    <w:sig w:usb0="800000AF" w:usb1="1000204A"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1276" w:type="dxa"/>
      <w:tblBorders>
        <w:top w:val="single" w:sz="8" w:space="0" w:color="00C1D5"/>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gridCol w:w="425"/>
    </w:tblGrid>
    <w:tr w:rsidR="00E3368A" w:rsidRPr="00A3506D" w14:paraId="340DD9EF" w14:textId="77777777" w:rsidTr="00F172E5">
      <w:trPr>
        <w:trHeight w:val="340"/>
      </w:trPr>
      <w:sdt>
        <w:sdtPr>
          <w:rPr>
            <w:color w:val="808080" w:themeColor="background1" w:themeShade="80"/>
            <w:sz w:val="16"/>
            <w:szCs w:val="16"/>
          </w:rPr>
          <w:alias w:val="Assunto"/>
          <w:tag w:val=""/>
          <w:id w:val="1256871713"/>
          <w:placeholder>
            <w:docPart w:val="19248B799375471C8BF3C02A3C912E71"/>
          </w:placeholder>
          <w:dataBinding w:prefixMappings="xmlns:ns0='http://purl.org/dc/elements/1.1/' xmlns:ns1='http://schemas.openxmlformats.org/package/2006/metadata/core-properties' " w:xpath="/ns1:coreProperties[1]/ns0:subject[1]" w:storeItemID="{6C3C8BC8-F283-45AE-878A-BAB7291924A1}"/>
          <w:text/>
        </w:sdtPr>
        <w:sdtContent>
          <w:tc>
            <w:tcPr>
              <w:tcW w:w="10632" w:type="dxa"/>
              <w:tcBorders>
                <w:top w:val="nil"/>
                <w:right w:val="nil"/>
              </w:tcBorders>
            </w:tcPr>
            <w:p w14:paraId="54410E63" w14:textId="0C29DE38" w:rsidR="00E3368A" w:rsidRPr="00DE2FE9" w:rsidRDefault="005002AC" w:rsidP="00D02ACF">
              <w:pPr>
                <w:pStyle w:val="Footer"/>
                <w:spacing w:before="0"/>
                <w:jc w:val="left"/>
                <w:rPr>
                  <w:color w:val="808080" w:themeColor="background1" w:themeShade="80"/>
                  <w:sz w:val="16"/>
                  <w:szCs w:val="16"/>
                </w:rPr>
              </w:pPr>
              <w:r>
                <w:rPr>
                  <w:color w:val="808080" w:themeColor="background1" w:themeShade="80"/>
                  <w:sz w:val="16"/>
                  <w:szCs w:val="16"/>
                </w:rPr>
                <w:t>Declaração de Autorização - Assembleias Participativas</w:t>
              </w:r>
            </w:p>
          </w:tc>
        </w:sdtContent>
      </w:sdt>
      <w:tc>
        <w:tcPr>
          <w:tcW w:w="425" w:type="dxa"/>
          <w:tcBorders>
            <w:top w:val="nil"/>
            <w:left w:val="nil"/>
          </w:tcBorders>
          <w:vAlign w:val="center"/>
        </w:tcPr>
        <w:p w14:paraId="5ED1DCBB" w14:textId="156D26F9" w:rsidR="00E3368A" w:rsidRPr="00AC3F3A" w:rsidRDefault="00E3368A" w:rsidP="002F0EEF">
          <w:pPr>
            <w:pStyle w:val="Footer"/>
            <w:spacing w:before="0"/>
            <w:jc w:val="left"/>
            <w:rPr>
              <w:rFonts w:cs="Open Sans Light"/>
              <w:color w:val="808080" w:themeColor="background1" w:themeShade="80"/>
              <w:sz w:val="16"/>
              <w:szCs w:val="16"/>
            </w:rPr>
          </w:pPr>
          <w:r w:rsidRPr="00AC3F3A">
            <w:rPr>
              <w:rFonts w:cs="Open Sans Light"/>
              <w:color w:val="808080" w:themeColor="background1" w:themeShade="80"/>
              <w:sz w:val="16"/>
              <w:szCs w:val="16"/>
            </w:rPr>
            <w:fldChar w:fldCharType="begin"/>
          </w:r>
          <w:r w:rsidRPr="00AC3F3A">
            <w:rPr>
              <w:rFonts w:cs="Open Sans Light"/>
              <w:color w:val="808080" w:themeColor="background1" w:themeShade="80"/>
              <w:sz w:val="16"/>
              <w:szCs w:val="16"/>
            </w:rPr>
            <w:instrText xml:space="preserve"> PAGE   \* MERGEFORMAT </w:instrText>
          </w:r>
          <w:r w:rsidRPr="00AC3F3A">
            <w:rPr>
              <w:rFonts w:cs="Open Sans Light"/>
              <w:color w:val="808080" w:themeColor="background1" w:themeShade="80"/>
              <w:sz w:val="16"/>
              <w:szCs w:val="16"/>
            </w:rPr>
            <w:fldChar w:fldCharType="separate"/>
          </w:r>
          <w:r w:rsidRPr="00AC3F3A">
            <w:rPr>
              <w:rFonts w:cs="Open Sans Light"/>
              <w:noProof/>
              <w:color w:val="808080" w:themeColor="background1" w:themeShade="80"/>
              <w:sz w:val="16"/>
              <w:szCs w:val="16"/>
            </w:rPr>
            <w:t>3</w:t>
          </w:r>
          <w:r w:rsidRPr="00AC3F3A">
            <w:rPr>
              <w:rFonts w:cs="Open Sans Light"/>
              <w:noProof/>
              <w:color w:val="808080" w:themeColor="background1" w:themeShade="80"/>
              <w:sz w:val="16"/>
              <w:szCs w:val="16"/>
            </w:rPr>
            <w:fldChar w:fldCharType="end"/>
          </w:r>
        </w:p>
      </w:tc>
    </w:tr>
  </w:tbl>
  <w:p w14:paraId="126E8429" w14:textId="177CEC76" w:rsidR="00E3368A" w:rsidRPr="00D3177F" w:rsidRDefault="00F172E5" w:rsidP="00D3177F">
    <w:pPr>
      <w:spacing w:before="0" w:after="0" w:line="240" w:lineRule="auto"/>
      <w:rPr>
        <w:sz w:val="4"/>
        <w:szCs w:val="4"/>
      </w:rPr>
    </w:pPr>
    <w:r w:rsidRPr="00FF5A68">
      <w:rPr>
        <w:rFonts w:ascii="Greycliff CF Demi Bold" w:hAnsi="Greycliff CF Demi Bold" w:cs="Open Sans Light"/>
        <w:b/>
        <w:bCs/>
        <w:noProof/>
      </w:rPr>
      <w:drawing>
        <wp:anchor distT="0" distB="0" distL="114300" distR="114300" simplePos="0" relativeHeight="251658240" behindDoc="0" locked="0" layoutInCell="1" allowOverlap="1" wp14:anchorId="3896E7B2" wp14:editId="35CD4416">
          <wp:simplePos x="0" y="0"/>
          <wp:positionH relativeFrom="column">
            <wp:posOffset>5431866</wp:posOffset>
          </wp:positionH>
          <wp:positionV relativeFrom="paragraph">
            <wp:posOffset>84670</wp:posOffset>
          </wp:positionV>
          <wp:extent cx="876491" cy="192447"/>
          <wp:effectExtent l="0" t="0" r="0" b="0"/>
          <wp:wrapNone/>
          <wp:docPr id="1927780754" name="Imagem 1" descr="Uma imagem com captura de ecrã, preto, design&#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85204" name="Imagem 1" descr="Uma imagem com captura de ecrã, preto, design&#10;&#10;Descrição gerada automaticamente"/>
                  <pic:cNvPicPr/>
                </pic:nvPicPr>
                <pic:blipFill rotWithShape="1">
                  <a:blip r:embed="rId1">
                    <a:extLst>
                      <a:ext uri="{28A0092B-C50C-407E-A947-70E740481C1C}">
                        <a14:useLocalDpi xmlns:a14="http://schemas.microsoft.com/office/drawing/2010/main" val="0"/>
                      </a:ext>
                    </a:extLst>
                  </a:blip>
                  <a:srcRect l="5306" t="6096" r="83234" b="92078"/>
                  <a:stretch/>
                </pic:blipFill>
                <pic:spPr bwMode="auto">
                  <a:xfrm rot="5400000">
                    <a:off x="0" y="0"/>
                    <a:ext cx="888214" cy="1950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573DB" w14:textId="77777777" w:rsidR="00A87A8A" w:rsidRDefault="00A87A8A" w:rsidP="007058C9">
      <w:pPr>
        <w:spacing w:after="0" w:line="240" w:lineRule="auto"/>
      </w:pPr>
      <w:r>
        <w:separator/>
      </w:r>
    </w:p>
  </w:footnote>
  <w:footnote w:type="continuationSeparator" w:id="0">
    <w:p w14:paraId="4DBE0B73" w14:textId="77777777" w:rsidR="00A87A8A" w:rsidRDefault="00A87A8A" w:rsidP="007058C9">
      <w:pPr>
        <w:spacing w:after="0" w:line="240" w:lineRule="auto"/>
      </w:pPr>
      <w:r>
        <w:continuationSeparator/>
      </w:r>
    </w:p>
  </w:footnote>
  <w:footnote w:type="continuationNotice" w:id="1">
    <w:p w14:paraId="7CD2DD0C" w14:textId="77777777" w:rsidR="00A87A8A" w:rsidRDefault="00A87A8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7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565"/>
      <w:gridCol w:w="1140"/>
      <w:gridCol w:w="3568"/>
    </w:tblGrid>
    <w:tr w:rsidR="0005379D" w:rsidRPr="00AC3F3A" w14:paraId="61EB23E6" w14:textId="77777777" w:rsidTr="0005379D">
      <w:trPr>
        <w:trHeight w:val="1017"/>
      </w:trPr>
      <w:tc>
        <w:tcPr>
          <w:tcW w:w="5565" w:type="dxa"/>
          <w:tcMar>
            <w:bottom w:w="11" w:type="dxa"/>
          </w:tcMar>
          <w:vAlign w:val="center"/>
        </w:tcPr>
        <w:p w14:paraId="22042635" w14:textId="77777777" w:rsidR="0005379D" w:rsidRPr="00FF5A68" w:rsidRDefault="0005379D" w:rsidP="0005379D">
          <w:pPr>
            <w:ind w:left="2"/>
            <w:jc w:val="left"/>
            <w:rPr>
              <w:rFonts w:ascii="Greycliff CF Demi Bold" w:hAnsi="Greycliff CF Demi Bold"/>
              <w:b/>
              <w:bCs/>
            </w:rPr>
          </w:pPr>
          <w:r w:rsidRPr="00FF5A68">
            <w:rPr>
              <w:rFonts w:ascii="Greycliff CF Demi Bold" w:hAnsi="Greycliff CF Demi Bold" w:cs="Open Sans Light"/>
              <w:b/>
              <w:bCs/>
              <w:noProof/>
            </w:rPr>
            <w:drawing>
              <wp:anchor distT="0" distB="0" distL="114300" distR="114300" simplePos="0" relativeHeight="251660288" behindDoc="0" locked="0" layoutInCell="1" allowOverlap="1" wp14:anchorId="14CD1F06" wp14:editId="1C2BF54F">
                <wp:simplePos x="0" y="0"/>
                <wp:positionH relativeFrom="column">
                  <wp:posOffset>-165735</wp:posOffset>
                </wp:positionH>
                <wp:positionV relativeFrom="paragraph">
                  <wp:posOffset>274320</wp:posOffset>
                </wp:positionV>
                <wp:extent cx="3375660" cy="192405"/>
                <wp:effectExtent l="0" t="0" r="0" b="0"/>
                <wp:wrapNone/>
                <wp:docPr id="1859182067" name="Imagem 1" descr="Uma imagem com captura de ecrã, preto, design&#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85204" name="Imagem 1" descr="Uma imagem com captura de ecrã, preto, design&#10;&#10;Descrição gerada automaticamente"/>
                        <pic:cNvPicPr/>
                      </pic:nvPicPr>
                      <pic:blipFill rotWithShape="1">
                        <a:blip r:embed="rId1">
                          <a:extLst>
                            <a:ext uri="{28A0092B-C50C-407E-A947-70E740481C1C}">
                              <a14:useLocalDpi xmlns:a14="http://schemas.microsoft.com/office/drawing/2010/main" val="0"/>
                            </a:ext>
                          </a:extLst>
                        </a:blip>
                        <a:srcRect l="5306" t="6096" r="50546" b="92078"/>
                        <a:stretch/>
                      </pic:blipFill>
                      <pic:spPr bwMode="auto">
                        <a:xfrm>
                          <a:off x="0" y="0"/>
                          <a:ext cx="3375660" cy="192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F5A68">
            <w:rPr>
              <w:rFonts w:ascii="Greycliff CF Demi Bold" w:hAnsi="Greycliff CF Demi Bold"/>
              <w:b/>
              <w:bCs/>
              <w:color w:val="auto"/>
              <w:sz w:val="18"/>
              <w:szCs w:val="18"/>
            </w:rPr>
            <w:t>Plano Metropolitano de Mobilidade Urbana Sustentável</w:t>
          </w:r>
        </w:p>
      </w:tc>
      <w:tc>
        <w:tcPr>
          <w:tcW w:w="1140" w:type="dxa"/>
          <w:vAlign w:val="center"/>
        </w:tcPr>
        <w:p w14:paraId="143A71E9" w14:textId="77777777" w:rsidR="0005379D" w:rsidRPr="00AC3F3A" w:rsidRDefault="0005379D" w:rsidP="0005379D">
          <w:pPr>
            <w:pStyle w:val="Header"/>
            <w:spacing w:before="0" w:after="20"/>
            <w:rPr>
              <w:rFonts w:cs="Open Sans Light"/>
            </w:rPr>
          </w:pPr>
        </w:p>
      </w:tc>
      <w:tc>
        <w:tcPr>
          <w:tcW w:w="3568" w:type="dxa"/>
          <w:vAlign w:val="center"/>
        </w:tcPr>
        <w:p w14:paraId="2130A308" w14:textId="77777777" w:rsidR="0005379D" w:rsidRPr="002449AD" w:rsidRDefault="0005379D" w:rsidP="0005379D">
          <w:pPr>
            <w:pStyle w:val="Header"/>
            <w:spacing w:before="0" w:after="20"/>
            <w:jc w:val="center"/>
            <w:rPr>
              <w:rFonts w:cs="Open Sans Light"/>
              <w:noProof/>
            </w:rPr>
          </w:pPr>
          <w:r>
            <w:rPr>
              <w:rFonts w:cs="Open Sans Light"/>
              <w:noProof/>
            </w:rPr>
            <mc:AlternateContent>
              <mc:Choice Requires="wps">
                <w:drawing>
                  <wp:anchor distT="0" distB="0" distL="114300" distR="114300" simplePos="0" relativeHeight="251663360" behindDoc="0" locked="0" layoutInCell="1" allowOverlap="1" wp14:anchorId="5D6EA027" wp14:editId="7802EACE">
                    <wp:simplePos x="0" y="0"/>
                    <wp:positionH relativeFrom="column">
                      <wp:posOffset>968375</wp:posOffset>
                    </wp:positionH>
                    <wp:positionV relativeFrom="paragraph">
                      <wp:posOffset>114300</wp:posOffset>
                    </wp:positionV>
                    <wp:extent cx="0" cy="247015"/>
                    <wp:effectExtent l="0" t="0" r="38100" b="19685"/>
                    <wp:wrapNone/>
                    <wp:docPr id="655402491" name="Conexão reta 3"/>
                    <wp:cNvGraphicFramePr/>
                    <a:graphic xmlns:a="http://schemas.openxmlformats.org/drawingml/2006/main">
                      <a:graphicData uri="http://schemas.microsoft.com/office/word/2010/wordprocessingShape">
                        <wps:wsp>
                          <wps:cNvCnPr/>
                          <wps:spPr>
                            <a:xfrm>
                              <a:off x="0" y="0"/>
                              <a:ext cx="0" cy="247015"/>
                            </a:xfrm>
                            <a:prstGeom prst="line">
                              <a:avLst/>
                            </a:prstGeom>
                            <a:ln w="31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724B4F" id="Conexão reta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25pt,9pt" to="76.2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" strokecolor="#8b8d8e [3215]" strokeweight=".25pt"/>
                </w:pict>
              </mc:Fallback>
            </mc:AlternateContent>
          </w:r>
          <w:r w:rsidRPr="002449AD">
            <w:rPr>
              <w:rFonts w:cs="Open Sans Light"/>
              <w:noProof/>
            </w:rPr>
            <w:drawing>
              <wp:anchor distT="0" distB="0" distL="114300" distR="114300" simplePos="0" relativeHeight="251661312" behindDoc="0" locked="0" layoutInCell="1" allowOverlap="1" wp14:anchorId="22F6DD98" wp14:editId="739FD453">
                <wp:simplePos x="0" y="0"/>
                <wp:positionH relativeFrom="column">
                  <wp:posOffset>1087120</wp:posOffset>
                </wp:positionH>
                <wp:positionV relativeFrom="paragraph">
                  <wp:posOffset>43815</wp:posOffset>
                </wp:positionV>
                <wp:extent cx="1142365" cy="351155"/>
                <wp:effectExtent l="0" t="0" r="635" b="0"/>
                <wp:wrapNone/>
                <wp:docPr id="1249584386" name="Picture 2102572377" descr="Uma imagem com preto, silhueta, preto e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584386" name="Picture 2102572377" descr="Uma imagem com preto, silhueta, preto e branco&#10;&#10;Descrição gerada automaticamente"/>
                        <pic:cNvPicPr/>
                      </pic:nvPicPr>
                      <pic:blipFill rotWithShape="1">
                        <a:blip r:embed="rId2">
                          <a:extLst>
                            <a:ext uri="{28A0092B-C50C-407E-A947-70E740481C1C}">
                              <a14:useLocalDpi xmlns:a14="http://schemas.microsoft.com/office/drawing/2010/main" val="0"/>
                            </a:ext>
                          </a:extLst>
                        </a:blip>
                        <a:srcRect l="10346" t="25791" r="12199" b="28841"/>
                        <a:stretch/>
                      </pic:blipFill>
                      <pic:spPr bwMode="auto">
                        <a:xfrm>
                          <a:off x="0" y="0"/>
                          <a:ext cx="1142365" cy="351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Open Sans Light"/>
              <w:noProof/>
            </w:rPr>
            <w:drawing>
              <wp:anchor distT="0" distB="0" distL="114300" distR="114300" simplePos="0" relativeHeight="251662336" behindDoc="0" locked="0" layoutInCell="1" allowOverlap="1" wp14:anchorId="55A178A0" wp14:editId="2E9D715C">
                <wp:simplePos x="0" y="0"/>
                <wp:positionH relativeFrom="column">
                  <wp:posOffset>-307975</wp:posOffset>
                </wp:positionH>
                <wp:positionV relativeFrom="paragraph">
                  <wp:posOffset>-14605</wp:posOffset>
                </wp:positionV>
                <wp:extent cx="1096010" cy="494665"/>
                <wp:effectExtent l="0" t="0" r="0" b="635"/>
                <wp:wrapNone/>
                <wp:docPr id="1007072148" name="Imagem 2" descr="Uma imagem com texto, Tipo de letra, Gráficos, círc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83642" name="Imagem 2" descr="Uma imagem com texto, Tipo de letra, Gráficos, círculo&#10;&#10;Descrição gerad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1096010" cy="494665"/>
                        </a:xfrm>
                        <a:prstGeom prst="rect">
                          <a:avLst/>
                        </a:prstGeom>
                      </pic:spPr>
                    </pic:pic>
                  </a:graphicData>
                </a:graphic>
                <wp14:sizeRelH relativeFrom="page">
                  <wp14:pctWidth>0</wp14:pctWidth>
                </wp14:sizeRelH>
                <wp14:sizeRelV relativeFrom="page">
                  <wp14:pctHeight>0</wp14:pctHeight>
                </wp14:sizeRelV>
              </wp:anchor>
            </w:drawing>
          </w:r>
        </w:p>
      </w:tc>
    </w:tr>
  </w:tbl>
  <w:p w14:paraId="3421651F" w14:textId="77777777" w:rsidR="0005379D" w:rsidRDefault="0005379D" w:rsidP="000537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81087EE"/>
    <w:lvl w:ilvl="0">
      <w:start w:val="1"/>
      <w:numFmt w:val="bullet"/>
      <w:pStyle w:val="ListBullet"/>
      <w:lvlText w:val=""/>
      <w:lvlJc w:val="left"/>
      <w:pPr>
        <w:tabs>
          <w:tab w:val="num" w:pos="10425"/>
        </w:tabs>
        <w:ind w:left="10425" w:hanging="360"/>
      </w:pPr>
      <w:rPr>
        <w:rFonts w:ascii="Symbol" w:hAnsi="Symbol" w:hint="default"/>
      </w:rPr>
    </w:lvl>
  </w:abstractNum>
  <w:abstractNum w:abstractNumId="1" w15:restartNumberingAfterBreak="0">
    <w:nsid w:val="0C3A2E65"/>
    <w:multiLevelType w:val="multilevel"/>
    <w:tmpl w:val="8DF8E6D6"/>
    <w:lvl w:ilvl="0">
      <w:start w:val="1"/>
      <w:numFmt w:val="decimal"/>
      <w:pStyle w:val="Heading1"/>
      <w:suff w:val="nothing"/>
      <w:lvlText w:val="%1."/>
      <w:lvlJc w:val="left"/>
      <w:pPr>
        <w:ind w:left="0" w:firstLine="0"/>
      </w:pPr>
      <w:rPr>
        <w:rFonts w:hint="default"/>
        <w:b w:val="0"/>
        <w:bCs/>
        <w:color w:val="A6A6A6" w:themeColor="background1" w:themeShade="A6"/>
        <w:sz w:val="18"/>
        <w:szCs w:val="18"/>
      </w:rPr>
    </w:lvl>
    <w:lvl w:ilvl="1">
      <w:start w:val="1"/>
      <w:numFmt w:val="decimal"/>
      <w:pStyle w:val="Heading2"/>
      <w:suff w:val="nothing"/>
      <w:lvlText w:val="%1.%2."/>
      <w:lvlJc w:val="left"/>
      <w:pPr>
        <w:ind w:left="0" w:firstLine="0"/>
      </w:pPr>
      <w:rPr>
        <w:rFonts w:hint="default"/>
        <w:color w:val="A6A6A6" w:themeColor="background1" w:themeShade="A6"/>
        <w:sz w:val="18"/>
      </w:rPr>
    </w:lvl>
    <w:lvl w:ilvl="2">
      <w:start w:val="1"/>
      <w:numFmt w:val="decimal"/>
      <w:pStyle w:val="Heading3"/>
      <w:suff w:val="nothing"/>
      <w:lvlText w:val="%1.%2.%3."/>
      <w:lvlJc w:val="left"/>
      <w:pPr>
        <w:ind w:left="0" w:firstLine="0"/>
      </w:pPr>
      <w:rPr>
        <w:rFonts w:hint="default"/>
        <w:color w:val="BFBFBF" w:themeColor="background1" w:themeShade="BF"/>
        <w:sz w:val="18"/>
      </w:rPr>
    </w:lvl>
    <w:lvl w:ilvl="3">
      <w:start w:val="1"/>
      <w:numFmt w:val="decimal"/>
      <w:pStyle w:val="Heading4"/>
      <w:lvlText w:val="%1.%2.%3.%4."/>
      <w:lvlJc w:val="left"/>
      <w:pPr>
        <w:tabs>
          <w:tab w:val="num" w:pos="1021"/>
        </w:tabs>
        <w:ind w:left="0" w:firstLine="0"/>
      </w:pPr>
      <w:rPr>
        <w:rFonts w:hint="default"/>
        <w:sz w:val="16"/>
        <w:szCs w:val="16"/>
      </w:rPr>
    </w:lvl>
    <w:lvl w:ilvl="4">
      <w:start w:val="1"/>
      <w:numFmt w:val="decimal"/>
      <w:pStyle w:val="Heading5"/>
      <w:lvlText w:val="%1.%2.%3.%4.%5."/>
      <w:lvlJc w:val="left"/>
      <w:pPr>
        <w:tabs>
          <w:tab w:val="num" w:pos="1021"/>
        </w:tabs>
        <w:ind w:left="0" w:firstLine="0"/>
      </w:pPr>
      <w:rPr>
        <w:rFonts w:hint="default"/>
      </w:rPr>
    </w:lvl>
    <w:lvl w:ilvl="5">
      <w:start w:val="1"/>
      <w:numFmt w:val="upperLetter"/>
      <w:pStyle w:val="Heading6"/>
      <w:lvlText w:val="Anexo %6:"/>
      <w:lvlJc w:val="left"/>
      <w:pPr>
        <w:tabs>
          <w:tab w:val="num" w:pos="2014"/>
        </w:tabs>
        <w:ind w:left="993" w:firstLine="0"/>
      </w:pPr>
      <w:rPr>
        <w:rFonts w:ascii="Franklin Gothic Book" w:hAnsi="Franklin Gothic Book" w:hint="default"/>
        <w:b w:val="0"/>
        <w:bCs/>
        <w:i w:val="0"/>
        <w:color w:val="A6A6A6" w:themeColor="background1" w:themeShade="A6"/>
        <w:sz w:val="32"/>
      </w:rPr>
    </w:lvl>
    <w:lvl w:ilvl="6">
      <w:start w:val="1"/>
      <w:numFmt w:val="decimal"/>
      <w:pStyle w:val="Heading7"/>
      <w:lvlText w:val="%6.%7."/>
      <w:lvlJc w:val="left"/>
      <w:pPr>
        <w:tabs>
          <w:tab w:val="num" w:pos="1021"/>
        </w:tabs>
        <w:ind w:left="0" w:firstLine="0"/>
      </w:pPr>
      <w:rPr>
        <w:rFonts w:hint="default"/>
      </w:rPr>
    </w:lvl>
    <w:lvl w:ilvl="7">
      <w:start w:val="1"/>
      <w:numFmt w:val="decimal"/>
      <w:pStyle w:val="Heading8"/>
      <w:lvlText w:val="%6.%7.%8."/>
      <w:lvlJc w:val="left"/>
      <w:pPr>
        <w:tabs>
          <w:tab w:val="num" w:pos="1021"/>
        </w:tabs>
        <w:ind w:left="0" w:firstLine="0"/>
      </w:pPr>
      <w:rPr>
        <w:rFonts w:hint="default"/>
      </w:rPr>
    </w:lvl>
    <w:lvl w:ilvl="8">
      <w:start w:val="1"/>
      <w:numFmt w:val="decimal"/>
      <w:pStyle w:val="Heading9"/>
      <w:lvlText w:val="%6.%7.%8.%9."/>
      <w:lvlJc w:val="left"/>
      <w:pPr>
        <w:tabs>
          <w:tab w:val="num" w:pos="1021"/>
        </w:tabs>
        <w:ind w:left="0" w:firstLine="0"/>
      </w:pPr>
      <w:rPr>
        <w:rFonts w:hint="default"/>
      </w:rPr>
    </w:lvl>
  </w:abstractNum>
  <w:abstractNum w:abstractNumId="2" w15:restartNumberingAfterBreak="0">
    <w:nsid w:val="15D367B2"/>
    <w:multiLevelType w:val="hybridMultilevel"/>
    <w:tmpl w:val="5880B6AE"/>
    <w:lvl w:ilvl="0" w:tplc="D9121490">
      <w:start w:val="1"/>
      <w:numFmt w:val="bullet"/>
      <w:pStyle w:val="Sub-lista"/>
      <w:lvlText w:val=""/>
      <w:lvlJc w:val="left"/>
      <w:pPr>
        <w:ind w:left="3338" w:hanging="360"/>
      </w:pPr>
      <w:rPr>
        <w:rFonts w:ascii="Wingdings" w:hAnsi="Wingdings" w:hint="default"/>
        <w:color w:val="FFDD00" w:themeColor="accent1"/>
        <w:sz w:val="14"/>
        <w:u w:color="F88D2A" w:themeColor="accent2"/>
      </w:rPr>
    </w:lvl>
    <w:lvl w:ilvl="1" w:tplc="08160003">
      <w:start w:val="1"/>
      <w:numFmt w:val="bullet"/>
      <w:lvlText w:val="o"/>
      <w:lvlJc w:val="left"/>
      <w:pPr>
        <w:ind w:left="2520" w:hanging="360"/>
      </w:pPr>
      <w:rPr>
        <w:rFonts w:ascii="Courier New" w:hAnsi="Courier New" w:cs="Courier New" w:hint="default"/>
      </w:rPr>
    </w:lvl>
    <w:lvl w:ilvl="2" w:tplc="08160005" w:tentative="1">
      <w:start w:val="1"/>
      <w:numFmt w:val="bullet"/>
      <w:lvlText w:val=""/>
      <w:lvlJc w:val="left"/>
      <w:pPr>
        <w:ind w:left="3240" w:hanging="360"/>
      </w:pPr>
      <w:rPr>
        <w:rFonts w:ascii="Wingdings" w:hAnsi="Wingdings" w:hint="default"/>
      </w:rPr>
    </w:lvl>
    <w:lvl w:ilvl="3" w:tplc="08160001" w:tentative="1">
      <w:start w:val="1"/>
      <w:numFmt w:val="bullet"/>
      <w:lvlText w:val=""/>
      <w:lvlJc w:val="left"/>
      <w:pPr>
        <w:ind w:left="3960" w:hanging="360"/>
      </w:pPr>
      <w:rPr>
        <w:rFonts w:ascii="Symbol" w:hAnsi="Symbol" w:hint="default"/>
      </w:rPr>
    </w:lvl>
    <w:lvl w:ilvl="4" w:tplc="08160003" w:tentative="1">
      <w:start w:val="1"/>
      <w:numFmt w:val="bullet"/>
      <w:lvlText w:val="o"/>
      <w:lvlJc w:val="left"/>
      <w:pPr>
        <w:ind w:left="4680" w:hanging="360"/>
      </w:pPr>
      <w:rPr>
        <w:rFonts w:ascii="Courier New" w:hAnsi="Courier New" w:cs="Courier New" w:hint="default"/>
      </w:rPr>
    </w:lvl>
    <w:lvl w:ilvl="5" w:tplc="08160005" w:tentative="1">
      <w:start w:val="1"/>
      <w:numFmt w:val="bullet"/>
      <w:lvlText w:val=""/>
      <w:lvlJc w:val="left"/>
      <w:pPr>
        <w:ind w:left="5400" w:hanging="360"/>
      </w:pPr>
      <w:rPr>
        <w:rFonts w:ascii="Wingdings" w:hAnsi="Wingdings" w:hint="default"/>
      </w:rPr>
    </w:lvl>
    <w:lvl w:ilvl="6" w:tplc="08160001" w:tentative="1">
      <w:start w:val="1"/>
      <w:numFmt w:val="bullet"/>
      <w:lvlText w:val=""/>
      <w:lvlJc w:val="left"/>
      <w:pPr>
        <w:ind w:left="6120" w:hanging="360"/>
      </w:pPr>
      <w:rPr>
        <w:rFonts w:ascii="Symbol" w:hAnsi="Symbol" w:hint="default"/>
      </w:rPr>
    </w:lvl>
    <w:lvl w:ilvl="7" w:tplc="08160003" w:tentative="1">
      <w:start w:val="1"/>
      <w:numFmt w:val="bullet"/>
      <w:lvlText w:val="o"/>
      <w:lvlJc w:val="left"/>
      <w:pPr>
        <w:ind w:left="6840" w:hanging="360"/>
      </w:pPr>
      <w:rPr>
        <w:rFonts w:ascii="Courier New" w:hAnsi="Courier New" w:cs="Courier New" w:hint="default"/>
      </w:rPr>
    </w:lvl>
    <w:lvl w:ilvl="8" w:tplc="08160005" w:tentative="1">
      <w:start w:val="1"/>
      <w:numFmt w:val="bullet"/>
      <w:lvlText w:val=""/>
      <w:lvlJc w:val="left"/>
      <w:pPr>
        <w:ind w:left="7560" w:hanging="360"/>
      </w:pPr>
      <w:rPr>
        <w:rFonts w:ascii="Wingdings" w:hAnsi="Wingdings" w:hint="default"/>
      </w:rPr>
    </w:lvl>
  </w:abstractNum>
  <w:abstractNum w:abstractNumId="3" w15:restartNumberingAfterBreak="0">
    <w:nsid w:val="25643068"/>
    <w:multiLevelType w:val="hybridMultilevel"/>
    <w:tmpl w:val="4B6A839E"/>
    <w:lvl w:ilvl="0" w:tplc="3AD44C38">
      <w:start w:val="1"/>
      <w:numFmt w:val="bullet"/>
      <w:pStyle w:val="Bullets"/>
      <w:lvlText w:val=""/>
      <w:lvlJc w:val="left"/>
      <w:pPr>
        <w:tabs>
          <w:tab w:val="num" w:pos="1134"/>
        </w:tabs>
        <w:ind w:left="1135" w:hanging="284"/>
      </w:pPr>
      <w:rPr>
        <w:rFonts w:ascii="Symbol" w:hAnsi="Symbol" w:hint="default"/>
        <w:b/>
        <w:i w:val="0"/>
        <w:color w:val="EFAA23"/>
        <w:sz w:val="20"/>
        <w:szCs w:val="20"/>
      </w:rPr>
    </w:lvl>
    <w:lvl w:ilvl="1" w:tplc="6ABC19E6">
      <w:start w:val="1"/>
      <w:numFmt w:val="bullet"/>
      <w:lvlText w:val="o"/>
      <w:lvlJc w:val="left"/>
      <w:pPr>
        <w:tabs>
          <w:tab w:val="num" w:pos="1440"/>
        </w:tabs>
        <w:ind w:left="1440" w:hanging="360"/>
      </w:pPr>
      <w:rPr>
        <w:rFonts w:ascii="Courier New" w:hAnsi="Courier New" w:cs="Courier New" w:hint="default"/>
      </w:rPr>
    </w:lvl>
    <w:lvl w:ilvl="2" w:tplc="EE946A62">
      <w:start w:val="1"/>
      <w:numFmt w:val="bullet"/>
      <w:lvlText w:val=""/>
      <w:lvlJc w:val="left"/>
      <w:pPr>
        <w:tabs>
          <w:tab w:val="num" w:pos="2160"/>
        </w:tabs>
        <w:ind w:left="2160" w:hanging="360"/>
      </w:pPr>
      <w:rPr>
        <w:rFonts w:ascii="Wingdings" w:hAnsi="Wingdings" w:hint="default"/>
      </w:rPr>
    </w:lvl>
    <w:lvl w:ilvl="3" w:tplc="A650EA26" w:tentative="1">
      <w:start w:val="1"/>
      <w:numFmt w:val="bullet"/>
      <w:lvlText w:val=""/>
      <w:lvlJc w:val="left"/>
      <w:pPr>
        <w:tabs>
          <w:tab w:val="num" w:pos="2880"/>
        </w:tabs>
        <w:ind w:left="2880" w:hanging="360"/>
      </w:pPr>
      <w:rPr>
        <w:rFonts w:ascii="Symbol" w:hAnsi="Symbol" w:hint="default"/>
      </w:rPr>
    </w:lvl>
    <w:lvl w:ilvl="4" w:tplc="668A3FA6" w:tentative="1">
      <w:start w:val="1"/>
      <w:numFmt w:val="bullet"/>
      <w:lvlText w:val="o"/>
      <w:lvlJc w:val="left"/>
      <w:pPr>
        <w:tabs>
          <w:tab w:val="num" w:pos="3600"/>
        </w:tabs>
        <w:ind w:left="3600" w:hanging="360"/>
      </w:pPr>
      <w:rPr>
        <w:rFonts w:ascii="Courier New" w:hAnsi="Courier New" w:cs="Courier New" w:hint="default"/>
      </w:rPr>
    </w:lvl>
    <w:lvl w:ilvl="5" w:tplc="11D46F24" w:tentative="1">
      <w:start w:val="1"/>
      <w:numFmt w:val="bullet"/>
      <w:lvlText w:val=""/>
      <w:lvlJc w:val="left"/>
      <w:pPr>
        <w:tabs>
          <w:tab w:val="num" w:pos="4320"/>
        </w:tabs>
        <w:ind w:left="4320" w:hanging="360"/>
      </w:pPr>
      <w:rPr>
        <w:rFonts w:ascii="Wingdings" w:hAnsi="Wingdings" w:hint="default"/>
      </w:rPr>
    </w:lvl>
    <w:lvl w:ilvl="6" w:tplc="356E1864" w:tentative="1">
      <w:start w:val="1"/>
      <w:numFmt w:val="bullet"/>
      <w:lvlText w:val=""/>
      <w:lvlJc w:val="left"/>
      <w:pPr>
        <w:tabs>
          <w:tab w:val="num" w:pos="5040"/>
        </w:tabs>
        <w:ind w:left="5040" w:hanging="360"/>
      </w:pPr>
      <w:rPr>
        <w:rFonts w:ascii="Symbol" w:hAnsi="Symbol" w:hint="default"/>
      </w:rPr>
    </w:lvl>
    <w:lvl w:ilvl="7" w:tplc="2966954E" w:tentative="1">
      <w:start w:val="1"/>
      <w:numFmt w:val="bullet"/>
      <w:lvlText w:val="o"/>
      <w:lvlJc w:val="left"/>
      <w:pPr>
        <w:tabs>
          <w:tab w:val="num" w:pos="5760"/>
        </w:tabs>
        <w:ind w:left="5760" w:hanging="360"/>
      </w:pPr>
      <w:rPr>
        <w:rFonts w:ascii="Courier New" w:hAnsi="Courier New" w:cs="Courier New" w:hint="default"/>
      </w:rPr>
    </w:lvl>
    <w:lvl w:ilvl="8" w:tplc="4968955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C3629E"/>
    <w:multiLevelType w:val="hybridMultilevel"/>
    <w:tmpl w:val="F67A5A6C"/>
    <w:lvl w:ilvl="0" w:tplc="08160001">
      <w:start w:val="1"/>
      <w:numFmt w:val="bullet"/>
      <w:lvlText w:val="o"/>
      <w:lvlJc w:val="left"/>
      <w:pPr>
        <w:tabs>
          <w:tab w:val="num" w:pos="677"/>
        </w:tabs>
        <w:ind w:left="677" w:hanging="360"/>
      </w:pPr>
      <w:rPr>
        <w:rFonts w:ascii="Courier New" w:hAnsi="Courier New" w:cs="Courier New" w:hint="default"/>
      </w:rPr>
    </w:lvl>
    <w:lvl w:ilvl="1" w:tplc="08160003">
      <w:start w:val="1"/>
      <w:numFmt w:val="bullet"/>
      <w:pStyle w:val="Pontos"/>
      <w:lvlText w:val="-"/>
      <w:lvlJc w:val="left"/>
      <w:pPr>
        <w:tabs>
          <w:tab w:val="num" w:pos="1397"/>
        </w:tabs>
        <w:ind w:left="1397" w:hanging="360"/>
      </w:pPr>
      <w:rPr>
        <w:rFonts w:ascii="Arial Narrow" w:hAnsi="Arial Narrow" w:hint="default"/>
        <w:b/>
        <w:i w:val="0"/>
      </w:rPr>
    </w:lvl>
    <w:lvl w:ilvl="2" w:tplc="08160005">
      <w:start w:val="1"/>
      <w:numFmt w:val="bullet"/>
      <w:lvlText w:val=""/>
      <w:lvlJc w:val="left"/>
      <w:pPr>
        <w:tabs>
          <w:tab w:val="num" w:pos="2117"/>
        </w:tabs>
        <w:ind w:left="2117" w:hanging="360"/>
      </w:pPr>
      <w:rPr>
        <w:rFonts w:ascii="Wingdings" w:hAnsi="Wingdings" w:hint="default"/>
      </w:rPr>
    </w:lvl>
    <w:lvl w:ilvl="3" w:tplc="08160001">
      <w:start w:val="1"/>
      <w:numFmt w:val="bullet"/>
      <w:lvlText w:val=""/>
      <w:lvlJc w:val="left"/>
      <w:pPr>
        <w:tabs>
          <w:tab w:val="num" w:pos="2837"/>
        </w:tabs>
        <w:ind w:left="2837" w:hanging="360"/>
      </w:pPr>
      <w:rPr>
        <w:rFonts w:ascii="Symbol" w:hAnsi="Symbol" w:hint="default"/>
      </w:rPr>
    </w:lvl>
    <w:lvl w:ilvl="4" w:tplc="08160003">
      <w:start w:val="1"/>
      <w:numFmt w:val="bullet"/>
      <w:lvlText w:val="o"/>
      <w:lvlJc w:val="left"/>
      <w:pPr>
        <w:tabs>
          <w:tab w:val="num" w:pos="3557"/>
        </w:tabs>
        <w:ind w:left="3557" w:hanging="360"/>
      </w:pPr>
      <w:rPr>
        <w:rFonts w:ascii="Courier New" w:hAnsi="Courier New" w:cs="Courier New" w:hint="default"/>
      </w:rPr>
    </w:lvl>
    <w:lvl w:ilvl="5" w:tplc="08160005" w:tentative="1">
      <w:start w:val="1"/>
      <w:numFmt w:val="bullet"/>
      <w:lvlText w:val=""/>
      <w:lvlJc w:val="left"/>
      <w:pPr>
        <w:tabs>
          <w:tab w:val="num" w:pos="4277"/>
        </w:tabs>
        <w:ind w:left="4277" w:hanging="360"/>
      </w:pPr>
      <w:rPr>
        <w:rFonts w:ascii="Wingdings" w:hAnsi="Wingdings" w:hint="default"/>
      </w:rPr>
    </w:lvl>
    <w:lvl w:ilvl="6" w:tplc="08160001" w:tentative="1">
      <w:start w:val="1"/>
      <w:numFmt w:val="bullet"/>
      <w:lvlText w:val=""/>
      <w:lvlJc w:val="left"/>
      <w:pPr>
        <w:tabs>
          <w:tab w:val="num" w:pos="4997"/>
        </w:tabs>
        <w:ind w:left="4997" w:hanging="360"/>
      </w:pPr>
      <w:rPr>
        <w:rFonts w:ascii="Symbol" w:hAnsi="Symbol" w:hint="default"/>
      </w:rPr>
    </w:lvl>
    <w:lvl w:ilvl="7" w:tplc="08160003" w:tentative="1">
      <w:start w:val="1"/>
      <w:numFmt w:val="bullet"/>
      <w:lvlText w:val="o"/>
      <w:lvlJc w:val="left"/>
      <w:pPr>
        <w:tabs>
          <w:tab w:val="num" w:pos="5717"/>
        </w:tabs>
        <w:ind w:left="5717" w:hanging="360"/>
      </w:pPr>
      <w:rPr>
        <w:rFonts w:ascii="Courier New" w:hAnsi="Courier New" w:cs="Courier New" w:hint="default"/>
      </w:rPr>
    </w:lvl>
    <w:lvl w:ilvl="8" w:tplc="08160005" w:tentative="1">
      <w:start w:val="1"/>
      <w:numFmt w:val="bullet"/>
      <w:lvlText w:val=""/>
      <w:lvlJc w:val="left"/>
      <w:pPr>
        <w:tabs>
          <w:tab w:val="num" w:pos="6437"/>
        </w:tabs>
        <w:ind w:left="6437" w:hanging="360"/>
      </w:pPr>
      <w:rPr>
        <w:rFonts w:ascii="Wingdings" w:hAnsi="Wingdings" w:hint="default"/>
      </w:rPr>
    </w:lvl>
  </w:abstractNum>
  <w:abstractNum w:abstractNumId="5" w15:restartNumberingAfterBreak="0">
    <w:nsid w:val="2A49718F"/>
    <w:multiLevelType w:val="hybridMultilevel"/>
    <w:tmpl w:val="A3EE4CE2"/>
    <w:lvl w:ilvl="0" w:tplc="0928AEDA">
      <w:start w:val="1"/>
      <w:numFmt w:val="decimal"/>
      <w:lvlText w:val="%1)"/>
      <w:lvlJc w:val="left"/>
      <w:pPr>
        <w:ind w:left="1020" w:hanging="360"/>
      </w:pPr>
    </w:lvl>
    <w:lvl w:ilvl="1" w:tplc="591E28D8">
      <w:start w:val="1"/>
      <w:numFmt w:val="decimal"/>
      <w:lvlText w:val="%2)"/>
      <w:lvlJc w:val="left"/>
      <w:pPr>
        <w:ind w:left="1020" w:hanging="360"/>
      </w:pPr>
    </w:lvl>
    <w:lvl w:ilvl="2" w:tplc="58AC1D58">
      <w:start w:val="1"/>
      <w:numFmt w:val="decimal"/>
      <w:lvlText w:val="%3)"/>
      <w:lvlJc w:val="left"/>
      <w:pPr>
        <w:ind w:left="1020" w:hanging="360"/>
      </w:pPr>
    </w:lvl>
    <w:lvl w:ilvl="3" w:tplc="27C2C5AA">
      <w:start w:val="1"/>
      <w:numFmt w:val="decimal"/>
      <w:lvlText w:val="%4)"/>
      <w:lvlJc w:val="left"/>
      <w:pPr>
        <w:ind w:left="1020" w:hanging="360"/>
      </w:pPr>
    </w:lvl>
    <w:lvl w:ilvl="4" w:tplc="7FB4ABF6">
      <w:start w:val="1"/>
      <w:numFmt w:val="decimal"/>
      <w:lvlText w:val="%5)"/>
      <w:lvlJc w:val="left"/>
      <w:pPr>
        <w:ind w:left="1020" w:hanging="360"/>
      </w:pPr>
    </w:lvl>
    <w:lvl w:ilvl="5" w:tplc="97A4F082">
      <w:start w:val="1"/>
      <w:numFmt w:val="decimal"/>
      <w:lvlText w:val="%6)"/>
      <w:lvlJc w:val="left"/>
      <w:pPr>
        <w:ind w:left="1020" w:hanging="360"/>
      </w:pPr>
    </w:lvl>
    <w:lvl w:ilvl="6" w:tplc="5F5823F2">
      <w:start w:val="1"/>
      <w:numFmt w:val="decimal"/>
      <w:lvlText w:val="%7)"/>
      <w:lvlJc w:val="left"/>
      <w:pPr>
        <w:ind w:left="1020" w:hanging="360"/>
      </w:pPr>
    </w:lvl>
    <w:lvl w:ilvl="7" w:tplc="86222A48">
      <w:start w:val="1"/>
      <w:numFmt w:val="decimal"/>
      <w:lvlText w:val="%8)"/>
      <w:lvlJc w:val="left"/>
      <w:pPr>
        <w:ind w:left="1020" w:hanging="360"/>
      </w:pPr>
    </w:lvl>
    <w:lvl w:ilvl="8" w:tplc="67B040E4">
      <w:start w:val="1"/>
      <w:numFmt w:val="decimal"/>
      <w:lvlText w:val="%9)"/>
      <w:lvlJc w:val="left"/>
      <w:pPr>
        <w:ind w:left="1020" w:hanging="360"/>
      </w:pPr>
    </w:lvl>
  </w:abstractNum>
  <w:abstractNum w:abstractNumId="6" w15:restartNumberingAfterBreak="0">
    <w:nsid w:val="2BCE35EA"/>
    <w:multiLevelType w:val="multilevel"/>
    <w:tmpl w:val="E5466A18"/>
    <w:styleLink w:val="EstiloCommarcas"/>
    <w:lvl w:ilvl="0">
      <w:start w:val="1"/>
      <w:numFmt w:val="bullet"/>
      <w:lvlText w:val=""/>
      <w:lvlJc w:val="left"/>
      <w:pPr>
        <w:tabs>
          <w:tab w:val="num" w:pos="851"/>
        </w:tabs>
        <w:ind w:left="851" w:hanging="284"/>
      </w:pPr>
      <w:rPr>
        <w:rFonts w:ascii="Wingdings" w:hAnsi="Wingdings" w:hint="default"/>
        <w:sz w:val="24"/>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506E3F44"/>
    <w:multiLevelType w:val="hybridMultilevel"/>
    <w:tmpl w:val="4830C2E2"/>
    <w:lvl w:ilvl="0" w:tplc="280CCBE6">
      <w:start w:val="3"/>
      <w:numFmt w:val="decimal"/>
      <w:pStyle w:val="Listanumerada"/>
      <w:lvlText w:val="%1."/>
      <w:lvlJc w:val="center"/>
      <w:pPr>
        <w:ind w:left="430" w:hanging="360"/>
      </w:pPr>
      <w:rPr>
        <w:rFonts w:ascii="Greycliff CF" w:hAnsi="Greycliff CF" w:hint="default"/>
        <w:b/>
        <w:i w:val="0"/>
        <w:color w:val="FFDD00" w:themeColor="accent1"/>
        <w:sz w:val="18"/>
      </w:rPr>
    </w:lvl>
    <w:lvl w:ilvl="1" w:tplc="08160019" w:tentative="1">
      <w:start w:val="1"/>
      <w:numFmt w:val="lowerLetter"/>
      <w:lvlText w:val="%2."/>
      <w:lvlJc w:val="left"/>
      <w:pPr>
        <w:ind w:left="1442" w:hanging="360"/>
      </w:pPr>
    </w:lvl>
    <w:lvl w:ilvl="2" w:tplc="0816001B" w:tentative="1">
      <w:start w:val="1"/>
      <w:numFmt w:val="lowerRoman"/>
      <w:lvlText w:val="%3."/>
      <w:lvlJc w:val="right"/>
      <w:pPr>
        <w:ind w:left="2162" w:hanging="180"/>
      </w:pPr>
    </w:lvl>
    <w:lvl w:ilvl="3" w:tplc="0816000F" w:tentative="1">
      <w:start w:val="1"/>
      <w:numFmt w:val="decimal"/>
      <w:lvlText w:val="%4."/>
      <w:lvlJc w:val="left"/>
      <w:pPr>
        <w:ind w:left="2882" w:hanging="360"/>
      </w:pPr>
    </w:lvl>
    <w:lvl w:ilvl="4" w:tplc="08160019" w:tentative="1">
      <w:start w:val="1"/>
      <w:numFmt w:val="lowerLetter"/>
      <w:lvlText w:val="%5."/>
      <w:lvlJc w:val="left"/>
      <w:pPr>
        <w:ind w:left="3602" w:hanging="360"/>
      </w:pPr>
    </w:lvl>
    <w:lvl w:ilvl="5" w:tplc="0816001B" w:tentative="1">
      <w:start w:val="1"/>
      <w:numFmt w:val="lowerRoman"/>
      <w:lvlText w:val="%6."/>
      <w:lvlJc w:val="right"/>
      <w:pPr>
        <w:ind w:left="4322" w:hanging="180"/>
      </w:pPr>
    </w:lvl>
    <w:lvl w:ilvl="6" w:tplc="0816000F" w:tentative="1">
      <w:start w:val="1"/>
      <w:numFmt w:val="decimal"/>
      <w:lvlText w:val="%7."/>
      <w:lvlJc w:val="left"/>
      <w:pPr>
        <w:ind w:left="5042" w:hanging="360"/>
      </w:pPr>
    </w:lvl>
    <w:lvl w:ilvl="7" w:tplc="08160019" w:tentative="1">
      <w:start w:val="1"/>
      <w:numFmt w:val="lowerLetter"/>
      <w:lvlText w:val="%8."/>
      <w:lvlJc w:val="left"/>
      <w:pPr>
        <w:ind w:left="5762" w:hanging="360"/>
      </w:pPr>
    </w:lvl>
    <w:lvl w:ilvl="8" w:tplc="0816001B" w:tentative="1">
      <w:start w:val="1"/>
      <w:numFmt w:val="lowerRoman"/>
      <w:lvlText w:val="%9."/>
      <w:lvlJc w:val="right"/>
      <w:pPr>
        <w:ind w:left="6482" w:hanging="180"/>
      </w:pPr>
    </w:lvl>
  </w:abstractNum>
  <w:abstractNum w:abstractNumId="8" w15:restartNumberingAfterBreak="0">
    <w:nsid w:val="6B863965"/>
    <w:multiLevelType w:val="hybridMultilevel"/>
    <w:tmpl w:val="1828284A"/>
    <w:lvl w:ilvl="0" w:tplc="1F08C888">
      <w:start w:val="1"/>
      <w:numFmt w:val="decimal"/>
      <w:lvlText w:val="%1)"/>
      <w:lvlJc w:val="left"/>
      <w:pPr>
        <w:ind w:left="1020" w:hanging="360"/>
      </w:pPr>
    </w:lvl>
    <w:lvl w:ilvl="1" w:tplc="9E72EA88">
      <w:start w:val="1"/>
      <w:numFmt w:val="decimal"/>
      <w:lvlText w:val="%2)"/>
      <w:lvlJc w:val="left"/>
      <w:pPr>
        <w:ind w:left="1020" w:hanging="360"/>
      </w:pPr>
    </w:lvl>
    <w:lvl w:ilvl="2" w:tplc="E8EAE662">
      <w:start w:val="1"/>
      <w:numFmt w:val="decimal"/>
      <w:lvlText w:val="%3)"/>
      <w:lvlJc w:val="left"/>
      <w:pPr>
        <w:ind w:left="1020" w:hanging="360"/>
      </w:pPr>
    </w:lvl>
    <w:lvl w:ilvl="3" w:tplc="DDD4AE24">
      <w:start w:val="1"/>
      <w:numFmt w:val="decimal"/>
      <w:lvlText w:val="%4)"/>
      <w:lvlJc w:val="left"/>
      <w:pPr>
        <w:ind w:left="1020" w:hanging="360"/>
      </w:pPr>
    </w:lvl>
    <w:lvl w:ilvl="4" w:tplc="22520480">
      <w:start w:val="1"/>
      <w:numFmt w:val="decimal"/>
      <w:lvlText w:val="%5)"/>
      <w:lvlJc w:val="left"/>
      <w:pPr>
        <w:ind w:left="1020" w:hanging="360"/>
      </w:pPr>
    </w:lvl>
    <w:lvl w:ilvl="5" w:tplc="E93E7506">
      <w:start w:val="1"/>
      <w:numFmt w:val="decimal"/>
      <w:lvlText w:val="%6)"/>
      <w:lvlJc w:val="left"/>
      <w:pPr>
        <w:ind w:left="1020" w:hanging="360"/>
      </w:pPr>
    </w:lvl>
    <w:lvl w:ilvl="6" w:tplc="E6AACE9A">
      <w:start w:val="1"/>
      <w:numFmt w:val="decimal"/>
      <w:lvlText w:val="%7)"/>
      <w:lvlJc w:val="left"/>
      <w:pPr>
        <w:ind w:left="1020" w:hanging="360"/>
      </w:pPr>
    </w:lvl>
    <w:lvl w:ilvl="7" w:tplc="5FEEB300">
      <w:start w:val="1"/>
      <w:numFmt w:val="decimal"/>
      <w:lvlText w:val="%8)"/>
      <w:lvlJc w:val="left"/>
      <w:pPr>
        <w:ind w:left="1020" w:hanging="360"/>
      </w:pPr>
    </w:lvl>
    <w:lvl w:ilvl="8" w:tplc="7F3CBCE8">
      <w:start w:val="1"/>
      <w:numFmt w:val="decimal"/>
      <w:lvlText w:val="%9)"/>
      <w:lvlJc w:val="left"/>
      <w:pPr>
        <w:ind w:left="1020" w:hanging="360"/>
      </w:pPr>
    </w:lvl>
  </w:abstractNum>
  <w:abstractNum w:abstractNumId="9" w15:restartNumberingAfterBreak="0">
    <w:nsid w:val="70FA68C2"/>
    <w:multiLevelType w:val="hybridMultilevel"/>
    <w:tmpl w:val="8E1A2646"/>
    <w:lvl w:ilvl="0" w:tplc="08160001">
      <w:start w:val="1"/>
      <w:numFmt w:val="upperRoman"/>
      <w:pStyle w:val="Anexo"/>
      <w:lvlText w:val="Anexo %1 - "/>
      <w:lvlJc w:val="left"/>
      <w:pPr>
        <w:ind w:left="1004" w:hanging="360"/>
      </w:pPr>
      <w:rPr>
        <w:rFonts w:hint="default"/>
      </w:rPr>
    </w:lvl>
    <w:lvl w:ilvl="1" w:tplc="08160003" w:tentative="1">
      <w:start w:val="1"/>
      <w:numFmt w:val="lowerLetter"/>
      <w:lvlText w:val="%2."/>
      <w:lvlJc w:val="left"/>
      <w:pPr>
        <w:ind w:left="1724" w:hanging="360"/>
      </w:pPr>
    </w:lvl>
    <w:lvl w:ilvl="2" w:tplc="08160005" w:tentative="1">
      <w:start w:val="1"/>
      <w:numFmt w:val="lowerRoman"/>
      <w:lvlText w:val="%3."/>
      <w:lvlJc w:val="right"/>
      <w:pPr>
        <w:ind w:left="2444" w:hanging="180"/>
      </w:pPr>
    </w:lvl>
    <w:lvl w:ilvl="3" w:tplc="08160001" w:tentative="1">
      <w:start w:val="1"/>
      <w:numFmt w:val="decimal"/>
      <w:lvlText w:val="%4."/>
      <w:lvlJc w:val="left"/>
      <w:pPr>
        <w:ind w:left="3164" w:hanging="360"/>
      </w:pPr>
    </w:lvl>
    <w:lvl w:ilvl="4" w:tplc="08160003" w:tentative="1">
      <w:start w:val="1"/>
      <w:numFmt w:val="lowerLetter"/>
      <w:lvlText w:val="%5."/>
      <w:lvlJc w:val="left"/>
      <w:pPr>
        <w:ind w:left="3884" w:hanging="360"/>
      </w:pPr>
    </w:lvl>
    <w:lvl w:ilvl="5" w:tplc="08160005" w:tentative="1">
      <w:start w:val="1"/>
      <w:numFmt w:val="lowerRoman"/>
      <w:lvlText w:val="%6."/>
      <w:lvlJc w:val="right"/>
      <w:pPr>
        <w:ind w:left="4604" w:hanging="180"/>
      </w:pPr>
    </w:lvl>
    <w:lvl w:ilvl="6" w:tplc="08160001" w:tentative="1">
      <w:start w:val="1"/>
      <w:numFmt w:val="decimal"/>
      <w:lvlText w:val="%7."/>
      <w:lvlJc w:val="left"/>
      <w:pPr>
        <w:ind w:left="5324" w:hanging="360"/>
      </w:pPr>
    </w:lvl>
    <w:lvl w:ilvl="7" w:tplc="08160003" w:tentative="1">
      <w:start w:val="1"/>
      <w:numFmt w:val="lowerLetter"/>
      <w:lvlText w:val="%8."/>
      <w:lvlJc w:val="left"/>
      <w:pPr>
        <w:ind w:left="6044" w:hanging="360"/>
      </w:pPr>
    </w:lvl>
    <w:lvl w:ilvl="8" w:tplc="08160005" w:tentative="1">
      <w:start w:val="1"/>
      <w:numFmt w:val="lowerRoman"/>
      <w:lvlText w:val="%9."/>
      <w:lvlJc w:val="right"/>
      <w:pPr>
        <w:ind w:left="6764" w:hanging="180"/>
      </w:pPr>
    </w:lvl>
  </w:abstractNum>
  <w:abstractNum w:abstractNumId="10" w15:restartNumberingAfterBreak="0">
    <w:nsid w:val="72D1008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7ED63407"/>
    <w:multiLevelType w:val="hybridMultilevel"/>
    <w:tmpl w:val="7DACA3D0"/>
    <w:lvl w:ilvl="0" w:tplc="EBE68FBA">
      <w:start w:val="1"/>
      <w:numFmt w:val="bullet"/>
      <w:pStyle w:val="Listabulletsnivel1"/>
      <w:lvlText w:val=""/>
      <w:lvlJc w:val="left"/>
      <w:pPr>
        <w:ind w:left="720" w:hanging="360"/>
      </w:pPr>
      <w:rPr>
        <w:rFonts w:ascii="Wingdings" w:hAnsi="Wingdings" w:hint="default"/>
        <w:color w:val="FFDD00" w:themeColor="accent1"/>
        <w:sz w:val="18"/>
        <w:u w:color="F88D2A" w:themeColor="accent2"/>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7F0D747D"/>
    <w:multiLevelType w:val="hybridMultilevel"/>
    <w:tmpl w:val="60F2B480"/>
    <w:lvl w:ilvl="0" w:tplc="27C29982">
      <w:start w:val="1"/>
      <w:numFmt w:val="decimal"/>
      <w:lvlText w:val="%1)"/>
      <w:lvlJc w:val="left"/>
      <w:pPr>
        <w:ind w:left="1020" w:hanging="360"/>
      </w:pPr>
    </w:lvl>
    <w:lvl w:ilvl="1" w:tplc="A71C5E54">
      <w:start w:val="1"/>
      <w:numFmt w:val="decimal"/>
      <w:lvlText w:val="%2)"/>
      <w:lvlJc w:val="left"/>
      <w:pPr>
        <w:ind w:left="1020" w:hanging="360"/>
      </w:pPr>
    </w:lvl>
    <w:lvl w:ilvl="2" w:tplc="4C54B216">
      <w:start w:val="1"/>
      <w:numFmt w:val="decimal"/>
      <w:lvlText w:val="%3)"/>
      <w:lvlJc w:val="left"/>
      <w:pPr>
        <w:ind w:left="1020" w:hanging="360"/>
      </w:pPr>
    </w:lvl>
    <w:lvl w:ilvl="3" w:tplc="7756C086">
      <w:start w:val="1"/>
      <w:numFmt w:val="decimal"/>
      <w:lvlText w:val="%4)"/>
      <w:lvlJc w:val="left"/>
      <w:pPr>
        <w:ind w:left="1020" w:hanging="360"/>
      </w:pPr>
    </w:lvl>
    <w:lvl w:ilvl="4" w:tplc="7D580320">
      <w:start w:val="1"/>
      <w:numFmt w:val="decimal"/>
      <w:lvlText w:val="%5)"/>
      <w:lvlJc w:val="left"/>
      <w:pPr>
        <w:ind w:left="1020" w:hanging="360"/>
      </w:pPr>
    </w:lvl>
    <w:lvl w:ilvl="5" w:tplc="4492F6D8">
      <w:start w:val="1"/>
      <w:numFmt w:val="decimal"/>
      <w:lvlText w:val="%6)"/>
      <w:lvlJc w:val="left"/>
      <w:pPr>
        <w:ind w:left="1020" w:hanging="360"/>
      </w:pPr>
    </w:lvl>
    <w:lvl w:ilvl="6" w:tplc="5016ABE4">
      <w:start w:val="1"/>
      <w:numFmt w:val="decimal"/>
      <w:lvlText w:val="%7)"/>
      <w:lvlJc w:val="left"/>
      <w:pPr>
        <w:ind w:left="1020" w:hanging="360"/>
      </w:pPr>
    </w:lvl>
    <w:lvl w:ilvl="7" w:tplc="BDC6E9C6">
      <w:start w:val="1"/>
      <w:numFmt w:val="decimal"/>
      <w:lvlText w:val="%8)"/>
      <w:lvlJc w:val="left"/>
      <w:pPr>
        <w:ind w:left="1020" w:hanging="360"/>
      </w:pPr>
    </w:lvl>
    <w:lvl w:ilvl="8" w:tplc="F0B6FFDA">
      <w:start w:val="1"/>
      <w:numFmt w:val="decimal"/>
      <w:lvlText w:val="%9)"/>
      <w:lvlJc w:val="left"/>
      <w:pPr>
        <w:ind w:left="1020" w:hanging="360"/>
      </w:pPr>
    </w:lvl>
  </w:abstractNum>
  <w:num w:numId="1" w16cid:durableId="1164710407">
    <w:abstractNumId w:val="1"/>
  </w:num>
  <w:num w:numId="2" w16cid:durableId="1539900381">
    <w:abstractNumId w:val="9"/>
  </w:num>
  <w:num w:numId="3" w16cid:durableId="1585339274">
    <w:abstractNumId w:val="4"/>
  </w:num>
  <w:num w:numId="4" w16cid:durableId="658268580">
    <w:abstractNumId w:val="3"/>
  </w:num>
  <w:num w:numId="5" w16cid:durableId="253323025">
    <w:abstractNumId w:val="10"/>
  </w:num>
  <w:num w:numId="6" w16cid:durableId="1443454367">
    <w:abstractNumId w:val="6"/>
  </w:num>
  <w:num w:numId="7" w16cid:durableId="1048722103">
    <w:abstractNumId w:val="0"/>
  </w:num>
  <w:num w:numId="8" w16cid:durableId="1912425843">
    <w:abstractNumId w:val="7"/>
    <w:lvlOverride w:ilvl="0">
      <w:startOverride w:val="1"/>
    </w:lvlOverride>
  </w:num>
  <w:num w:numId="9" w16cid:durableId="1492794003">
    <w:abstractNumId w:val="1"/>
  </w:num>
  <w:num w:numId="10" w16cid:durableId="965698767">
    <w:abstractNumId w:val="2"/>
  </w:num>
  <w:num w:numId="11" w16cid:durableId="760831322">
    <w:abstractNumId w:val="11"/>
  </w:num>
  <w:num w:numId="12" w16cid:durableId="132523287">
    <w:abstractNumId w:val="12"/>
  </w:num>
  <w:num w:numId="13" w16cid:durableId="1548102572">
    <w:abstractNumId w:val="5"/>
  </w:num>
  <w:num w:numId="14" w16cid:durableId="1245340731">
    <w:abstractNumId w:val="8"/>
  </w:num>
  <w:num w:numId="15" w16cid:durableId="80308382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0"/>
  <w:hyphenationZone w:val="425"/>
  <w:drawingGridHorizontalSpacing w:val="110"/>
  <w:displayHorizontalDrawingGridEvery w:val="2"/>
  <w:characterSpacingControl w:val="doNotCompress"/>
  <w:hdrShapeDefaults>
    <o:shapedefaults v:ext="edit" spidmax="2050" fillcolor="none" stroke="f">
      <v:fill color="none" rotate="t" angle="-90" focus="100%" type="gradient"/>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8C9"/>
    <w:rsid w:val="00000368"/>
    <w:rsid w:val="0000080C"/>
    <w:rsid w:val="00000BDF"/>
    <w:rsid w:val="00001A68"/>
    <w:rsid w:val="00001DE8"/>
    <w:rsid w:val="000020B4"/>
    <w:rsid w:val="00003298"/>
    <w:rsid w:val="0000345C"/>
    <w:rsid w:val="00003699"/>
    <w:rsid w:val="00003763"/>
    <w:rsid w:val="00003968"/>
    <w:rsid w:val="00003A65"/>
    <w:rsid w:val="00003DFC"/>
    <w:rsid w:val="000040E1"/>
    <w:rsid w:val="000043D8"/>
    <w:rsid w:val="00004DD7"/>
    <w:rsid w:val="00004E8B"/>
    <w:rsid w:val="000058F1"/>
    <w:rsid w:val="00005FC4"/>
    <w:rsid w:val="0000630F"/>
    <w:rsid w:val="00006A68"/>
    <w:rsid w:val="0000747D"/>
    <w:rsid w:val="000077FF"/>
    <w:rsid w:val="000079A3"/>
    <w:rsid w:val="00007F4A"/>
    <w:rsid w:val="000106E9"/>
    <w:rsid w:val="00010F8F"/>
    <w:rsid w:val="000116F3"/>
    <w:rsid w:val="00011828"/>
    <w:rsid w:val="00011EFC"/>
    <w:rsid w:val="00012731"/>
    <w:rsid w:val="00012AE4"/>
    <w:rsid w:val="000136EE"/>
    <w:rsid w:val="000137A0"/>
    <w:rsid w:val="00013F2B"/>
    <w:rsid w:val="00014406"/>
    <w:rsid w:val="0001477B"/>
    <w:rsid w:val="00014E5B"/>
    <w:rsid w:val="00015399"/>
    <w:rsid w:val="0001548B"/>
    <w:rsid w:val="00015616"/>
    <w:rsid w:val="000161FF"/>
    <w:rsid w:val="0001663D"/>
    <w:rsid w:val="00016A66"/>
    <w:rsid w:val="00016B4B"/>
    <w:rsid w:val="00016E5C"/>
    <w:rsid w:val="0001705E"/>
    <w:rsid w:val="000172C6"/>
    <w:rsid w:val="00017B1B"/>
    <w:rsid w:val="0002064B"/>
    <w:rsid w:val="000208F2"/>
    <w:rsid w:val="00020AFF"/>
    <w:rsid w:val="000215B9"/>
    <w:rsid w:val="00021627"/>
    <w:rsid w:val="00021F2D"/>
    <w:rsid w:val="00022F20"/>
    <w:rsid w:val="00022F5F"/>
    <w:rsid w:val="00023048"/>
    <w:rsid w:val="00023AA4"/>
    <w:rsid w:val="00023C3E"/>
    <w:rsid w:val="000249F6"/>
    <w:rsid w:val="00024B8C"/>
    <w:rsid w:val="00025103"/>
    <w:rsid w:val="0002559B"/>
    <w:rsid w:val="0002595B"/>
    <w:rsid w:val="00025A1C"/>
    <w:rsid w:val="00025DBB"/>
    <w:rsid w:val="00026CF5"/>
    <w:rsid w:val="000274C8"/>
    <w:rsid w:val="0003024A"/>
    <w:rsid w:val="00030D0F"/>
    <w:rsid w:val="00030E6F"/>
    <w:rsid w:val="00030FE3"/>
    <w:rsid w:val="00031884"/>
    <w:rsid w:val="00031F2F"/>
    <w:rsid w:val="00031FB3"/>
    <w:rsid w:val="00032590"/>
    <w:rsid w:val="00032658"/>
    <w:rsid w:val="00032A00"/>
    <w:rsid w:val="00032BBA"/>
    <w:rsid w:val="00032F32"/>
    <w:rsid w:val="000330FD"/>
    <w:rsid w:val="00033A3A"/>
    <w:rsid w:val="00033BE5"/>
    <w:rsid w:val="0003412A"/>
    <w:rsid w:val="00034746"/>
    <w:rsid w:val="000350C3"/>
    <w:rsid w:val="000354AC"/>
    <w:rsid w:val="000356E3"/>
    <w:rsid w:val="0003581B"/>
    <w:rsid w:val="00035E88"/>
    <w:rsid w:val="000362D7"/>
    <w:rsid w:val="000369F3"/>
    <w:rsid w:val="00036A4C"/>
    <w:rsid w:val="00036A7E"/>
    <w:rsid w:val="00036C58"/>
    <w:rsid w:val="00036F1D"/>
    <w:rsid w:val="00036F3E"/>
    <w:rsid w:val="00037858"/>
    <w:rsid w:val="00037A38"/>
    <w:rsid w:val="00037B78"/>
    <w:rsid w:val="00037EB1"/>
    <w:rsid w:val="00040678"/>
    <w:rsid w:val="00040F77"/>
    <w:rsid w:val="000410B9"/>
    <w:rsid w:val="00041763"/>
    <w:rsid w:val="00041A14"/>
    <w:rsid w:val="00042A02"/>
    <w:rsid w:val="00042ADB"/>
    <w:rsid w:val="00043B3B"/>
    <w:rsid w:val="00044BAA"/>
    <w:rsid w:val="00044CF2"/>
    <w:rsid w:val="00044F40"/>
    <w:rsid w:val="0004550E"/>
    <w:rsid w:val="00045A33"/>
    <w:rsid w:val="00045D66"/>
    <w:rsid w:val="00047984"/>
    <w:rsid w:val="00047FA2"/>
    <w:rsid w:val="00050600"/>
    <w:rsid w:val="00050788"/>
    <w:rsid w:val="00050B69"/>
    <w:rsid w:val="00050D4A"/>
    <w:rsid w:val="00050E3A"/>
    <w:rsid w:val="0005112C"/>
    <w:rsid w:val="00051531"/>
    <w:rsid w:val="00051BC7"/>
    <w:rsid w:val="00052A51"/>
    <w:rsid w:val="00052EA6"/>
    <w:rsid w:val="00053256"/>
    <w:rsid w:val="00053275"/>
    <w:rsid w:val="00053388"/>
    <w:rsid w:val="000533B1"/>
    <w:rsid w:val="00053494"/>
    <w:rsid w:val="0005379D"/>
    <w:rsid w:val="000538A7"/>
    <w:rsid w:val="0005406A"/>
    <w:rsid w:val="00054167"/>
    <w:rsid w:val="0005418B"/>
    <w:rsid w:val="000547F3"/>
    <w:rsid w:val="00055157"/>
    <w:rsid w:val="00055A9F"/>
    <w:rsid w:val="00055B1E"/>
    <w:rsid w:val="00055B72"/>
    <w:rsid w:val="00056CA6"/>
    <w:rsid w:val="00057035"/>
    <w:rsid w:val="00057B4D"/>
    <w:rsid w:val="00057C8E"/>
    <w:rsid w:val="00057CDA"/>
    <w:rsid w:val="00060AFE"/>
    <w:rsid w:val="00061058"/>
    <w:rsid w:val="000610B3"/>
    <w:rsid w:val="0006133B"/>
    <w:rsid w:val="000619C5"/>
    <w:rsid w:val="00061D20"/>
    <w:rsid w:val="00061E12"/>
    <w:rsid w:val="00061FA6"/>
    <w:rsid w:val="0006263F"/>
    <w:rsid w:val="000626D6"/>
    <w:rsid w:val="00062742"/>
    <w:rsid w:val="000628B3"/>
    <w:rsid w:val="00062A37"/>
    <w:rsid w:val="00062B72"/>
    <w:rsid w:val="00063247"/>
    <w:rsid w:val="00063BD9"/>
    <w:rsid w:val="000641B8"/>
    <w:rsid w:val="000642EC"/>
    <w:rsid w:val="000649BD"/>
    <w:rsid w:val="00064C6B"/>
    <w:rsid w:val="00065586"/>
    <w:rsid w:val="00065B7A"/>
    <w:rsid w:val="00065F9C"/>
    <w:rsid w:val="00066155"/>
    <w:rsid w:val="0006697E"/>
    <w:rsid w:val="000669CF"/>
    <w:rsid w:val="00066A31"/>
    <w:rsid w:val="00066D73"/>
    <w:rsid w:val="0006795D"/>
    <w:rsid w:val="0007050E"/>
    <w:rsid w:val="00070D54"/>
    <w:rsid w:val="00071273"/>
    <w:rsid w:val="00071650"/>
    <w:rsid w:val="00071706"/>
    <w:rsid w:val="0007190B"/>
    <w:rsid w:val="00071C68"/>
    <w:rsid w:val="00072540"/>
    <w:rsid w:val="00072580"/>
    <w:rsid w:val="00072BE1"/>
    <w:rsid w:val="00072CDF"/>
    <w:rsid w:val="00072EA0"/>
    <w:rsid w:val="0007312D"/>
    <w:rsid w:val="00073809"/>
    <w:rsid w:val="00073AC2"/>
    <w:rsid w:val="0007459E"/>
    <w:rsid w:val="00074769"/>
    <w:rsid w:val="00074833"/>
    <w:rsid w:val="00074F34"/>
    <w:rsid w:val="00074FA5"/>
    <w:rsid w:val="000750AB"/>
    <w:rsid w:val="000754FA"/>
    <w:rsid w:val="00075DAC"/>
    <w:rsid w:val="00076321"/>
    <w:rsid w:val="0007645B"/>
    <w:rsid w:val="00076EBF"/>
    <w:rsid w:val="0007727B"/>
    <w:rsid w:val="000775DC"/>
    <w:rsid w:val="000776EA"/>
    <w:rsid w:val="000777C6"/>
    <w:rsid w:val="00080022"/>
    <w:rsid w:val="0008003C"/>
    <w:rsid w:val="00080BCD"/>
    <w:rsid w:val="00080F66"/>
    <w:rsid w:val="00081444"/>
    <w:rsid w:val="00081F44"/>
    <w:rsid w:val="00081F7C"/>
    <w:rsid w:val="00082F92"/>
    <w:rsid w:val="00083425"/>
    <w:rsid w:val="00083BA3"/>
    <w:rsid w:val="00083BA7"/>
    <w:rsid w:val="00083E46"/>
    <w:rsid w:val="0008474A"/>
    <w:rsid w:val="000852B3"/>
    <w:rsid w:val="00085696"/>
    <w:rsid w:val="0008591C"/>
    <w:rsid w:val="00085A21"/>
    <w:rsid w:val="00085B80"/>
    <w:rsid w:val="00085DA2"/>
    <w:rsid w:val="0008659C"/>
    <w:rsid w:val="00086634"/>
    <w:rsid w:val="0008667F"/>
    <w:rsid w:val="00087198"/>
    <w:rsid w:val="00087F5B"/>
    <w:rsid w:val="000900CF"/>
    <w:rsid w:val="00090437"/>
    <w:rsid w:val="000913AD"/>
    <w:rsid w:val="000917B9"/>
    <w:rsid w:val="000919A8"/>
    <w:rsid w:val="00091B1B"/>
    <w:rsid w:val="00092134"/>
    <w:rsid w:val="0009253B"/>
    <w:rsid w:val="00092A75"/>
    <w:rsid w:val="00092B4E"/>
    <w:rsid w:val="00093801"/>
    <w:rsid w:val="00093CF4"/>
    <w:rsid w:val="00093E2D"/>
    <w:rsid w:val="00093E77"/>
    <w:rsid w:val="000940D0"/>
    <w:rsid w:val="00094817"/>
    <w:rsid w:val="00095815"/>
    <w:rsid w:val="00095DE4"/>
    <w:rsid w:val="00096255"/>
    <w:rsid w:val="00096AA3"/>
    <w:rsid w:val="00097805"/>
    <w:rsid w:val="00097AEC"/>
    <w:rsid w:val="00097C92"/>
    <w:rsid w:val="000A07EA"/>
    <w:rsid w:val="000A1016"/>
    <w:rsid w:val="000A1399"/>
    <w:rsid w:val="000A148A"/>
    <w:rsid w:val="000A1840"/>
    <w:rsid w:val="000A19E8"/>
    <w:rsid w:val="000A1A9E"/>
    <w:rsid w:val="000A1C0E"/>
    <w:rsid w:val="000A1E9A"/>
    <w:rsid w:val="000A226D"/>
    <w:rsid w:val="000A2373"/>
    <w:rsid w:val="000A27BC"/>
    <w:rsid w:val="000A2918"/>
    <w:rsid w:val="000A296D"/>
    <w:rsid w:val="000A312B"/>
    <w:rsid w:val="000A3616"/>
    <w:rsid w:val="000A36C9"/>
    <w:rsid w:val="000A372F"/>
    <w:rsid w:val="000A3813"/>
    <w:rsid w:val="000A405F"/>
    <w:rsid w:val="000A4FC0"/>
    <w:rsid w:val="000A4FED"/>
    <w:rsid w:val="000A509E"/>
    <w:rsid w:val="000A51FB"/>
    <w:rsid w:val="000A58E3"/>
    <w:rsid w:val="000A59C2"/>
    <w:rsid w:val="000A5EC3"/>
    <w:rsid w:val="000A5F14"/>
    <w:rsid w:val="000A6377"/>
    <w:rsid w:val="000A66DE"/>
    <w:rsid w:val="000A6820"/>
    <w:rsid w:val="000A6859"/>
    <w:rsid w:val="000A7337"/>
    <w:rsid w:val="000A73BE"/>
    <w:rsid w:val="000A7571"/>
    <w:rsid w:val="000A77A6"/>
    <w:rsid w:val="000A7CEF"/>
    <w:rsid w:val="000A7D6D"/>
    <w:rsid w:val="000B0703"/>
    <w:rsid w:val="000B0854"/>
    <w:rsid w:val="000B0BDF"/>
    <w:rsid w:val="000B202C"/>
    <w:rsid w:val="000B237A"/>
    <w:rsid w:val="000B2434"/>
    <w:rsid w:val="000B267D"/>
    <w:rsid w:val="000B2977"/>
    <w:rsid w:val="000B3744"/>
    <w:rsid w:val="000B3800"/>
    <w:rsid w:val="000B3939"/>
    <w:rsid w:val="000B39A3"/>
    <w:rsid w:val="000B3A7A"/>
    <w:rsid w:val="000B4362"/>
    <w:rsid w:val="000B474F"/>
    <w:rsid w:val="000B4CC1"/>
    <w:rsid w:val="000B54F5"/>
    <w:rsid w:val="000B5602"/>
    <w:rsid w:val="000B5653"/>
    <w:rsid w:val="000B71A5"/>
    <w:rsid w:val="000B7286"/>
    <w:rsid w:val="000B7476"/>
    <w:rsid w:val="000C118E"/>
    <w:rsid w:val="000C1219"/>
    <w:rsid w:val="000C138C"/>
    <w:rsid w:val="000C2391"/>
    <w:rsid w:val="000C2831"/>
    <w:rsid w:val="000C28BE"/>
    <w:rsid w:val="000C3091"/>
    <w:rsid w:val="000C3B24"/>
    <w:rsid w:val="000C3B99"/>
    <w:rsid w:val="000C3F79"/>
    <w:rsid w:val="000C44A5"/>
    <w:rsid w:val="000C48ED"/>
    <w:rsid w:val="000C5355"/>
    <w:rsid w:val="000C5399"/>
    <w:rsid w:val="000C579F"/>
    <w:rsid w:val="000C5960"/>
    <w:rsid w:val="000C5A65"/>
    <w:rsid w:val="000C6171"/>
    <w:rsid w:val="000C617C"/>
    <w:rsid w:val="000C6386"/>
    <w:rsid w:val="000C65F0"/>
    <w:rsid w:val="000C675D"/>
    <w:rsid w:val="000C6820"/>
    <w:rsid w:val="000C683D"/>
    <w:rsid w:val="000C6B77"/>
    <w:rsid w:val="000C7B0F"/>
    <w:rsid w:val="000C7EBA"/>
    <w:rsid w:val="000C7F3A"/>
    <w:rsid w:val="000D002E"/>
    <w:rsid w:val="000D0355"/>
    <w:rsid w:val="000D07AA"/>
    <w:rsid w:val="000D080F"/>
    <w:rsid w:val="000D08E5"/>
    <w:rsid w:val="000D0B78"/>
    <w:rsid w:val="000D0BD1"/>
    <w:rsid w:val="000D0F13"/>
    <w:rsid w:val="000D1105"/>
    <w:rsid w:val="000D116B"/>
    <w:rsid w:val="000D1219"/>
    <w:rsid w:val="000D122B"/>
    <w:rsid w:val="000D1413"/>
    <w:rsid w:val="000D1615"/>
    <w:rsid w:val="000D1B2B"/>
    <w:rsid w:val="000D1F7A"/>
    <w:rsid w:val="000D21D3"/>
    <w:rsid w:val="000D2247"/>
    <w:rsid w:val="000D2A69"/>
    <w:rsid w:val="000D3081"/>
    <w:rsid w:val="000D370A"/>
    <w:rsid w:val="000D37FF"/>
    <w:rsid w:val="000D3BE7"/>
    <w:rsid w:val="000D3D34"/>
    <w:rsid w:val="000D4495"/>
    <w:rsid w:val="000D4599"/>
    <w:rsid w:val="000D4806"/>
    <w:rsid w:val="000D48EA"/>
    <w:rsid w:val="000D49A2"/>
    <w:rsid w:val="000D5134"/>
    <w:rsid w:val="000D5181"/>
    <w:rsid w:val="000D5918"/>
    <w:rsid w:val="000D5B09"/>
    <w:rsid w:val="000D5D4C"/>
    <w:rsid w:val="000D5EDC"/>
    <w:rsid w:val="000D6582"/>
    <w:rsid w:val="000D69D7"/>
    <w:rsid w:val="000D6F05"/>
    <w:rsid w:val="000D70AA"/>
    <w:rsid w:val="000D73D0"/>
    <w:rsid w:val="000D74DA"/>
    <w:rsid w:val="000D79DE"/>
    <w:rsid w:val="000D7A96"/>
    <w:rsid w:val="000E0057"/>
    <w:rsid w:val="000E05A7"/>
    <w:rsid w:val="000E1844"/>
    <w:rsid w:val="000E2A1B"/>
    <w:rsid w:val="000E2E4C"/>
    <w:rsid w:val="000E3F73"/>
    <w:rsid w:val="000E48A8"/>
    <w:rsid w:val="000E4E95"/>
    <w:rsid w:val="000E4FFA"/>
    <w:rsid w:val="000E513A"/>
    <w:rsid w:val="000E5329"/>
    <w:rsid w:val="000E57E9"/>
    <w:rsid w:val="000E6160"/>
    <w:rsid w:val="000E62F2"/>
    <w:rsid w:val="000E65E1"/>
    <w:rsid w:val="000E6639"/>
    <w:rsid w:val="000E6A20"/>
    <w:rsid w:val="000E7126"/>
    <w:rsid w:val="000E7136"/>
    <w:rsid w:val="000E78F0"/>
    <w:rsid w:val="000F0127"/>
    <w:rsid w:val="000F04B8"/>
    <w:rsid w:val="000F18BD"/>
    <w:rsid w:val="000F190D"/>
    <w:rsid w:val="000F1AE5"/>
    <w:rsid w:val="000F2133"/>
    <w:rsid w:val="000F2405"/>
    <w:rsid w:val="000F25E8"/>
    <w:rsid w:val="000F2F93"/>
    <w:rsid w:val="000F3321"/>
    <w:rsid w:val="000F36BA"/>
    <w:rsid w:val="000F3A09"/>
    <w:rsid w:val="000F42A5"/>
    <w:rsid w:val="000F4568"/>
    <w:rsid w:val="000F45DC"/>
    <w:rsid w:val="000F462B"/>
    <w:rsid w:val="000F53BB"/>
    <w:rsid w:val="000F5C18"/>
    <w:rsid w:val="000F5F76"/>
    <w:rsid w:val="000F681A"/>
    <w:rsid w:val="000F701C"/>
    <w:rsid w:val="000F711F"/>
    <w:rsid w:val="000F728F"/>
    <w:rsid w:val="000F7354"/>
    <w:rsid w:val="000F74E5"/>
    <w:rsid w:val="000F7848"/>
    <w:rsid w:val="00101273"/>
    <w:rsid w:val="001013C1"/>
    <w:rsid w:val="00101825"/>
    <w:rsid w:val="0010219C"/>
    <w:rsid w:val="00102F05"/>
    <w:rsid w:val="001033A5"/>
    <w:rsid w:val="00103F41"/>
    <w:rsid w:val="00103F6C"/>
    <w:rsid w:val="0010470D"/>
    <w:rsid w:val="001048B2"/>
    <w:rsid w:val="00104B4D"/>
    <w:rsid w:val="00105372"/>
    <w:rsid w:val="001056FF"/>
    <w:rsid w:val="0010578E"/>
    <w:rsid w:val="00105BF3"/>
    <w:rsid w:val="00105D44"/>
    <w:rsid w:val="00106195"/>
    <w:rsid w:val="0010625F"/>
    <w:rsid w:val="00106857"/>
    <w:rsid w:val="00106883"/>
    <w:rsid w:val="0010694C"/>
    <w:rsid w:val="00106BD9"/>
    <w:rsid w:val="001071BB"/>
    <w:rsid w:val="00107964"/>
    <w:rsid w:val="00107C92"/>
    <w:rsid w:val="00107DBA"/>
    <w:rsid w:val="00107DED"/>
    <w:rsid w:val="00110100"/>
    <w:rsid w:val="001101CB"/>
    <w:rsid w:val="00110493"/>
    <w:rsid w:val="00110BE4"/>
    <w:rsid w:val="00110C0D"/>
    <w:rsid w:val="00111232"/>
    <w:rsid w:val="001112EE"/>
    <w:rsid w:val="00111A4C"/>
    <w:rsid w:val="00111F42"/>
    <w:rsid w:val="00112137"/>
    <w:rsid w:val="001122C3"/>
    <w:rsid w:val="001126DE"/>
    <w:rsid w:val="00112D4E"/>
    <w:rsid w:val="0011316E"/>
    <w:rsid w:val="00113F01"/>
    <w:rsid w:val="00114C25"/>
    <w:rsid w:val="00114CAF"/>
    <w:rsid w:val="00114FEC"/>
    <w:rsid w:val="00115E73"/>
    <w:rsid w:val="0011632C"/>
    <w:rsid w:val="0011650B"/>
    <w:rsid w:val="00117304"/>
    <w:rsid w:val="0011788E"/>
    <w:rsid w:val="00117DD6"/>
    <w:rsid w:val="0012071E"/>
    <w:rsid w:val="00120928"/>
    <w:rsid w:val="00120C92"/>
    <w:rsid w:val="00120CEA"/>
    <w:rsid w:val="00121740"/>
    <w:rsid w:val="001237D7"/>
    <w:rsid w:val="00123C64"/>
    <w:rsid w:val="00123D3E"/>
    <w:rsid w:val="00123D6C"/>
    <w:rsid w:val="00123FBE"/>
    <w:rsid w:val="00124547"/>
    <w:rsid w:val="00124755"/>
    <w:rsid w:val="00124CE6"/>
    <w:rsid w:val="001257AD"/>
    <w:rsid w:val="0012630D"/>
    <w:rsid w:val="0012666D"/>
    <w:rsid w:val="00126A3B"/>
    <w:rsid w:val="00126C3C"/>
    <w:rsid w:val="0012750E"/>
    <w:rsid w:val="001275A9"/>
    <w:rsid w:val="00130565"/>
    <w:rsid w:val="0013062D"/>
    <w:rsid w:val="001313F9"/>
    <w:rsid w:val="0013177D"/>
    <w:rsid w:val="001319D9"/>
    <w:rsid w:val="00131E0F"/>
    <w:rsid w:val="001321C4"/>
    <w:rsid w:val="00133D98"/>
    <w:rsid w:val="00133F38"/>
    <w:rsid w:val="001345D8"/>
    <w:rsid w:val="001348AC"/>
    <w:rsid w:val="00134CE5"/>
    <w:rsid w:val="00134FD8"/>
    <w:rsid w:val="001357F2"/>
    <w:rsid w:val="00135C54"/>
    <w:rsid w:val="00135F6C"/>
    <w:rsid w:val="0013658B"/>
    <w:rsid w:val="00136648"/>
    <w:rsid w:val="00136677"/>
    <w:rsid w:val="00136F68"/>
    <w:rsid w:val="00136FDA"/>
    <w:rsid w:val="001370A7"/>
    <w:rsid w:val="0013733D"/>
    <w:rsid w:val="00137592"/>
    <w:rsid w:val="0013777D"/>
    <w:rsid w:val="00137CFB"/>
    <w:rsid w:val="00140440"/>
    <w:rsid w:val="00140457"/>
    <w:rsid w:val="001406E9"/>
    <w:rsid w:val="00140A60"/>
    <w:rsid w:val="00140BB0"/>
    <w:rsid w:val="00140D1B"/>
    <w:rsid w:val="0014112E"/>
    <w:rsid w:val="00141C59"/>
    <w:rsid w:val="001422CF"/>
    <w:rsid w:val="001423A6"/>
    <w:rsid w:val="001424C1"/>
    <w:rsid w:val="00142DF0"/>
    <w:rsid w:val="001439E3"/>
    <w:rsid w:val="00143CAF"/>
    <w:rsid w:val="001440C5"/>
    <w:rsid w:val="00144248"/>
    <w:rsid w:val="0014429A"/>
    <w:rsid w:val="001446CB"/>
    <w:rsid w:val="0014488E"/>
    <w:rsid w:val="00144F22"/>
    <w:rsid w:val="001454CA"/>
    <w:rsid w:val="00145CD4"/>
    <w:rsid w:val="00146143"/>
    <w:rsid w:val="00146DCA"/>
    <w:rsid w:val="00146ED8"/>
    <w:rsid w:val="0014764A"/>
    <w:rsid w:val="00150626"/>
    <w:rsid w:val="00150A74"/>
    <w:rsid w:val="00150BC0"/>
    <w:rsid w:val="00152058"/>
    <w:rsid w:val="00152ACB"/>
    <w:rsid w:val="00152EEE"/>
    <w:rsid w:val="00153290"/>
    <w:rsid w:val="001533C8"/>
    <w:rsid w:val="00153502"/>
    <w:rsid w:val="00153584"/>
    <w:rsid w:val="00153966"/>
    <w:rsid w:val="00153AF5"/>
    <w:rsid w:val="00153DAF"/>
    <w:rsid w:val="00153EB3"/>
    <w:rsid w:val="00154381"/>
    <w:rsid w:val="00154656"/>
    <w:rsid w:val="001548A8"/>
    <w:rsid w:val="00154D85"/>
    <w:rsid w:val="001550E2"/>
    <w:rsid w:val="00155291"/>
    <w:rsid w:val="001556A2"/>
    <w:rsid w:val="00155AF1"/>
    <w:rsid w:val="00155E47"/>
    <w:rsid w:val="00155E49"/>
    <w:rsid w:val="001561A9"/>
    <w:rsid w:val="00156606"/>
    <w:rsid w:val="001574A6"/>
    <w:rsid w:val="0015765C"/>
    <w:rsid w:val="00157758"/>
    <w:rsid w:val="00157991"/>
    <w:rsid w:val="0016002A"/>
    <w:rsid w:val="00160307"/>
    <w:rsid w:val="00161322"/>
    <w:rsid w:val="00161A1D"/>
    <w:rsid w:val="001622A4"/>
    <w:rsid w:val="00162363"/>
    <w:rsid w:val="0016285B"/>
    <w:rsid w:val="00162AAB"/>
    <w:rsid w:val="00162C8C"/>
    <w:rsid w:val="00163552"/>
    <w:rsid w:val="00163F0B"/>
    <w:rsid w:val="0016501C"/>
    <w:rsid w:val="001650F4"/>
    <w:rsid w:val="00165165"/>
    <w:rsid w:val="001658F6"/>
    <w:rsid w:val="00165AB8"/>
    <w:rsid w:val="00165DF3"/>
    <w:rsid w:val="001663D6"/>
    <w:rsid w:val="001664CF"/>
    <w:rsid w:val="001664D8"/>
    <w:rsid w:val="00166ACC"/>
    <w:rsid w:val="00166EBB"/>
    <w:rsid w:val="00167A15"/>
    <w:rsid w:val="00167E40"/>
    <w:rsid w:val="00170496"/>
    <w:rsid w:val="0017078C"/>
    <w:rsid w:val="00170838"/>
    <w:rsid w:val="00170991"/>
    <w:rsid w:val="00170ABE"/>
    <w:rsid w:val="0017123E"/>
    <w:rsid w:val="001718C5"/>
    <w:rsid w:val="00171BD3"/>
    <w:rsid w:val="00172074"/>
    <w:rsid w:val="0017220D"/>
    <w:rsid w:val="0017362E"/>
    <w:rsid w:val="00173BE5"/>
    <w:rsid w:val="00173CFA"/>
    <w:rsid w:val="00173DEE"/>
    <w:rsid w:val="001742B5"/>
    <w:rsid w:val="00174CA3"/>
    <w:rsid w:val="00174FF8"/>
    <w:rsid w:val="0017544B"/>
    <w:rsid w:val="0017547D"/>
    <w:rsid w:val="0017554D"/>
    <w:rsid w:val="00175A6D"/>
    <w:rsid w:val="00175F66"/>
    <w:rsid w:val="0017639A"/>
    <w:rsid w:val="001764B5"/>
    <w:rsid w:val="00176F04"/>
    <w:rsid w:val="001772D6"/>
    <w:rsid w:val="00180BCD"/>
    <w:rsid w:val="00180CE3"/>
    <w:rsid w:val="00181B81"/>
    <w:rsid w:val="00182119"/>
    <w:rsid w:val="00182A42"/>
    <w:rsid w:val="00182B58"/>
    <w:rsid w:val="00182C01"/>
    <w:rsid w:val="00182E8B"/>
    <w:rsid w:val="00183417"/>
    <w:rsid w:val="001834F3"/>
    <w:rsid w:val="001837B6"/>
    <w:rsid w:val="0018391B"/>
    <w:rsid w:val="00183957"/>
    <w:rsid w:val="00183C23"/>
    <w:rsid w:val="00184036"/>
    <w:rsid w:val="0018439B"/>
    <w:rsid w:val="00184406"/>
    <w:rsid w:val="001845D8"/>
    <w:rsid w:val="0018465E"/>
    <w:rsid w:val="00184A0B"/>
    <w:rsid w:val="00184CB3"/>
    <w:rsid w:val="00185FF4"/>
    <w:rsid w:val="00186079"/>
    <w:rsid w:val="0018646F"/>
    <w:rsid w:val="00186D21"/>
    <w:rsid w:val="00187054"/>
    <w:rsid w:val="001872E8"/>
    <w:rsid w:val="001874D0"/>
    <w:rsid w:val="0019017E"/>
    <w:rsid w:val="00190A2D"/>
    <w:rsid w:val="00191E09"/>
    <w:rsid w:val="00192055"/>
    <w:rsid w:val="00192183"/>
    <w:rsid w:val="0019218B"/>
    <w:rsid w:val="00192326"/>
    <w:rsid w:val="00192733"/>
    <w:rsid w:val="00192A8B"/>
    <w:rsid w:val="00192B77"/>
    <w:rsid w:val="00192FBE"/>
    <w:rsid w:val="00193B2D"/>
    <w:rsid w:val="00193EAA"/>
    <w:rsid w:val="00193F9F"/>
    <w:rsid w:val="0019429E"/>
    <w:rsid w:val="001945AF"/>
    <w:rsid w:val="00194C23"/>
    <w:rsid w:val="00194D5F"/>
    <w:rsid w:val="00194FA3"/>
    <w:rsid w:val="0019521C"/>
    <w:rsid w:val="0019675D"/>
    <w:rsid w:val="00196A6A"/>
    <w:rsid w:val="00196CE3"/>
    <w:rsid w:val="00197416"/>
    <w:rsid w:val="001977B8"/>
    <w:rsid w:val="001A04C0"/>
    <w:rsid w:val="001A0585"/>
    <w:rsid w:val="001A11D8"/>
    <w:rsid w:val="001A1623"/>
    <w:rsid w:val="001A1F50"/>
    <w:rsid w:val="001A2723"/>
    <w:rsid w:val="001A2AF0"/>
    <w:rsid w:val="001A2DA2"/>
    <w:rsid w:val="001A2EBF"/>
    <w:rsid w:val="001A32D4"/>
    <w:rsid w:val="001A36F9"/>
    <w:rsid w:val="001A3B5C"/>
    <w:rsid w:val="001A3BC2"/>
    <w:rsid w:val="001A3D10"/>
    <w:rsid w:val="001A4BBC"/>
    <w:rsid w:val="001A4D93"/>
    <w:rsid w:val="001A575E"/>
    <w:rsid w:val="001A57FF"/>
    <w:rsid w:val="001A5A26"/>
    <w:rsid w:val="001A5E3B"/>
    <w:rsid w:val="001A5E45"/>
    <w:rsid w:val="001A61EE"/>
    <w:rsid w:val="001A6226"/>
    <w:rsid w:val="001A67A0"/>
    <w:rsid w:val="001A6EDD"/>
    <w:rsid w:val="001A6F6E"/>
    <w:rsid w:val="001A72AE"/>
    <w:rsid w:val="001B0446"/>
    <w:rsid w:val="001B12C6"/>
    <w:rsid w:val="001B16C1"/>
    <w:rsid w:val="001B17CD"/>
    <w:rsid w:val="001B1918"/>
    <w:rsid w:val="001B1E3C"/>
    <w:rsid w:val="001B1E43"/>
    <w:rsid w:val="001B1F6C"/>
    <w:rsid w:val="001B2484"/>
    <w:rsid w:val="001B27ED"/>
    <w:rsid w:val="001B2A11"/>
    <w:rsid w:val="001B3061"/>
    <w:rsid w:val="001B31DC"/>
    <w:rsid w:val="001B3582"/>
    <w:rsid w:val="001B35E9"/>
    <w:rsid w:val="001B41D7"/>
    <w:rsid w:val="001B4D11"/>
    <w:rsid w:val="001B4D60"/>
    <w:rsid w:val="001B4FEA"/>
    <w:rsid w:val="001B5904"/>
    <w:rsid w:val="001B62F5"/>
    <w:rsid w:val="001B71A7"/>
    <w:rsid w:val="001B76DC"/>
    <w:rsid w:val="001B76EE"/>
    <w:rsid w:val="001B7D07"/>
    <w:rsid w:val="001B7EDF"/>
    <w:rsid w:val="001C00FC"/>
    <w:rsid w:val="001C0359"/>
    <w:rsid w:val="001C0500"/>
    <w:rsid w:val="001C057D"/>
    <w:rsid w:val="001C07C7"/>
    <w:rsid w:val="001C0AAF"/>
    <w:rsid w:val="001C0B10"/>
    <w:rsid w:val="001C0ECD"/>
    <w:rsid w:val="001C1122"/>
    <w:rsid w:val="001C1645"/>
    <w:rsid w:val="001C1699"/>
    <w:rsid w:val="001C1714"/>
    <w:rsid w:val="001C1811"/>
    <w:rsid w:val="001C1A99"/>
    <w:rsid w:val="001C2020"/>
    <w:rsid w:val="001C24E1"/>
    <w:rsid w:val="001C2990"/>
    <w:rsid w:val="001C2A9F"/>
    <w:rsid w:val="001C2CFE"/>
    <w:rsid w:val="001C3B8C"/>
    <w:rsid w:val="001C3EB8"/>
    <w:rsid w:val="001C4050"/>
    <w:rsid w:val="001C44B0"/>
    <w:rsid w:val="001C46D8"/>
    <w:rsid w:val="001C4703"/>
    <w:rsid w:val="001C4744"/>
    <w:rsid w:val="001C48DD"/>
    <w:rsid w:val="001C4BCB"/>
    <w:rsid w:val="001C4FB5"/>
    <w:rsid w:val="001C5180"/>
    <w:rsid w:val="001C51CC"/>
    <w:rsid w:val="001C563D"/>
    <w:rsid w:val="001C5A9D"/>
    <w:rsid w:val="001C670C"/>
    <w:rsid w:val="001C6F1E"/>
    <w:rsid w:val="001C7421"/>
    <w:rsid w:val="001C7751"/>
    <w:rsid w:val="001C7889"/>
    <w:rsid w:val="001D022C"/>
    <w:rsid w:val="001D028D"/>
    <w:rsid w:val="001D04BF"/>
    <w:rsid w:val="001D06DA"/>
    <w:rsid w:val="001D08A8"/>
    <w:rsid w:val="001D1416"/>
    <w:rsid w:val="001D1DF6"/>
    <w:rsid w:val="001D2570"/>
    <w:rsid w:val="001D2AB6"/>
    <w:rsid w:val="001D2C75"/>
    <w:rsid w:val="001D2F00"/>
    <w:rsid w:val="001D3448"/>
    <w:rsid w:val="001D38D6"/>
    <w:rsid w:val="001D3939"/>
    <w:rsid w:val="001D3DD2"/>
    <w:rsid w:val="001D3E29"/>
    <w:rsid w:val="001D42E7"/>
    <w:rsid w:val="001D433C"/>
    <w:rsid w:val="001D439A"/>
    <w:rsid w:val="001D455A"/>
    <w:rsid w:val="001D465D"/>
    <w:rsid w:val="001D5AF6"/>
    <w:rsid w:val="001D60B3"/>
    <w:rsid w:val="001D6213"/>
    <w:rsid w:val="001D6B51"/>
    <w:rsid w:val="001D6B62"/>
    <w:rsid w:val="001D74DC"/>
    <w:rsid w:val="001D75E2"/>
    <w:rsid w:val="001D76B2"/>
    <w:rsid w:val="001D79B6"/>
    <w:rsid w:val="001D7A5D"/>
    <w:rsid w:val="001D7C03"/>
    <w:rsid w:val="001E031F"/>
    <w:rsid w:val="001E069B"/>
    <w:rsid w:val="001E06D3"/>
    <w:rsid w:val="001E1C09"/>
    <w:rsid w:val="001E1C3C"/>
    <w:rsid w:val="001E1CDD"/>
    <w:rsid w:val="001E1E6C"/>
    <w:rsid w:val="001E1F34"/>
    <w:rsid w:val="001E2822"/>
    <w:rsid w:val="001E2964"/>
    <w:rsid w:val="001E2D62"/>
    <w:rsid w:val="001E33E1"/>
    <w:rsid w:val="001E3A93"/>
    <w:rsid w:val="001E3AAB"/>
    <w:rsid w:val="001E3D63"/>
    <w:rsid w:val="001E45E9"/>
    <w:rsid w:val="001E52C9"/>
    <w:rsid w:val="001E547D"/>
    <w:rsid w:val="001E592E"/>
    <w:rsid w:val="001E5B7B"/>
    <w:rsid w:val="001E5EBA"/>
    <w:rsid w:val="001E5EC7"/>
    <w:rsid w:val="001E5F2D"/>
    <w:rsid w:val="001E6687"/>
    <w:rsid w:val="001E67CB"/>
    <w:rsid w:val="001E68AA"/>
    <w:rsid w:val="001E6B4B"/>
    <w:rsid w:val="001E7625"/>
    <w:rsid w:val="001E78C1"/>
    <w:rsid w:val="001E7941"/>
    <w:rsid w:val="001F02A0"/>
    <w:rsid w:val="001F08FC"/>
    <w:rsid w:val="001F0CAC"/>
    <w:rsid w:val="001F0D79"/>
    <w:rsid w:val="001F0E8B"/>
    <w:rsid w:val="001F0EA5"/>
    <w:rsid w:val="001F1867"/>
    <w:rsid w:val="001F234D"/>
    <w:rsid w:val="001F25DF"/>
    <w:rsid w:val="001F295D"/>
    <w:rsid w:val="001F2B54"/>
    <w:rsid w:val="001F2D0A"/>
    <w:rsid w:val="001F2D5E"/>
    <w:rsid w:val="001F2D75"/>
    <w:rsid w:val="001F33AC"/>
    <w:rsid w:val="001F42C1"/>
    <w:rsid w:val="001F55AE"/>
    <w:rsid w:val="001F5AC1"/>
    <w:rsid w:val="001F5D1A"/>
    <w:rsid w:val="001F5EDF"/>
    <w:rsid w:val="001F646C"/>
    <w:rsid w:val="001F6B59"/>
    <w:rsid w:val="001F7317"/>
    <w:rsid w:val="001F75C6"/>
    <w:rsid w:val="001F7DA1"/>
    <w:rsid w:val="00200041"/>
    <w:rsid w:val="00201E83"/>
    <w:rsid w:val="002020D5"/>
    <w:rsid w:val="002023CA"/>
    <w:rsid w:val="00203159"/>
    <w:rsid w:val="00203479"/>
    <w:rsid w:val="00203A8A"/>
    <w:rsid w:val="002042E7"/>
    <w:rsid w:val="00205302"/>
    <w:rsid w:val="002057A9"/>
    <w:rsid w:val="002057D0"/>
    <w:rsid w:val="002058D9"/>
    <w:rsid w:val="00205FEF"/>
    <w:rsid w:val="00206308"/>
    <w:rsid w:val="00206398"/>
    <w:rsid w:val="002078A4"/>
    <w:rsid w:val="0021027A"/>
    <w:rsid w:val="002105D8"/>
    <w:rsid w:val="00211464"/>
    <w:rsid w:val="0021171D"/>
    <w:rsid w:val="00211792"/>
    <w:rsid w:val="00211AD6"/>
    <w:rsid w:val="00212122"/>
    <w:rsid w:val="00212658"/>
    <w:rsid w:val="00212B2B"/>
    <w:rsid w:val="00212F76"/>
    <w:rsid w:val="00213252"/>
    <w:rsid w:val="00213288"/>
    <w:rsid w:val="0021335D"/>
    <w:rsid w:val="0021379B"/>
    <w:rsid w:val="00213894"/>
    <w:rsid w:val="002140F8"/>
    <w:rsid w:val="002144C3"/>
    <w:rsid w:val="002148AF"/>
    <w:rsid w:val="00214ECC"/>
    <w:rsid w:val="002153FA"/>
    <w:rsid w:val="00215817"/>
    <w:rsid w:val="00215D9F"/>
    <w:rsid w:val="00217575"/>
    <w:rsid w:val="0021794D"/>
    <w:rsid w:val="00217F69"/>
    <w:rsid w:val="002202E1"/>
    <w:rsid w:val="002203F0"/>
    <w:rsid w:val="00220855"/>
    <w:rsid w:val="00220B84"/>
    <w:rsid w:val="00221488"/>
    <w:rsid w:val="00222062"/>
    <w:rsid w:val="0022223F"/>
    <w:rsid w:val="002226DF"/>
    <w:rsid w:val="00222720"/>
    <w:rsid w:val="00222D0A"/>
    <w:rsid w:val="002230AC"/>
    <w:rsid w:val="0022315F"/>
    <w:rsid w:val="002232AA"/>
    <w:rsid w:val="00223531"/>
    <w:rsid w:val="0022381E"/>
    <w:rsid w:val="00224565"/>
    <w:rsid w:val="00225339"/>
    <w:rsid w:val="00225887"/>
    <w:rsid w:val="00225ABD"/>
    <w:rsid w:val="00225F25"/>
    <w:rsid w:val="00225FCC"/>
    <w:rsid w:val="00226678"/>
    <w:rsid w:val="0022675F"/>
    <w:rsid w:val="00226870"/>
    <w:rsid w:val="00226AA3"/>
    <w:rsid w:val="002273E3"/>
    <w:rsid w:val="002274DB"/>
    <w:rsid w:val="00227B89"/>
    <w:rsid w:val="0023011F"/>
    <w:rsid w:val="00230205"/>
    <w:rsid w:val="00230396"/>
    <w:rsid w:val="0023098C"/>
    <w:rsid w:val="00230E13"/>
    <w:rsid w:val="0023131D"/>
    <w:rsid w:val="002313F4"/>
    <w:rsid w:val="0023163D"/>
    <w:rsid w:val="00231FE7"/>
    <w:rsid w:val="002320B5"/>
    <w:rsid w:val="002325E9"/>
    <w:rsid w:val="00232757"/>
    <w:rsid w:val="002331C6"/>
    <w:rsid w:val="0023331C"/>
    <w:rsid w:val="002333F4"/>
    <w:rsid w:val="00233599"/>
    <w:rsid w:val="00233908"/>
    <w:rsid w:val="00233AF2"/>
    <w:rsid w:val="00233F1C"/>
    <w:rsid w:val="002345E2"/>
    <w:rsid w:val="002347D0"/>
    <w:rsid w:val="002348EA"/>
    <w:rsid w:val="00234D75"/>
    <w:rsid w:val="0023509B"/>
    <w:rsid w:val="002350AC"/>
    <w:rsid w:val="00235920"/>
    <w:rsid w:val="00235BD3"/>
    <w:rsid w:val="002365BB"/>
    <w:rsid w:val="00236716"/>
    <w:rsid w:val="00236C3B"/>
    <w:rsid w:val="00237134"/>
    <w:rsid w:val="002373C5"/>
    <w:rsid w:val="00237864"/>
    <w:rsid w:val="002401A4"/>
    <w:rsid w:val="00240775"/>
    <w:rsid w:val="00240E0E"/>
    <w:rsid w:val="00240F3B"/>
    <w:rsid w:val="002410A0"/>
    <w:rsid w:val="0024141E"/>
    <w:rsid w:val="00241A7A"/>
    <w:rsid w:val="002422B3"/>
    <w:rsid w:val="002423DE"/>
    <w:rsid w:val="002424DC"/>
    <w:rsid w:val="0024259E"/>
    <w:rsid w:val="00242D51"/>
    <w:rsid w:val="00242E82"/>
    <w:rsid w:val="002433DB"/>
    <w:rsid w:val="00243813"/>
    <w:rsid w:val="00243B16"/>
    <w:rsid w:val="00244231"/>
    <w:rsid w:val="00244423"/>
    <w:rsid w:val="002449AD"/>
    <w:rsid w:val="00244E69"/>
    <w:rsid w:val="00245D94"/>
    <w:rsid w:val="002461CF"/>
    <w:rsid w:val="00246405"/>
    <w:rsid w:val="002471F3"/>
    <w:rsid w:val="0024726E"/>
    <w:rsid w:val="0024751F"/>
    <w:rsid w:val="00247639"/>
    <w:rsid w:val="00247673"/>
    <w:rsid w:val="00247921"/>
    <w:rsid w:val="00247C74"/>
    <w:rsid w:val="00250118"/>
    <w:rsid w:val="00250124"/>
    <w:rsid w:val="00250C4E"/>
    <w:rsid w:val="00251386"/>
    <w:rsid w:val="002515AE"/>
    <w:rsid w:val="00251673"/>
    <w:rsid w:val="00251A0A"/>
    <w:rsid w:val="00251B0B"/>
    <w:rsid w:val="00251D99"/>
    <w:rsid w:val="00251EA8"/>
    <w:rsid w:val="0025214D"/>
    <w:rsid w:val="002523F7"/>
    <w:rsid w:val="00252EBB"/>
    <w:rsid w:val="00253259"/>
    <w:rsid w:val="002532BE"/>
    <w:rsid w:val="002533F4"/>
    <w:rsid w:val="00253C51"/>
    <w:rsid w:val="00253F09"/>
    <w:rsid w:val="0025477D"/>
    <w:rsid w:val="00254B43"/>
    <w:rsid w:val="00254BBA"/>
    <w:rsid w:val="00254D1B"/>
    <w:rsid w:val="00254ED2"/>
    <w:rsid w:val="002552D4"/>
    <w:rsid w:val="002554AA"/>
    <w:rsid w:val="00255B12"/>
    <w:rsid w:val="00255F8F"/>
    <w:rsid w:val="0025606E"/>
    <w:rsid w:val="00256F9B"/>
    <w:rsid w:val="0025705C"/>
    <w:rsid w:val="002570A0"/>
    <w:rsid w:val="00257289"/>
    <w:rsid w:val="00257395"/>
    <w:rsid w:val="002575E7"/>
    <w:rsid w:val="0025784C"/>
    <w:rsid w:val="00257947"/>
    <w:rsid w:val="00257DF2"/>
    <w:rsid w:val="002607A4"/>
    <w:rsid w:val="002609CC"/>
    <w:rsid w:val="00260BF9"/>
    <w:rsid w:val="00261297"/>
    <w:rsid w:val="002614FF"/>
    <w:rsid w:val="00261561"/>
    <w:rsid w:val="002618D8"/>
    <w:rsid w:val="00261A79"/>
    <w:rsid w:val="00261B0E"/>
    <w:rsid w:val="00261E74"/>
    <w:rsid w:val="00262564"/>
    <w:rsid w:val="00262D11"/>
    <w:rsid w:val="0026326D"/>
    <w:rsid w:val="00263508"/>
    <w:rsid w:val="00263651"/>
    <w:rsid w:val="002640D0"/>
    <w:rsid w:val="00264468"/>
    <w:rsid w:val="00264567"/>
    <w:rsid w:val="002648F2"/>
    <w:rsid w:val="002655F7"/>
    <w:rsid w:val="0026599B"/>
    <w:rsid w:val="002666CE"/>
    <w:rsid w:val="00266C8D"/>
    <w:rsid w:val="00266E2C"/>
    <w:rsid w:val="00267AF1"/>
    <w:rsid w:val="00267BC4"/>
    <w:rsid w:val="00267FBD"/>
    <w:rsid w:val="002702EC"/>
    <w:rsid w:val="002707E9"/>
    <w:rsid w:val="00271851"/>
    <w:rsid w:val="00271AB0"/>
    <w:rsid w:val="00271C49"/>
    <w:rsid w:val="0027207B"/>
    <w:rsid w:val="00272087"/>
    <w:rsid w:val="002725B6"/>
    <w:rsid w:val="002728B7"/>
    <w:rsid w:val="002728E0"/>
    <w:rsid w:val="00272B90"/>
    <w:rsid w:val="00272FF1"/>
    <w:rsid w:val="002733E6"/>
    <w:rsid w:val="002739DC"/>
    <w:rsid w:val="00273D90"/>
    <w:rsid w:val="00273EE9"/>
    <w:rsid w:val="002745D8"/>
    <w:rsid w:val="0027545A"/>
    <w:rsid w:val="00275B41"/>
    <w:rsid w:val="002760C9"/>
    <w:rsid w:val="0027698A"/>
    <w:rsid w:val="00276B3D"/>
    <w:rsid w:val="00276D16"/>
    <w:rsid w:val="00276E12"/>
    <w:rsid w:val="00276F52"/>
    <w:rsid w:val="002775A0"/>
    <w:rsid w:val="00277693"/>
    <w:rsid w:val="00277C19"/>
    <w:rsid w:val="00277ED5"/>
    <w:rsid w:val="002803BF"/>
    <w:rsid w:val="00280BC3"/>
    <w:rsid w:val="00280EBA"/>
    <w:rsid w:val="00280F34"/>
    <w:rsid w:val="00281168"/>
    <w:rsid w:val="0028116B"/>
    <w:rsid w:val="00281D5E"/>
    <w:rsid w:val="002820CE"/>
    <w:rsid w:val="0028249C"/>
    <w:rsid w:val="0028289E"/>
    <w:rsid w:val="00283289"/>
    <w:rsid w:val="002834B7"/>
    <w:rsid w:val="00283B4C"/>
    <w:rsid w:val="002842F0"/>
    <w:rsid w:val="00284345"/>
    <w:rsid w:val="002853DA"/>
    <w:rsid w:val="00285E81"/>
    <w:rsid w:val="00286301"/>
    <w:rsid w:val="002865C7"/>
    <w:rsid w:val="002867B4"/>
    <w:rsid w:val="0028690E"/>
    <w:rsid w:val="00287B15"/>
    <w:rsid w:val="00287B25"/>
    <w:rsid w:val="00287D90"/>
    <w:rsid w:val="00290579"/>
    <w:rsid w:val="002906E2"/>
    <w:rsid w:val="00290D44"/>
    <w:rsid w:val="002911ED"/>
    <w:rsid w:val="002914B2"/>
    <w:rsid w:val="002917C1"/>
    <w:rsid w:val="00292FFB"/>
    <w:rsid w:val="0029341B"/>
    <w:rsid w:val="00293420"/>
    <w:rsid w:val="00293668"/>
    <w:rsid w:val="00293A6E"/>
    <w:rsid w:val="00293C9D"/>
    <w:rsid w:val="00294150"/>
    <w:rsid w:val="0029458C"/>
    <w:rsid w:val="0029472F"/>
    <w:rsid w:val="002951E8"/>
    <w:rsid w:val="002952F7"/>
    <w:rsid w:val="00295950"/>
    <w:rsid w:val="00295BAB"/>
    <w:rsid w:val="00296551"/>
    <w:rsid w:val="002966D0"/>
    <w:rsid w:val="002966DF"/>
    <w:rsid w:val="0029685F"/>
    <w:rsid w:val="00296B56"/>
    <w:rsid w:val="00296D94"/>
    <w:rsid w:val="00297018"/>
    <w:rsid w:val="00297969"/>
    <w:rsid w:val="00297CA4"/>
    <w:rsid w:val="002A006C"/>
    <w:rsid w:val="002A0B99"/>
    <w:rsid w:val="002A1B6D"/>
    <w:rsid w:val="002A1F16"/>
    <w:rsid w:val="002A1FD8"/>
    <w:rsid w:val="002A25E2"/>
    <w:rsid w:val="002A35A5"/>
    <w:rsid w:val="002A3991"/>
    <w:rsid w:val="002A4145"/>
    <w:rsid w:val="002A4B65"/>
    <w:rsid w:val="002A4FEC"/>
    <w:rsid w:val="002A5288"/>
    <w:rsid w:val="002A579D"/>
    <w:rsid w:val="002A5B0B"/>
    <w:rsid w:val="002A5D83"/>
    <w:rsid w:val="002A6C92"/>
    <w:rsid w:val="002A711E"/>
    <w:rsid w:val="002A7392"/>
    <w:rsid w:val="002A75DD"/>
    <w:rsid w:val="002A7A36"/>
    <w:rsid w:val="002A7AF2"/>
    <w:rsid w:val="002A7B23"/>
    <w:rsid w:val="002A7C68"/>
    <w:rsid w:val="002B0049"/>
    <w:rsid w:val="002B0094"/>
    <w:rsid w:val="002B0525"/>
    <w:rsid w:val="002B06AE"/>
    <w:rsid w:val="002B1037"/>
    <w:rsid w:val="002B16C5"/>
    <w:rsid w:val="002B172E"/>
    <w:rsid w:val="002B1A8B"/>
    <w:rsid w:val="002B2299"/>
    <w:rsid w:val="002B22C6"/>
    <w:rsid w:val="002B2463"/>
    <w:rsid w:val="002B246E"/>
    <w:rsid w:val="002B275D"/>
    <w:rsid w:val="002B2B1B"/>
    <w:rsid w:val="002B3386"/>
    <w:rsid w:val="002B37FF"/>
    <w:rsid w:val="002B3D1B"/>
    <w:rsid w:val="002B400D"/>
    <w:rsid w:val="002B4312"/>
    <w:rsid w:val="002B450E"/>
    <w:rsid w:val="002B45C6"/>
    <w:rsid w:val="002B46A8"/>
    <w:rsid w:val="002B4BAC"/>
    <w:rsid w:val="002B5199"/>
    <w:rsid w:val="002B544E"/>
    <w:rsid w:val="002B5788"/>
    <w:rsid w:val="002B5E27"/>
    <w:rsid w:val="002B6418"/>
    <w:rsid w:val="002B69BC"/>
    <w:rsid w:val="002B6AD1"/>
    <w:rsid w:val="002B7608"/>
    <w:rsid w:val="002B7847"/>
    <w:rsid w:val="002B7BCC"/>
    <w:rsid w:val="002C0837"/>
    <w:rsid w:val="002C0A22"/>
    <w:rsid w:val="002C0A3E"/>
    <w:rsid w:val="002C0BA8"/>
    <w:rsid w:val="002C0F92"/>
    <w:rsid w:val="002C103E"/>
    <w:rsid w:val="002C1364"/>
    <w:rsid w:val="002C179A"/>
    <w:rsid w:val="002C1D55"/>
    <w:rsid w:val="002C20F9"/>
    <w:rsid w:val="002C215A"/>
    <w:rsid w:val="002C25A3"/>
    <w:rsid w:val="002C2A3D"/>
    <w:rsid w:val="002C2B35"/>
    <w:rsid w:val="002C2E7D"/>
    <w:rsid w:val="002C3393"/>
    <w:rsid w:val="002C3C47"/>
    <w:rsid w:val="002C3E74"/>
    <w:rsid w:val="002C5188"/>
    <w:rsid w:val="002C545E"/>
    <w:rsid w:val="002C55F8"/>
    <w:rsid w:val="002C5A15"/>
    <w:rsid w:val="002C60D8"/>
    <w:rsid w:val="002C6202"/>
    <w:rsid w:val="002C676B"/>
    <w:rsid w:val="002C694D"/>
    <w:rsid w:val="002C6C33"/>
    <w:rsid w:val="002C7575"/>
    <w:rsid w:val="002C784A"/>
    <w:rsid w:val="002C78AE"/>
    <w:rsid w:val="002C7B4A"/>
    <w:rsid w:val="002D003D"/>
    <w:rsid w:val="002D0972"/>
    <w:rsid w:val="002D0DD1"/>
    <w:rsid w:val="002D0F13"/>
    <w:rsid w:val="002D1151"/>
    <w:rsid w:val="002D1555"/>
    <w:rsid w:val="002D1AFD"/>
    <w:rsid w:val="002D2658"/>
    <w:rsid w:val="002D2910"/>
    <w:rsid w:val="002D2AAC"/>
    <w:rsid w:val="002D2FA0"/>
    <w:rsid w:val="002D3538"/>
    <w:rsid w:val="002D3F8C"/>
    <w:rsid w:val="002D3FF9"/>
    <w:rsid w:val="002D4344"/>
    <w:rsid w:val="002D4D4A"/>
    <w:rsid w:val="002D4E89"/>
    <w:rsid w:val="002D5158"/>
    <w:rsid w:val="002D52D4"/>
    <w:rsid w:val="002D6068"/>
    <w:rsid w:val="002D69DB"/>
    <w:rsid w:val="002D6A7B"/>
    <w:rsid w:val="002D6F25"/>
    <w:rsid w:val="002D6F5B"/>
    <w:rsid w:val="002D6F62"/>
    <w:rsid w:val="002D7357"/>
    <w:rsid w:val="002D7394"/>
    <w:rsid w:val="002E0469"/>
    <w:rsid w:val="002E0975"/>
    <w:rsid w:val="002E0E2D"/>
    <w:rsid w:val="002E137F"/>
    <w:rsid w:val="002E1494"/>
    <w:rsid w:val="002E14CA"/>
    <w:rsid w:val="002E1A78"/>
    <w:rsid w:val="002E1AAA"/>
    <w:rsid w:val="002E1E53"/>
    <w:rsid w:val="002E1F18"/>
    <w:rsid w:val="002E22FA"/>
    <w:rsid w:val="002E26DF"/>
    <w:rsid w:val="002E3001"/>
    <w:rsid w:val="002E31F3"/>
    <w:rsid w:val="002E320C"/>
    <w:rsid w:val="002E352C"/>
    <w:rsid w:val="002E3FFA"/>
    <w:rsid w:val="002E43AE"/>
    <w:rsid w:val="002E4D3E"/>
    <w:rsid w:val="002E4F63"/>
    <w:rsid w:val="002E58A9"/>
    <w:rsid w:val="002E674B"/>
    <w:rsid w:val="002E747B"/>
    <w:rsid w:val="002E74B7"/>
    <w:rsid w:val="002E7BD4"/>
    <w:rsid w:val="002F0637"/>
    <w:rsid w:val="002F0B0B"/>
    <w:rsid w:val="002F0B8B"/>
    <w:rsid w:val="002F0EEF"/>
    <w:rsid w:val="002F18F7"/>
    <w:rsid w:val="002F23E6"/>
    <w:rsid w:val="002F2B2D"/>
    <w:rsid w:val="002F2E19"/>
    <w:rsid w:val="002F3184"/>
    <w:rsid w:val="002F3428"/>
    <w:rsid w:val="002F349C"/>
    <w:rsid w:val="002F3F5F"/>
    <w:rsid w:val="002F4624"/>
    <w:rsid w:val="002F491A"/>
    <w:rsid w:val="002F5023"/>
    <w:rsid w:val="002F5D57"/>
    <w:rsid w:val="002F6319"/>
    <w:rsid w:val="002F6D53"/>
    <w:rsid w:val="002F6DE2"/>
    <w:rsid w:val="002F6E57"/>
    <w:rsid w:val="002F70D0"/>
    <w:rsid w:val="002F7525"/>
    <w:rsid w:val="002F7802"/>
    <w:rsid w:val="0030013C"/>
    <w:rsid w:val="003003AD"/>
    <w:rsid w:val="0030052C"/>
    <w:rsid w:val="003007A5"/>
    <w:rsid w:val="00301714"/>
    <w:rsid w:val="00301D3E"/>
    <w:rsid w:val="003021EC"/>
    <w:rsid w:val="00302383"/>
    <w:rsid w:val="00302600"/>
    <w:rsid w:val="003028F5"/>
    <w:rsid w:val="00302C6C"/>
    <w:rsid w:val="00302FD2"/>
    <w:rsid w:val="00303122"/>
    <w:rsid w:val="003033C3"/>
    <w:rsid w:val="003035DE"/>
    <w:rsid w:val="003037B2"/>
    <w:rsid w:val="00303907"/>
    <w:rsid w:val="00303990"/>
    <w:rsid w:val="0030401E"/>
    <w:rsid w:val="003042D3"/>
    <w:rsid w:val="00304575"/>
    <w:rsid w:val="0030481E"/>
    <w:rsid w:val="003048C7"/>
    <w:rsid w:val="0030495A"/>
    <w:rsid w:val="00304C93"/>
    <w:rsid w:val="003050A4"/>
    <w:rsid w:val="003051DC"/>
    <w:rsid w:val="00305840"/>
    <w:rsid w:val="00305BAD"/>
    <w:rsid w:val="00306002"/>
    <w:rsid w:val="0030629A"/>
    <w:rsid w:val="0030699C"/>
    <w:rsid w:val="00306FF2"/>
    <w:rsid w:val="003075F1"/>
    <w:rsid w:val="00307B6A"/>
    <w:rsid w:val="00307D01"/>
    <w:rsid w:val="00307EDD"/>
    <w:rsid w:val="003103C5"/>
    <w:rsid w:val="003105C3"/>
    <w:rsid w:val="003105E7"/>
    <w:rsid w:val="00310B9B"/>
    <w:rsid w:val="003110EC"/>
    <w:rsid w:val="00311308"/>
    <w:rsid w:val="00311526"/>
    <w:rsid w:val="00311822"/>
    <w:rsid w:val="003119A5"/>
    <w:rsid w:val="00311B50"/>
    <w:rsid w:val="00312161"/>
    <w:rsid w:val="00312AB6"/>
    <w:rsid w:val="00312C97"/>
    <w:rsid w:val="00312DFE"/>
    <w:rsid w:val="0031327C"/>
    <w:rsid w:val="0031386C"/>
    <w:rsid w:val="00313DBE"/>
    <w:rsid w:val="0031467F"/>
    <w:rsid w:val="003146B9"/>
    <w:rsid w:val="00314766"/>
    <w:rsid w:val="0031476F"/>
    <w:rsid w:val="003147E0"/>
    <w:rsid w:val="003148D7"/>
    <w:rsid w:val="00314958"/>
    <w:rsid w:val="00314D5C"/>
    <w:rsid w:val="00314D8D"/>
    <w:rsid w:val="003154F3"/>
    <w:rsid w:val="0031564E"/>
    <w:rsid w:val="00315793"/>
    <w:rsid w:val="00315CA1"/>
    <w:rsid w:val="00315E32"/>
    <w:rsid w:val="00316193"/>
    <w:rsid w:val="0031635B"/>
    <w:rsid w:val="00316544"/>
    <w:rsid w:val="003168BD"/>
    <w:rsid w:val="00316C19"/>
    <w:rsid w:val="003170AF"/>
    <w:rsid w:val="003177F6"/>
    <w:rsid w:val="00317E8C"/>
    <w:rsid w:val="00320087"/>
    <w:rsid w:val="00320507"/>
    <w:rsid w:val="003205BA"/>
    <w:rsid w:val="00320C02"/>
    <w:rsid w:val="003213DF"/>
    <w:rsid w:val="003219A7"/>
    <w:rsid w:val="00321C6C"/>
    <w:rsid w:val="0032208F"/>
    <w:rsid w:val="0032240C"/>
    <w:rsid w:val="0032294F"/>
    <w:rsid w:val="003229D2"/>
    <w:rsid w:val="00322F2B"/>
    <w:rsid w:val="00323086"/>
    <w:rsid w:val="00323454"/>
    <w:rsid w:val="00324333"/>
    <w:rsid w:val="00324787"/>
    <w:rsid w:val="003248F7"/>
    <w:rsid w:val="00324A31"/>
    <w:rsid w:val="00324AC0"/>
    <w:rsid w:val="00324DAA"/>
    <w:rsid w:val="00325658"/>
    <w:rsid w:val="00325733"/>
    <w:rsid w:val="00325A24"/>
    <w:rsid w:val="00325F53"/>
    <w:rsid w:val="0032695D"/>
    <w:rsid w:val="00326EAE"/>
    <w:rsid w:val="003274D4"/>
    <w:rsid w:val="00327C37"/>
    <w:rsid w:val="00327C9F"/>
    <w:rsid w:val="00330092"/>
    <w:rsid w:val="003302FD"/>
    <w:rsid w:val="0033055D"/>
    <w:rsid w:val="00330C03"/>
    <w:rsid w:val="00331312"/>
    <w:rsid w:val="00331350"/>
    <w:rsid w:val="00331757"/>
    <w:rsid w:val="003318E2"/>
    <w:rsid w:val="00331DDB"/>
    <w:rsid w:val="00331E40"/>
    <w:rsid w:val="00331FC0"/>
    <w:rsid w:val="00332511"/>
    <w:rsid w:val="0033261C"/>
    <w:rsid w:val="0033267A"/>
    <w:rsid w:val="003327F3"/>
    <w:rsid w:val="0033365E"/>
    <w:rsid w:val="00333A42"/>
    <w:rsid w:val="00333DED"/>
    <w:rsid w:val="003340A3"/>
    <w:rsid w:val="0033453F"/>
    <w:rsid w:val="00334F76"/>
    <w:rsid w:val="00334FA2"/>
    <w:rsid w:val="00335561"/>
    <w:rsid w:val="003360CE"/>
    <w:rsid w:val="00336327"/>
    <w:rsid w:val="0033638B"/>
    <w:rsid w:val="00336836"/>
    <w:rsid w:val="00336B18"/>
    <w:rsid w:val="00336E5F"/>
    <w:rsid w:val="00337094"/>
    <w:rsid w:val="00337CE3"/>
    <w:rsid w:val="00337F8A"/>
    <w:rsid w:val="0034035B"/>
    <w:rsid w:val="00340828"/>
    <w:rsid w:val="003408C2"/>
    <w:rsid w:val="00340C29"/>
    <w:rsid w:val="00340C7C"/>
    <w:rsid w:val="003412F7"/>
    <w:rsid w:val="003416CF"/>
    <w:rsid w:val="00341759"/>
    <w:rsid w:val="00341878"/>
    <w:rsid w:val="00341A0E"/>
    <w:rsid w:val="00341E0E"/>
    <w:rsid w:val="00341EE0"/>
    <w:rsid w:val="00342532"/>
    <w:rsid w:val="003437C0"/>
    <w:rsid w:val="0034386F"/>
    <w:rsid w:val="00343B47"/>
    <w:rsid w:val="00343B56"/>
    <w:rsid w:val="00344691"/>
    <w:rsid w:val="003455E9"/>
    <w:rsid w:val="003457A4"/>
    <w:rsid w:val="00346474"/>
    <w:rsid w:val="00346B35"/>
    <w:rsid w:val="00346D64"/>
    <w:rsid w:val="00346EC7"/>
    <w:rsid w:val="003473E9"/>
    <w:rsid w:val="003475E4"/>
    <w:rsid w:val="00347D15"/>
    <w:rsid w:val="003505CD"/>
    <w:rsid w:val="00350896"/>
    <w:rsid w:val="00350A91"/>
    <w:rsid w:val="00350B59"/>
    <w:rsid w:val="00350E8D"/>
    <w:rsid w:val="00351132"/>
    <w:rsid w:val="00351283"/>
    <w:rsid w:val="00351834"/>
    <w:rsid w:val="00351C9F"/>
    <w:rsid w:val="00351CCC"/>
    <w:rsid w:val="0035205F"/>
    <w:rsid w:val="003526F2"/>
    <w:rsid w:val="00352933"/>
    <w:rsid w:val="00352D79"/>
    <w:rsid w:val="00352F66"/>
    <w:rsid w:val="003534EF"/>
    <w:rsid w:val="003539A3"/>
    <w:rsid w:val="00353C5B"/>
    <w:rsid w:val="00353F1E"/>
    <w:rsid w:val="00353F1F"/>
    <w:rsid w:val="0035421C"/>
    <w:rsid w:val="0035436F"/>
    <w:rsid w:val="00354C19"/>
    <w:rsid w:val="00354D7D"/>
    <w:rsid w:val="003557D3"/>
    <w:rsid w:val="003557F1"/>
    <w:rsid w:val="00355BDE"/>
    <w:rsid w:val="003562AC"/>
    <w:rsid w:val="003569C2"/>
    <w:rsid w:val="00356A25"/>
    <w:rsid w:val="003578C3"/>
    <w:rsid w:val="00357A1A"/>
    <w:rsid w:val="00357BAB"/>
    <w:rsid w:val="00357C98"/>
    <w:rsid w:val="00357F92"/>
    <w:rsid w:val="00360731"/>
    <w:rsid w:val="00360867"/>
    <w:rsid w:val="00361A4A"/>
    <w:rsid w:val="003626DF"/>
    <w:rsid w:val="00362C0E"/>
    <w:rsid w:val="00362CF2"/>
    <w:rsid w:val="00362E00"/>
    <w:rsid w:val="00363185"/>
    <w:rsid w:val="003632FA"/>
    <w:rsid w:val="00363880"/>
    <w:rsid w:val="00363AF2"/>
    <w:rsid w:val="003646FD"/>
    <w:rsid w:val="00364EB4"/>
    <w:rsid w:val="003659A7"/>
    <w:rsid w:val="00365BC1"/>
    <w:rsid w:val="00365E01"/>
    <w:rsid w:val="00365F84"/>
    <w:rsid w:val="00365FC4"/>
    <w:rsid w:val="0036607C"/>
    <w:rsid w:val="0036621E"/>
    <w:rsid w:val="003666E6"/>
    <w:rsid w:val="00366786"/>
    <w:rsid w:val="00366E35"/>
    <w:rsid w:val="0036712E"/>
    <w:rsid w:val="003674EB"/>
    <w:rsid w:val="00367A06"/>
    <w:rsid w:val="00367B4F"/>
    <w:rsid w:val="00367DE5"/>
    <w:rsid w:val="003707EF"/>
    <w:rsid w:val="00370A41"/>
    <w:rsid w:val="00370B6A"/>
    <w:rsid w:val="00371077"/>
    <w:rsid w:val="0037305A"/>
    <w:rsid w:val="00373818"/>
    <w:rsid w:val="00373EA2"/>
    <w:rsid w:val="00374237"/>
    <w:rsid w:val="00374AEC"/>
    <w:rsid w:val="00375133"/>
    <w:rsid w:val="00375620"/>
    <w:rsid w:val="00375773"/>
    <w:rsid w:val="00375916"/>
    <w:rsid w:val="00375EED"/>
    <w:rsid w:val="003765D9"/>
    <w:rsid w:val="003767F2"/>
    <w:rsid w:val="003771BF"/>
    <w:rsid w:val="00377D64"/>
    <w:rsid w:val="0038019B"/>
    <w:rsid w:val="0038028D"/>
    <w:rsid w:val="0038036E"/>
    <w:rsid w:val="00380BEF"/>
    <w:rsid w:val="00380CF9"/>
    <w:rsid w:val="0038121C"/>
    <w:rsid w:val="003813AF"/>
    <w:rsid w:val="003813F7"/>
    <w:rsid w:val="00381812"/>
    <w:rsid w:val="003818B5"/>
    <w:rsid w:val="003819EC"/>
    <w:rsid w:val="00381E34"/>
    <w:rsid w:val="0038215A"/>
    <w:rsid w:val="00382669"/>
    <w:rsid w:val="00382BFE"/>
    <w:rsid w:val="00383273"/>
    <w:rsid w:val="003834F5"/>
    <w:rsid w:val="00383B65"/>
    <w:rsid w:val="003846CC"/>
    <w:rsid w:val="00384B02"/>
    <w:rsid w:val="003859BA"/>
    <w:rsid w:val="003870D3"/>
    <w:rsid w:val="0038728A"/>
    <w:rsid w:val="003875F6"/>
    <w:rsid w:val="003878D8"/>
    <w:rsid w:val="00387CC9"/>
    <w:rsid w:val="003905C9"/>
    <w:rsid w:val="00390A59"/>
    <w:rsid w:val="00390F00"/>
    <w:rsid w:val="0039143B"/>
    <w:rsid w:val="003917B3"/>
    <w:rsid w:val="0039257D"/>
    <w:rsid w:val="00392AD2"/>
    <w:rsid w:val="00392C5F"/>
    <w:rsid w:val="00392E92"/>
    <w:rsid w:val="00392F0F"/>
    <w:rsid w:val="00393D98"/>
    <w:rsid w:val="00393DCE"/>
    <w:rsid w:val="00393EE6"/>
    <w:rsid w:val="003941E9"/>
    <w:rsid w:val="00394A89"/>
    <w:rsid w:val="00394E8D"/>
    <w:rsid w:val="003950D6"/>
    <w:rsid w:val="003953E0"/>
    <w:rsid w:val="00395856"/>
    <w:rsid w:val="00395C6E"/>
    <w:rsid w:val="0039681C"/>
    <w:rsid w:val="0039695E"/>
    <w:rsid w:val="00396ED4"/>
    <w:rsid w:val="00397103"/>
    <w:rsid w:val="00397A85"/>
    <w:rsid w:val="003A013D"/>
    <w:rsid w:val="003A013F"/>
    <w:rsid w:val="003A057C"/>
    <w:rsid w:val="003A08CC"/>
    <w:rsid w:val="003A0C44"/>
    <w:rsid w:val="003A11C3"/>
    <w:rsid w:val="003A1554"/>
    <w:rsid w:val="003A1599"/>
    <w:rsid w:val="003A15D4"/>
    <w:rsid w:val="003A223E"/>
    <w:rsid w:val="003A2257"/>
    <w:rsid w:val="003A26F7"/>
    <w:rsid w:val="003A2769"/>
    <w:rsid w:val="003A2B4B"/>
    <w:rsid w:val="003A2EAD"/>
    <w:rsid w:val="003A4444"/>
    <w:rsid w:val="003A457F"/>
    <w:rsid w:val="003A4924"/>
    <w:rsid w:val="003A49DD"/>
    <w:rsid w:val="003A4E51"/>
    <w:rsid w:val="003A59B5"/>
    <w:rsid w:val="003A5C37"/>
    <w:rsid w:val="003A6441"/>
    <w:rsid w:val="003A688D"/>
    <w:rsid w:val="003A6D7B"/>
    <w:rsid w:val="003A6F17"/>
    <w:rsid w:val="003A756D"/>
    <w:rsid w:val="003A7856"/>
    <w:rsid w:val="003A7A00"/>
    <w:rsid w:val="003A7FF8"/>
    <w:rsid w:val="003B0644"/>
    <w:rsid w:val="003B085B"/>
    <w:rsid w:val="003B09F8"/>
    <w:rsid w:val="003B0BBA"/>
    <w:rsid w:val="003B1111"/>
    <w:rsid w:val="003B2366"/>
    <w:rsid w:val="003B28F2"/>
    <w:rsid w:val="003B2945"/>
    <w:rsid w:val="003B3088"/>
    <w:rsid w:val="003B3686"/>
    <w:rsid w:val="003B3C63"/>
    <w:rsid w:val="003B3DF5"/>
    <w:rsid w:val="003B44B6"/>
    <w:rsid w:val="003B49E9"/>
    <w:rsid w:val="003B4DAA"/>
    <w:rsid w:val="003B5379"/>
    <w:rsid w:val="003B5B76"/>
    <w:rsid w:val="003B5DF3"/>
    <w:rsid w:val="003B628C"/>
    <w:rsid w:val="003B6A0D"/>
    <w:rsid w:val="003B6A48"/>
    <w:rsid w:val="003B6A5A"/>
    <w:rsid w:val="003B6AB3"/>
    <w:rsid w:val="003B6CDF"/>
    <w:rsid w:val="003B6F77"/>
    <w:rsid w:val="003B7739"/>
    <w:rsid w:val="003B7A0E"/>
    <w:rsid w:val="003B7F3D"/>
    <w:rsid w:val="003C16EF"/>
    <w:rsid w:val="003C2025"/>
    <w:rsid w:val="003C2866"/>
    <w:rsid w:val="003C301F"/>
    <w:rsid w:val="003C3857"/>
    <w:rsid w:val="003C3BD2"/>
    <w:rsid w:val="003C3DAB"/>
    <w:rsid w:val="003C413A"/>
    <w:rsid w:val="003C445C"/>
    <w:rsid w:val="003C4483"/>
    <w:rsid w:val="003C4639"/>
    <w:rsid w:val="003C4681"/>
    <w:rsid w:val="003C493F"/>
    <w:rsid w:val="003C49EA"/>
    <w:rsid w:val="003C4AA3"/>
    <w:rsid w:val="003C4EB7"/>
    <w:rsid w:val="003C4FD1"/>
    <w:rsid w:val="003C515B"/>
    <w:rsid w:val="003C584D"/>
    <w:rsid w:val="003C688D"/>
    <w:rsid w:val="003C689B"/>
    <w:rsid w:val="003C69E0"/>
    <w:rsid w:val="003C6D3E"/>
    <w:rsid w:val="003C7068"/>
    <w:rsid w:val="003C7837"/>
    <w:rsid w:val="003C7DC0"/>
    <w:rsid w:val="003D01FC"/>
    <w:rsid w:val="003D021D"/>
    <w:rsid w:val="003D0356"/>
    <w:rsid w:val="003D0878"/>
    <w:rsid w:val="003D0E89"/>
    <w:rsid w:val="003D1962"/>
    <w:rsid w:val="003D1F1E"/>
    <w:rsid w:val="003D28BE"/>
    <w:rsid w:val="003D28DC"/>
    <w:rsid w:val="003D2D2C"/>
    <w:rsid w:val="003D2FA2"/>
    <w:rsid w:val="003D30E2"/>
    <w:rsid w:val="003D3220"/>
    <w:rsid w:val="003D3832"/>
    <w:rsid w:val="003D4148"/>
    <w:rsid w:val="003D42A0"/>
    <w:rsid w:val="003D4FEE"/>
    <w:rsid w:val="003D5271"/>
    <w:rsid w:val="003D5366"/>
    <w:rsid w:val="003D5711"/>
    <w:rsid w:val="003D6169"/>
    <w:rsid w:val="003D7132"/>
    <w:rsid w:val="003D74FC"/>
    <w:rsid w:val="003D7714"/>
    <w:rsid w:val="003D789B"/>
    <w:rsid w:val="003D79BF"/>
    <w:rsid w:val="003E0646"/>
    <w:rsid w:val="003E0716"/>
    <w:rsid w:val="003E19E6"/>
    <w:rsid w:val="003E1F74"/>
    <w:rsid w:val="003E1FFF"/>
    <w:rsid w:val="003E20C6"/>
    <w:rsid w:val="003E25C1"/>
    <w:rsid w:val="003E2B33"/>
    <w:rsid w:val="003E3AE9"/>
    <w:rsid w:val="003E3FE1"/>
    <w:rsid w:val="003E444B"/>
    <w:rsid w:val="003E454B"/>
    <w:rsid w:val="003E47B8"/>
    <w:rsid w:val="003E49D0"/>
    <w:rsid w:val="003E4FC0"/>
    <w:rsid w:val="003E5111"/>
    <w:rsid w:val="003E53F9"/>
    <w:rsid w:val="003E55F4"/>
    <w:rsid w:val="003E602F"/>
    <w:rsid w:val="003E613B"/>
    <w:rsid w:val="003E68AF"/>
    <w:rsid w:val="003E6958"/>
    <w:rsid w:val="003E6A43"/>
    <w:rsid w:val="003E6D51"/>
    <w:rsid w:val="003E72E2"/>
    <w:rsid w:val="003E76C0"/>
    <w:rsid w:val="003E7727"/>
    <w:rsid w:val="003E7987"/>
    <w:rsid w:val="003E79A2"/>
    <w:rsid w:val="003E7EE7"/>
    <w:rsid w:val="003F019F"/>
    <w:rsid w:val="003F0246"/>
    <w:rsid w:val="003F1727"/>
    <w:rsid w:val="003F18FB"/>
    <w:rsid w:val="003F290F"/>
    <w:rsid w:val="003F2D73"/>
    <w:rsid w:val="003F2D82"/>
    <w:rsid w:val="003F35AA"/>
    <w:rsid w:val="003F361A"/>
    <w:rsid w:val="003F3ACA"/>
    <w:rsid w:val="003F3F98"/>
    <w:rsid w:val="003F4029"/>
    <w:rsid w:val="003F4A00"/>
    <w:rsid w:val="003F4A04"/>
    <w:rsid w:val="003F4C8C"/>
    <w:rsid w:val="003F4FA6"/>
    <w:rsid w:val="003F5657"/>
    <w:rsid w:val="003F56F7"/>
    <w:rsid w:val="003F5BC3"/>
    <w:rsid w:val="003F5D97"/>
    <w:rsid w:val="003F60E5"/>
    <w:rsid w:val="003F61D1"/>
    <w:rsid w:val="003F6234"/>
    <w:rsid w:val="003F6BFA"/>
    <w:rsid w:val="003F6D15"/>
    <w:rsid w:val="003F6E2F"/>
    <w:rsid w:val="003F735A"/>
    <w:rsid w:val="003F74A4"/>
    <w:rsid w:val="003F7B44"/>
    <w:rsid w:val="003F7BE1"/>
    <w:rsid w:val="003F7F75"/>
    <w:rsid w:val="004000C8"/>
    <w:rsid w:val="004000C9"/>
    <w:rsid w:val="00400135"/>
    <w:rsid w:val="00400A98"/>
    <w:rsid w:val="00400E25"/>
    <w:rsid w:val="0040123A"/>
    <w:rsid w:val="00401420"/>
    <w:rsid w:val="004015DE"/>
    <w:rsid w:val="004016A1"/>
    <w:rsid w:val="004019F2"/>
    <w:rsid w:val="0040207B"/>
    <w:rsid w:val="00402BCD"/>
    <w:rsid w:val="00402C2A"/>
    <w:rsid w:val="00402D3F"/>
    <w:rsid w:val="00402D7A"/>
    <w:rsid w:val="00402DEB"/>
    <w:rsid w:val="00402F45"/>
    <w:rsid w:val="004030EA"/>
    <w:rsid w:val="00403977"/>
    <w:rsid w:val="00403AAB"/>
    <w:rsid w:val="0040408A"/>
    <w:rsid w:val="0040422F"/>
    <w:rsid w:val="004049B0"/>
    <w:rsid w:val="00404B63"/>
    <w:rsid w:val="00404CCA"/>
    <w:rsid w:val="0040536E"/>
    <w:rsid w:val="00405667"/>
    <w:rsid w:val="0040591D"/>
    <w:rsid w:val="0040598A"/>
    <w:rsid w:val="00406099"/>
    <w:rsid w:val="00406A03"/>
    <w:rsid w:val="00407317"/>
    <w:rsid w:val="00407734"/>
    <w:rsid w:val="00407781"/>
    <w:rsid w:val="00407FD9"/>
    <w:rsid w:val="0041037C"/>
    <w:rsid w:val="00410905"/>
    <w:rsid w:val="00410B97"/>
    <w:rsid w:val="0041120C"/>
    <w:rsid w:val="00411646"/>
    <w:rsid w:val="004117CD"/>
    <w:rsid w:val="0041194A"/>
    <w:rsid w:val="00411BEA"/>
    <w:rsid w:val="004120BD"/>
    <w:rsid w:val="004124DD"/>
    <w:rsid w:val="00412531"/>
    <w:rsid w:val="00412DB6"/>
    <w:rsid w:val="004134BE"/>
    <w:rsid w:val="004138B0"/>
    <w:rsid w:val="00413AB4"/>
    <w:rsid w:val="00413E2E"/>
    <w:rsid w:val="00414604"/>
    <w:rsid w:val="0041477D"/>
    <w:rsid w:val="00414F6A"/>
    <w:rsid w:val="004155C1"/>
    <w:rsid w:val="0041579B"/>
    <w:rsid w:val="00415AFD"/>
    <w:rsid w:val="00415D82"/>
    <w:rsid w:val="00416252"/>
    <w:rsid w:val="00416BF3"/>
    <w:rsid w:val="00416E89"/>
    <w:rsid w:val="00417066"/>
    <w:rsid w:val="00417543"/>
    <w:rsid w:val="00417A74"/>
    <w:rsid w:val="004200B5"/>
    <w:rsid w:val="0042028D"/>
    <w:rsid w:val="00420332"/>
    <w:rsid w:val="004212AA"/>
    <w:rsid w:val="004215B3"/>
    <w:rsid w:val="00421979"/>
    <w:rsid w:val="00421EFD"/>
    <w:rsid w:val="004220A5"/>
    <w:rsid w:val="004220B3"/>
    <w:rsid w:val="00422368"/>
    <w:rsid w:val="00422816"/>
    <w:rsid w:val="004229B1"/>
    <w:rsid w:val="00422BA3"/>
    <w:rsid w:val="00422C5C"/>
    <w:rsid w:val="00422EBC"/>
    <w:rsid w:val="004239B8"/>
    <w:rsid w:val="004240FE"/>
    <w:rsid w:val="004244B8"/>
    <w:rsid w:val="004244D3"/>
    <w:rsid w:val="00424850"/>
    <w:rsid w:val="004248A4"/>
    <w:rsid w:val="00424B89"/>
    <w:rsid w:val="00425597"/>
    <w:rsid w:val="00425616"/>
    <w:rsid w:val="0042575D"/>
    <w:rsid w:val="004259A0"/>
    <w:rsid w:val="00425D15"/>
    <w:rsid w:val="0042651D"/>
    <w:rsid w:val="00426AE5"/>
    <w:rsid w:val="00426FA9"/>
    <w:rsid w:val="00427579"/>
    <w:rsid w:val="00427FE2"/>
    <w:rsid w:val="00430A03"/>
    <w:rsid w:val="00430DA6"/>
    <w:rsid w:val="00430EC8"/>
    <w:rsid w:val="00430F51"/>
    <w:rsid w:val="004319D5"/>
    <w:rsid w:val="00431C03"/>
    <w:rsid w:val="00431F2E"/>
    <w:rsid w:val="00431F42"/>
    <w:rsid w:val="0043237A"/>
    <w:rsid w:val="0043248F"/>
    <w:rsid w:val="0043260C"/>
    <w:rsid w:val="004335D4"/>
    <w:rsid w:val="00433B0C"/>
    <w:rsid w:val="00433C0A"/>
    <w:rsid w:val="00433E0C"/>
    <w:rsid w:val="00434F36"/>
    <w:rsid w:val="00435119"/>
    <w:rsid w:val="004355F1"/>
    <w:rsid w:val="00435A10"/>
    <w:rsid w:val="00435AD9"/>
    <w:rsid w:val="00435ADD"/>
    <w:rsid w:val="00435D81"/>
    <w:rsid w:val="0043617D"/>
    <w:rsid w:val="00436545"/>
    <w:rsid w:val="004368BF"/>
    <w:rsid w:val="004369C4"/>
    <w:rsid w:val="004375E2"/>
    <w:rsid w:val="00437655"/>
    <w:rsid w:val="0043770E"/>
    <w:rsid w:val="0043785D"/>
    <w:rsid w:val="00437AE8"/>
    <w:rsid w:val="00437C2D"/>
    <w:rsid w:val="00441025"/>
    <w:rsid w:val="00441136"/>
    <w:rsid w:val="0044130E"/>
    <w:rsid w:val="004417B9"/>
    <w:rsid w:val="00441883"/>
    <w:rsid w:val="004419F8"/>
    <w:rsid w:val="00442F4C"/>
    <w:rsid w:val="00443E28"/>
    <w:rsid w:val="00444353"/>
    <w:rsid w:val="0044444F"/>
    <w:rsid w:val="00444C83"/>
    <w:rsid w:val="00444F44"/>
    <w:rsid w:val="00445134"/>
    <w:rsid w:val="00445241"/>
    <w:rsid w:val="00445348"/>
    <w:rsid w:val="00445893"/>
    <w:rsid w:val="00445CFA"/>
    <w:rsid w:val="00445F4D"/>
    <w:rsid w:val="00446655"/>
    <w:rsid w:val="004467A4"/>
    <w:rsid w:val="00446C29"/>
    <w:rsid w:val="004470DD"/>
    <w:rsid w:val="00450442"/>
    <w:rsid w:val="00450EA6"/>
    <w:rsid w:val="00451396"/>
    <w:rsid w:val="00451B04"/>
    <w:rsid w:val="00451CF5"/>
    <w:rsid w:val="00451D38"/>
    <w:rsid w:val="004523B4"/>
    <w:rsid w:val="00452B47"/>
    <w:rsid w:val="00452B7D"/>
    <w:rsid w:val="00453454"/>
    <w:rsid w:val="0045368C"/>
    <w:rsid w:val="004542D8"/>
    <w:rsid w:val="00454613"/>
    <w:rsid w:val="0045479E"/>
    <w:rsid w:val="00454A12"/>
    <w:rsid w:val="00454FEB"/>
    <w:rsid w:val="00455200"/>
    <w:rsid w:val="004556E7"/>
    <w:rsid w:val="00455EB7"/>
    <w:rsid w:val="00455F69"/>
    <w:rsid w:val="0045637C"/>
    <w:rsid w:val="004563D3"/>
    <w:rsid w:val="004568B7"/>
    <w:rsid w:val="00456D93"/>
    <w:rsid w:val="00456DCC"/>
    <w:rsid w:val="00456EE8"/>
    <w:rsid w:val="004570BC"/>
    <w:rsid w:val="004575A2"/>
    <w:rsid w:val="00460541"/>
    <w:rsid w:val="0046087D"/>
    <w:rsid w:val="00460D8D"/>
    <w:rsid w:val="0046122B"/>
    <w:rsid w:val="00461D0B"/>
    <w:rsid w:val="00461D7A"/>
    <w:rsid w:val="00461DE5"/>
    <w:rsid w:val="00461E8A"/>
    <w:rsid w:val="00462353"/>
    <w:rsid w:val="0046247F"/>
    <w:rsid w:val="004624AA"/>
    <w:rsid w:val="00462556"/>
    <w:rsid w:val="00462BD9"/>
    <w:rsid w:val="00462E0B"/>
    <w:rsid w:val="00463802"/>
    <w:rsid w:val="00463C21"/>
    <w:rsid w:val="00463E00"/>
    <w:rsid w:val="00463FDF"/>
    <w:rsid w:val="00464AD7"/>
    <w:rsid w:val="00465353"/>
    <w:rsid w:val="00465C1E"/>
    <w:rsid w:val="0046659F"/>
    <w:rsid w:val="004665F8"/>
    <w:rsid w:val="004668AC"/>
    <w:rsid w:val="00466A78"/>
    <w:rsid w:val="00466C4C"/>
    <w:rsid w:val="00466D02"/>
    <w:rsid w:val="00467A99"/>
    <w:rsid w:val="00467DF9"/>
    <w:rsid w:val="0047032E"/>
    <w:rsid w:val="004705EA"/>
    <w:rsid w:val="00470FBE"/>
    <w:rsid w:val="00471513"/>
    <w:rsid w:val="0047161E"/>
    <w:rsid w:val="0047183E"/>
    <w:rsid w:val="00472D4A"/>
    <w:rsid w:val="00472DCA"/>
    <w:rsid w:val="00473172"/>
    <w:rsid w:val="00473342"/>
    <w:rsid w:val="00474095"/>
    <w:rsid w:val="004750DC"/>
    <w:rsid w:val="0047512E"/>
    <w:rsid w:val="0047519A"/>
    <w:rsid w:val="004759AE"/>
    <w:rsid w:val="004760F3"/>
    <w:rsid w:val="00476461"/>
    <w:rsid w:val="00476765"/>
    <w:rsid w:val="00476C3B"/>
    <w:rsid w:val="004773E3"/>
    <w:rsid w:val="00477929"/>
    <w:rsid w:val="00477AD6"/>
    <w:rsid w:val="00477DF0"/>
    <w:rsid w:val="0048022A"/>
    <w:rsid w:val="004812A4"/>
    <w:rsid w:val="004814AC"/>
    <w:rsid w:val="00481644"/>
    <w:rsid w:val="00482009"/>
    <w:rsid w:val="00482153"/>
    <w:rsid w:val="00482171"/>
    <w:rsid w:val="00482462"/>
    <w:rsid w:val="004826A3"/>
    <w:rsid w:val="004834CC"/>
    <w:rsid w:val="00483C82"/>
    <w:rsid w:val="00483E7F"/>
    <w:rsid w:val="00485221"/>
    <w:rsid w:val="004853BB"/>
    <w:rsid w:val="00485592"/>
    <w:rsid w:val="00485D47"/>
    <w:rsid w:val="004860AC"/>
    <w:rsid w:val="00486154"/>
    <w:rsid w:val="00486ADA"/>
    <w:rsid w:val="00487455"/>
    <w:rsid w:val="00487594"/>
    <w:rsid w:val="004875D2"/>
    <w:rsid w:val="004902BD"/>
    <w:rsid w:val="00490CE3"/>
    <w:rsid w:val="00491931"/>
    <w:rsid w:val="00491D97"/>
    <w:rsid w:val="00491E9F"/>
    <w:rsid w:val="00492614"/>
    <w:rsid w:val="0049273D"/>
    <w:rsid w:val="004929AC"/>
    <w:rsid w:val="00492B87"/>
    <w:rsid w:val="00492BA8"/>
    <w:rsid w:val="00492C05"/>
    <w:rsid w:val="00492C40"/>
    <w:rsid w:val="00492DF0"/>
    <w:rsid w:val="004931FA"/>
    <w:rsid w:val="00493593"/>
    <w:rsid w:val="00493915"/>
    <w:rsid w:val="00493B41"/>
    <w:rsid w:val="00493ED7"/>
    <w:rsid w:val="004941D3"/>
    <w:rsid w:val="00494C58"/>
    <w:rsid w:val="00494E6C"/>
    <w:rsid w:val="00494FD0"/>
    <w:rsid w:val="00495F45"/>
    <w:rsid w:val="00496D24"/>
    <w:rsid w:val="00496DF0"/>
    <w:rsid w:val="00497249"/>
    <w:rsid w:val="004976AB"/>
    <w:rsid w:val="00497D3B"/>
    <w:rsid w:val="004A0102"/>
    <w:rsid w:val="004A03AF"/>
    <w:rsid w:val="004A0429"/>
    <w:rsid w:val="004A0749"/>
    <w:rsid w:val="004A0796"/>
    <w:rsid w:val="004A0D27"/>
    <w:rsid w:val="004A0EF4"/>
    <w:rsid w:val="004A1193"/>
    <w:rsid w:val="004A1585"/>
    <w:rsid w:val="004A18BC"/>
    <w:rsid w:val="004A1BD1"/>
    <w:rsid w:val="004A1C32"/>
    <w:rsid w:val="004A1F4F"/>
    <w:rsid w:val="004A2058"/>
    <w:rsid w:val="004A282C"/>
    <w:rsid w:val="004A29DA"/>
    <w:rsid w:val="004A2A0E"/>
    <w:rsid w:val="004A2A47"/>
    <w:rsid w:val="004A31D6"/>
    <w:rsid w:val="004A3548"/>
    <w:rsid w:val="004A3EB2"/>
    <w:rsid w:val="004A434C"/>
    <w:rsid w:val="004A45B8"/>
    <w:rsid w:val="004A4B0D"/>
    <w:rsid w:val="004A5BD9"/>
    <w:rsid w:val="004A5BE5"/>
    <w:rsid w:val="004A604A"/>
    <w:rsid w:val="004A69C3"/>
    <w:rsid w:val="004A6BF7"/>
    <w:rsid w:val="004A7293"/>
    <w:rsid w:val="004A76E9"/>
    <w:rsid w:val="004A7A06"/>
    <w:rsid w:val="004A7FB5"/>
    <w:rsid w:val="004B0F6D"/>
    <w:rsid w:val="004B116C"/>
    <w:rsid w:val="004B1357"/>
    <w:rsid w:val="004B1542"/>
    <w:rsid w:val="004B1587"/>
    <w:rsid w:val="004B2499"/>
    <w:rsid w:val="004B25BB"/>
    <w:rsid w:val="004B262A"/>
    <w:rsid w:val="004B2E49"/>
    <w:rsid w:val="004B3211"/>
    <w:rsid w:val="004B3877"/>
    <w:rsid w:val="004B3B2E"/>
    <w:rsid w:val="004B3F86"/>
    <w:rsid w:val="004B401C"/>
    <w:rsid w:val="004B411E"/>
    <w:rsid w:val="004B4276"/>
    <w:rsid w:val="004B4325"/>
    <w:rsid w:val="004B4372"/>
    <w:rsid w:val="004B44CF"/>
    <w:rsid w:val="004B4572"/>
    <w:rsid w:val="004B49E7"/>
    <w:rsid w:val="004B4ADF"/>
    <w:rsid w:val="004B5164"/>
    <w:rsid w:val="004B5ACC"/>
    <w:rsid w:val="004B5CA9"/>
    <w:rsid w:val="004B5E3A"/>
    <w:rsid w:val="004B62A2"/>
    <w:rsid w:val="004B67FE"/>
    <w:rsid w:val="004B6BFB"/>
    <w:rsid w:val="004B7531"/>
    <w:rsid w:val="004B7E76"/>
    <w:rsid w:val="004C03F7"/>
    <w:rsid w:val="004C04A1"/>
    <w:rsid w:val="004C087E"/>
    <w:rsid w:val="004C08A9"/>
    <w:rsid w:val="004C0BA4"/>
    <w:rsid w:val="004C0BE3"/>
    <w:rsid w:val="004C1473"/>
    <w:rsid w:val="004C19D4"/>
    <w:rsid w:val="004C1E41"/>
    <w:rsid w:val="004C1F4A"/>
    <w:rsid w:val="004C2C2F"/>
    <w:rsid w:val="004C2C52"/>
    <w:rsid w:val="004C2FA0"/>
    <w:rsid w:val="004C3380"/>
    <w:rsid w:val="004C34A6"/>
    <w:rsid w:val="004C381D"/>
    <w:rsid w:val="004C3AA2"/>
    <w:rsid w:val="004C3B1B"/>
    <w:rsid w:val="004C46C5"/>
    <w:rsid w:val="004C4A16"/>
    <w:rsid w:val="004C5102"/>
    <w:rsid w:val="004C5B74"/>
    <w:rsid w:val="004C5E68"/>
    <w:rsid w:val="004C608B"/>
    <w:rsid w:val="004C6477"/>
    <w:rsid w:val="004C6594"/>
    <w:rsid w:val="004C7695"/>
    <w:rsid w:val="004D04AC"/>
    <w:rsid w:val="004D08CA"/>
    <w:rsid w:val="004D0A46"/>
    <w:rsid w:val="004D0AB5"/>
    <w:rsid w:val="004D1630"/>
    <w:rsid w:val="004D171D"/>
    <w:rsid w:val="004D2B1E"/>
    <w:rsid w:val="004D3357"/>
    <w:rsid w:val="004D3599"/>
    <w:rsid w:val="004D36F2"/>
    <w:rsid w:val="004D38F9"/>
    <w:rsid w:val="004D3F36"/>
    <w:rsid w:val="004D4921"/>
    <w:rsid w:val="004D4CF5"/>
    <w:rsid w:val="004D59B0"/>
    <w:rsid w:val="004D5C02"/>
    <w:rsid w:val="004D5F96"/>
    <w:rsid w:val="004D64ED"/>
    <w:rsid w:val="004D656A"/>
    <w:rsid w:val="004D6890"/>
    <w:rsid w:val="004D702D"/>
    <w:rsid w:val="004D71F8"/>
    <w:rsid w:val="004D7774"/>
    <w:rsid w:val="004E01FB"/>
    <w:rsid w:val="004E0640"/>
    <w:rsid w:val="004E0862"/>
    <w:rsid w:val="004E13F4"/>
    <w:rsid w:val="004E156A"/>
    <w:rsid w:val="004E17CE"/>
    <w:rsid w:val="004E1961"/>
    <w:rsid w:val="004E1E23"/>
    <w:rsid w:val="004E1FF3"/>
    <w:rsid w:val="004E218E"/>
    <w:rsid w:val="004E23B4"/>
    <w:rsid w:val="004E26C8"/>
    <w:rsid w:val="004E2719"/>
    <w:rsid w:val="004E277A"/>
    <w:rsid w:val="004E31ED"/>
    <w:rsid w:val="004E3601"/>
    <w:rsid w:val="004E36B9"/>
    <w:rsid w:val="004E379F"/>
    <w:rsid w:val="004E3810"/>
    <w:rsid w:val="004E3B3F"/>
    <w:rsid w:val="004E404D"/>
    <w:rsid w:val="004E405C"/>
    <w:rsid w:val="004E41F5"/>
    <w:rsid w:val="004E42D6"/>
    <w:rsid w:val="004E448D"/>
    <w:rsid w:val="004E475D"/>
    <w:rsid w:val="004E48D4"/>
    <w:rsid w:val="004E4A1F"/>
    <w:rsid w:val="004E4DE5"/>
    <w:rsid w:val="004E51F5"/>
    <w:rsid w:val="004E552B"/>
    <w:rsid w:val="004E5628"/>
    <w:rsid w:val="004E5CCC"/>
    <w:rsid w:val="004E5E82"/>
    <w:rsid w:val="004E63E3"/>
    <w:rsid w:val="004E682A"/>
    <w:rsid w:val="004E6FA3"/>
    <w:rsid w:val="004E706F"/>
    <w:rsid w:val="004E70C6"/>
    <w:rsid w:val="004E72C4"/>
    <w:rsid w:val="004F0199"/>
    <w:rsid w:val="004F0220"/>
    <w:rsid w:val="004F0A37"/>
    <w:rsid w:val="004F0CA6"/>
    <w:rsid w:val="004F0F6A"/>
    <w:rsid w:val="004F129F"/>
    <w:rsid w:val="004F135A"/>
    <w:rsid w:val="004F13BF"/>
    <w:rsid w:val="004F1404"/>
    <w:rsid w:val="004F1611"/>
    <w:rsid w:val="004F183C"/>
    <w:rsid w:val="004F1A36"/>
    <w:rsid w:val="004F2AD1"/>
    <w:rsid w:val="004F324A"/>
    <w:rsid w:val="004F3E79"/>
    <w:rsid w:val="004F3F85"/>
    <w:rsid w:val="004F44E9"/>
    <w:rsid w:val="004F4F71"/>
    <w:rsid w:val="004F56E7"/>
    <w:rsid w:val="004F5B46"/>
    <w:rsid w:val="004F5B91"/>
    <w:rsid w:val="004F5D3C"/>
    <w:rsid w:val="004F6420"/>
    <w:rsid w:val="004F708D"/>
    <w:rsid w:val="004F71B3"/>
    <w:rsid w:val="004F73A1"/>
    <w:rsid w:val="004F7A9D"/>
    <w:rsid w:val="005002AC"/>
    <w:rsid w:val="00500425"/>
    <w:rsid w:val="00500722"/>
    <w:rsid w:val="00500BCE"/>
    <w:rsid w:val="005010FA"/>
    <w:rsid w:val="005011F1"/>
    <w:rsid w:val="00501220"/>
    <w:rsid w:val="005014A8"/>
    <w:rsid w:val="00501809"/>
    <w:rsid w:val="00501D7D"/>
    <w:rsid w:val="00501FD5"/>
    <w:rsid w:val="00502196"/>
    <w:rsid w:val="00502425"/>
    <w:rsid w:val="00502534"/>
    <w:rsid w:val="0050280C"/>
    <w:rsid w:val="005029DC"/>
    <w:rsid w:val="00502E19"/>
    <w:rsid w:val="00503A0E"/>
    <w:rsid w:val="00503F05"/>
    <w:rsid w:val="00503F56"/>
    <w:rsid w:val="00504A27"/>
    <w:rsid w:val="0050568B"/>
    <w:rsid w:val="005059E8"/>
    <w:rsid w:val="00505B3F"/>
    <w:rsid w:val="00506A4F"/>
    <w:rsid w:val="00506F44"/>
    <w:rsid w:val="00507CB9"/>
    <w:rsid w:val="00507F68"/>
    <w:rsid w:val="00510D1B"/>
    <w:rsid w:val="00510F84"/>
    <w:rsid w:val="0051176E"/>
    <w:rsid w:val="00512635"/>
    <w:rsid w:val="00512707"/>
    <w:rsid w:val="00512A28"/>
    <w:rsid w:val="0051321B"/>
    <w:rsid w:val="00514041"/>
    <w:rsid w:val="00514660"/>
    <w:rsid w:val="00514A53"/>
    <w:rsid w:val="00515382"/>
    <w:rsid w:val="00515629"/>
    <w:rsid w:val="00515C2A"/>
    <w:rsid w:val="0051695E"/>
    <w:rsid w:val="00516A2F"/>
    <w:rsid w:val="00516AD0"/>
    <w:rsid w:val="00516FC6"/>
    <w:rsid w:val="005172CC"/>
    <w:rsid w:val="005179D3"/>
    <w:rsid w:val="00517D3B"/>
    <w:rsid w:val="0052025C"/>
    <w:rsid w:val="005204A9"/>
    <w:rsid w:val="00520745"/>
    <w:rsid w:val="00520BB1"/>
    <w:rsid w:val="00520CBD"/>
    <w:rsid w:val="00520D77"/>
    <w:rsid w:val="00520DDA"/>
    <w:rsid w:val="00520E21"/>
    <w:rsid w:val="005210E6"/>
    <w:rsid w:val="0052134C"/>
    <w:rsid w:val="00521676"/>
    <w:rsid w:val="005216F9"/>
    <w:rsid w:val="005219DB"/>
    <w:rsid w:val="00521A30"/>
    <w:rsid w:val="00521B35"/>
    <w:rsid w:val="00521D04"/>
    <w:rsid w:val="00522684"/>
    <w:rsid w:val="0052296B"/>
    <w:rsid w:val="00522B39"/>
    <w:rsid w:val="00522D2A"/>
    <w:rsid w:val="00522EB1"/>
    <w:rsid w:val="00522FAF"/>
    <w:rsid w:val="0052313E"/>
    <w:rsid w:val="005235DE"/>
    <w:rsid w:val="005238D1"/>
    <w:rsid w:val="00523964"/>
    <w:rsid w:val="00523C36"/>
    <w:rsid w:val="0052404F"/>
    <w:rsid w:val="00524080"/>
    <w:rsid w:val="0052409B"/>
    <w:rsid w:val="0052438C"/>
    <w:rsid w:val="005244A3"/>
    <w:rsid w:val="005252BD"/>
    <w:rsid w:val="00525858"/>
    <w:rsid w:val="0052611A"/>
    <w:rsid w:val="00526917"/>
    <w:rsid w:val="00526C86"/>
    <w:rsid w:val="00526FE7"/>
    <w:rsid w:val="0052713C"/>
    <w:rsid w:val="005271CA"/>
    <w:rsid w:val="0052725A"/>
    <w:rsid w:val="0052742E"/>
    <w:rsid w:val="005302E6"/>
    <w:rsid w:val="00530CA7"/>
    <w:rsid w:val="00531455"/>
    <w:rsid w:val="0053172B"/>
    <w:rsid w:val="00532D4A"/>
    <w:rsid w:val="00533070"/>
    <w:rsid w:val="005338B6"/>
    <w:rsid w:val="00533D61"/>
    <w:rsid w:val="00533D85"/>
    <w:rsid w:val="00533FF1"/>
    <w:rsid w:val="0053403F"/>
    <w:rsid w:val="005346AE"/>
    <w:rsid w:val="00534B63"/>
    <w:rsid w:val="00535539"/>
    <w:rsid w:val="00535785"/>
    <w:rsid w:val="00536A72"/>
    <w:rsid w:val="00536B26"/>
    <w:rsid w:val="00536B43"/>
    <w:rsid w:val="005375BC"/>
    <w:rsid w:val="005375C1"/>
    <w:rsid w:val="00537CC1"/>
    <w:rsid w:val="005406A2"/>
    <w:rsid w:val="00540F30"/>
    <w:rsid w:val="00541DF5"/>
    <w:rsid w:val="005420EE"/>
    <w:rsid w:val="005421FB"/>
    <w:rsid w:val="0054228C"/>
    <w:rsid w:val="00542926"/>
    <w:rsid w:val="00542970"/>
    <w:rsid w:val="00542E18"/>
    <w:rsid w:val="00543554"/>
    <w:rsid w:val="00543588"/>
    <w:rsid w:val="005435A0"/>
    <w:rsid w:val="00543C26"/>
    <w:rsid w:val="00543F0C"/>
    <w:rsid w:val="0054447A"/>
    <w:rsid w:val="00544EC9"/>
    <w:rsid w:val="00545315"/>
    <w:rsid w:val="00545381"/>
    <w:rsid w:val="0054586F"/>
    <w:rsid w:val="00545CB4"/>
    <w:rsid w:val="005463C7"/>
    <w:rsid w:val="00546684"/>
    <w:rsid w:val="00546733"/>
    <w:rsid w:val="00546990"/>
    <w:rsid w:val="00547132"/>
    <w:rsid w:val="00547EE5"/>
    <w:rsid w:val="00550033"/>
    <w:rsid w:val="005501EC"/>
    <w:rsid w:val="00550A90"/>
    <w:rsid w:val="00551202"/>
    <w:rsid w:val="005516BD"/>
    <w:rsid w:val="00552E86"/>
    <w:rsid w:val="00553537"/>
    <w:rsid w:val="0055355B"/>
    <w:rsid w:val="005539E7"/>
    <w:rsid w:val="00553A9C"/>
    <w:rsid w:val="00553B6A"/>
    <w:rsid w:val="00553CEB"/>
    <w:rsid w:val="0055415D"/>
    <w:rsid w:val="005549CB"/>
    <w:rsid w:val="00554EAC"/>
    <w:rsid w:val="005552F7"/>
    <w:rsid w:val="00555648"/>
    <w:rsid w:val="00555784"/>
    <w:rsid w:val="00555B6A"/>
    <w:rsid w:val="00555C08"/>
    <w:rsid w:val="00555C63"/>
    <w:rsid w:val="00555FD3"/>
    <w:rsid w:val="00556001"/>
    <w:rsid w:val="00556030"/>
    <w:rsid w:val="005565D0"/>
    <w:rsid w:val="00556651"/>
    <w:rsid w:val="005566D7"/>
    <w:rsid w:val="005569C0"/>
    <w:rsid w:val="00556A13"/>
    <w:rsid w:val="00556B6E"/>
    <w:rsid w:val="005570DD"/>
    <w:rsid w:val="00557191"/>
    <w:rsid w:val="005571B6"/>
    <w:rsid w:val="005571C0"/>
    <w:rsid w:val="00557355"/>
    <w:rsid w:val="005577DE"/>
    <w:rsid w:val="005577F4"/>
    <w:rsid w:val="0055782C"/>
    <w:rsid w:val="00557D98"/>
    <w:rsid w:val="00560830"/>
    <w:rsid w:val="00561059"/>
    <w:rsid w:val="0056116E"/>
    <w:rsid w:val="00561893"/>
    <w:rsid w:val="00561EB3"/>
    <w:rsid w:val="00562225"/>
    <w:rsid w:val="00562B99"/>
    <w:rsid w:val="00562DFF"/>
    <w:rsid w:val="00562FE1"/>
    <w:rsid w:val="005639FC"/>
    <w:rsid w:val="0056431C"/>
    <w:rsid w:val="005644B4"/>
    <w:rsid w:val="005646A2"/>
    <w:rsid w:val="0056488D"/>
    <w:rsid w:val="00564B79"/>
    <w:rsid w:val="00565109"/>
    <w:rsid w:val="00565467"/>
    <w:rsid w:val="005658C9"/>
    <w:rsid w:val="005659DE"/>
    <w:rsid w:val="00565D83"/>
    <w:rsid w:val="0056646F"/>
    <w:rsid w:val="005665F0"/>
    <w:rsid w:val="00566F60"/>
    <w:rsid w:val="005670A6"/>
    <w:rsid w:val="00567191"/>
    <w:rsid w:val="005673A9"/>
    <w:rsid w:val="0057017F"/>
    <w:rsid w:val="005714E1"/>
    <w:rsid w:val="0057161D"/>
    <w:rsid w:val="005717B5"/>
    <w:rsid w:val="0057245D"/>
    <w:rsid w:val="005725EC"/>
    <w:rsid w:val="005729EC"/>
    <w:rsid w:val="00572AAA"/>
    <w:rsid w:val="00573018"/>
    <w:rsid w:val="005730C5"/>
    <w:rsid w:val="005730E7"/>
    <w:rsid w:val="00573642"/>
    <w:rsid w:val="00573A3C"/>
    <w:rsid w:val="005740FF"/>
    <w:rsid w:val="00574262"/>
    <w:rsid w:val="0057426F"/>
    <w:rsid w:val="005750D2"/>
    <w:rsid w:val="00575B44"/>
    <w:rsid w:val="00576567"/>
    <w:rsid w:val="005768F8"/>
    <w:rsid w:val="005769E4"/>
    <w:rsid w:val="005774C6"/>
    <w:rsid w:val="00577569"/>
    <w:rsid w:val="005776C6"/>
    <w:rsid w:val="005777E9"/>
    <w:rsid w:val="005778C7"/>
    <w:rsid w:val="00580C01"/>
    <w:rsid w:val="00581189"/>
    <w:rsid w:val="0058206E"/>
    <w:rsid w:val="005821E2"/>
    <w:rsid w:val="00582373"/>
    <w:rsid w:val="00582A24"/>
    <w:rsid w:val="00582C37"/>
    <w:rsid w:val="00582E29"/>
    <w:rsid w:val="005832C1"/>
    <w:rsid w:val="0058356B"/>
    <w:rsid w:val="00583C19"/>
    <w:rsid w:val="005842C7"/>
    <w:rsid w:val="005847AC"/>
    <w:rsid w:val="00584A96"/>
    <w:rsid w:val="00584CDA"/>
    <w:rsid w:val="00584D58"/>
    <w:rsid w:val="005851C6"/>
    <w:rsid w:val="0058540B"/>
    <w:rsid w:val="0058591A"/>
    <w:rsid w:val="00585AD3"/>
    <w:rsid w:val="00586794"/>
    <w:rsid w:val="00586C0B"/>
    <w:rsid w:val="00586DF7"/>
    <w:rsid w:val="00587500"/>
    <w:rsid w:val="00587694"/>
    <w:rsid w:val="00587734"/>
    <w:rsid w:val="00587F12"/>
    <w:rsid w:val="00590310"/>
    <w:rsid w:val="005906A4"/>
    <w:rsid w:val="005906EF"/>
    <w:rsid w:val="0059088A"/>
    <w:rsid w:val="005909BF"/>
    <w:rsid w:val="00590B8D"/>
    <w:rsid w:val="005919C6"/>
    <w:rsid w:val="00592B81"/>
    <w:rsid w:val="00592E73"/>
    <w:rsid w:val="005931B1"/>
    <w:rsid w:val="00593C36"/>
    <w:rsid w:val="00593CAE"/>
    <w:rsid w:val="00594075"/>
    <w:rsid w:val="005940FA"/>
    <w:rsid w:val="00594F1E"/>
    <w:rsid w:val="00595233"/>
    <w:rsid w:val="005959FF"/>
    <w:rsid w:val="00596227"/>
    <w:rsid w:val="00596963"/>
    <w:rsid w:val="00596992"/>
    <w:rsid w:val="00596A58"/>
    <w:rsid w:val="0059748E"/>
    <w:rsid w:val="005975AC"/>
    <w:rsid w:val="00597B4C"/>
    <w:rsid w:val="005A018D"/>
    <w:rsid w:val="005A129F"/>
    <w:rsid w:val="005A230F"/>
    <w:rsid w:val="005A2A75"/>
    <w:rsid w:val="005A3418"/>
    <w:rsid w:val="005A3B74"/>
    <w:rsid w:val="005A40CB"/>
    <w:rsid w:val="005A5696"/>
    <w:rsid w:val="005A5817"/>
    <w:rsid w:val="005A5CE0"/>
    <w:rsid w:val="005A6A33"/>
    <w:rsid w:val="005A6BA1"/>
    <w:rsid w:val="005A6F5D"/>
    <w:rsid w:val="005A764B"/>
    <w:rsid w:val="005A7810"/>
    <w:rsid w:val="005A797D"/>
    <w:rsid w:val="005A7ACF"/>
    <w:rsid w:val="005A7C34"/>
    <w:rsid w:val="005B028F"/>
    <w:rsid w:val="005B083B"/>
    <w:rsid w:val="005B0844"/>
    <w:rsid w:val="005B0AC6"/>
    <w:rsid w:val="005B0BD3"/>
    <w:rsid w:val="005B1425"/>
    <w:rsid w:val="005B17EE"/>
    <w:rsid w:val="005B1FD8"/>
    <w:rsid w:val="005B231E"/>
    <w:rsid w:val="005B335A"/>
    <w:rsid w:val="005B376E"/>
    <w:rsid w:val="005B3B96"/>
    <w:rsid w:val="005B41D4"/>
    <w:rsid w:val="005B4390"/>
    <w:rsid w:val="005B45B0"/>
    <w:rsid w:val="005B4AFD"/>
    <w:rsid w:val="005B4B4E"/>
    <w:rsid w:val="005B4D61"/>
    <w:rsid w:val="005B51B1"/>
    <w:rsid w:val="005B53A2"/>
    <w:rsid w:val="005B5485"/>
    <w:rsid w:val="005B5960"/>
    <w:rsid w:val="005B5A58"/>
    <w:rsid w:val="005B5ECB"/>
    <w:rsid w:val="005B61BB"/>
    <w:rsid w:val="005B6448"/>
    <w:rsid w:val="005B6959"/>
    <w:rsid w:val="005B6C51"/>
    <w:rsid w:val="005B7127"/>
    <w:rsid w:val="005B7525"/>
    <w:rsid w:val="005B76A6"/>
    <w:rsid w:val="005B7852"/>
    <w:rsid w:val="005B793C"/>
    <w:rsid w:val="005B799A"/>
    <w:rsid w:val="005B7BCC"/>
    <w:rsid w:val="005B7C79"/>
    <w:rsid w:val="005B7F75"/>
    <w:rsid w:val="005B7FE8"/>
    <w:rsid w:val="005C0258"/>
    <w:rsid w:val="005C0436"/>
    <w:rsid w:val="005C04B6"/>
    <w:rsid w:val="005C0780"/>
    <w:rsid w:val="005C07B6"/>
    <w:rsid w:val="005C0BA8"/>
    <w:rsid w:val="005C0C46"/>
    <w:rsid w:val="005C106B"/>
    <w:rsid w:val="005C173C"/>
    <w:rsid w:val="005C1A32"/>
    <w:rsid w:val="005C240D"/>
    <w:rsid w:val="005C2614"/>
    <w:rsid w:val="005C2630"/>
    <w:rsid w:val="005C2702"/>
    <w:rsid w:val="005C2F60"/>
    <w:rsid w:val="005C30C1"/>
    <w:rsid w:val="005C367E"/>
    <w:rsid w:val="005C385E"/>
    <w:rsid w:val="005C3A9E"/>
    <w:rsid w:val="005C3C80"/>
    <w:rsid w:val="005C3FBC"/>
    <w:rsid w:val="005C4F75"/>
    <w:rsid w:val="005C5187"/>
    <w:rsid w:val="005C5535"/>
    <w:rsid w:val="005C5E30"/>
    <w:rsid w:val="005C65FF"/>
    <w:rsid w:val="005C712C"/>
    <w:rsid w:val="005C714E"/>
    <w:rsid w:val="005C7515"/>
    <w:rsid w:val="005C7521"/>
    <w:rsid w:val="005C76FF"/>
    <w:rsid w:val="005C7DF5"/>
    <w:rsid w:val="005C7E70"/>
    <w:rsid w:val="005D005D"/>
    <w:rsid w:val="005D0964"/>
    <w:rsid w:val="005D0A22"/>
    <w:rsid w:val="005D0AA6"/>
    <w:rsid w:val="005D0ABE"/>
    <w:rsid w:val="005D102F"/>
    <w:rsid w:val="005D129A"/>
    <w:rsid w:val="005D16D4"/>
    <w:rsid w:val="005D1D24"/>
    <w:rsid w:val="005D23B5"/>
    <w:rsid w:val="005D25C2"/>
    <w:rsid w:val="005D276B"/>
    <w:rsid w:val="005D2BBE"/>
    <w:rsid w:val="005D2F0F"/>
    <w:rsid w:val="005D31BD"/>
    <w:rsid w:val="005D39AC"/>
    <w:rsid w:val="005D3FCF"/>
    <w:rsid w:val="005D45E5"/>
    <w:rsid w:val="005D495A"/>
    <w:rsid w:val="005D4DFF"/>
    <w:rsid w:val="005D4E14"/>
    <w:rsid w:val="005D5388"/>
    <w:rsid w:val="005D5DC1"/>
    <w:rsid w:val="005D621E"/>
    <w:rsid w:val="005D62D7"/>
    <w:rsid w:val="005D74DE"/>
    <w:rsid w:val="005D77BA"/>
    <w:rsid w:val="005D7C15"/>
    <w:rsid w:val="005D7CEB"/>
    <w:rsid w:val="005E0018"/>
    <w:rsid w:val="005E0160"/>
    <w:rsid w:val="005E0552"/>
    <w:rsid w:val="005E102D"/>
    <w:rsid w:val="005E10DB"/>
    <w:rsid w:val="005E1136"/>
    <w:rsid w:val="005E130E"/>
    <w:rsid w:val="005E1CD8"/>
    <w:rsid w:val="005E27AA"/>
    <w:rsid w:val="005E2F4F"/>
    <w:rsid w:val="005E339F"/>
    <w:rsid w:val="005E3447"/>
    <w:rsid w:val="005E3880"/>
    <w:rsid w:val="005E4471"/>
    <w:rsid w:val="005E4CC9"/>
    <w:rsid w:val="005E4ED8"/>
    <w:rsid w:val="005E5828"/>
    <w:rsid w:val="005E5A4F"/>
    <w:rsid w:val="005E5AE8"/>
    <w:rsid w:val="005E5B27"/>
    <w:rsid w:val="005E5C2B"/>
    <w:rsid w:val="005E5CE6"/>
    <w:rsid w:val="005E6319"/>
    <w:rsid w:val="005E63C4"/>
    <w:rsid w:val="005E6FFE"/>
    <w:rsid w:val="005E72A9"/>
    <w:rsid w:val="005E788E"/>
    <w:rsid w:val="005F08A4"/>
    <w:rsid w:val="005F1467"/>
    <w:rsid w:val="005F1932"/>
    <w:rsid w:val="005F2098"/>
    <w:rsid w:val="005F31F1"/>
    <w:rsid w:val="005F3CE2"/>
    <w:rsid w:val="005F4155"/>
    <w:rsid w:val="005F417C"/>
    <w:rsid w:val="005F48B2"/>
    <w:rsid w:val="005F4A93"/>
    <w:rsid w:val="005F4DF6"/>
    <w:rsid w:val="005F5137"/>
    <w:rsid w:val="005F5180"/>
    <w:rsid w:val="005F5421"/>
    <w:rsid w:val="005F553F"/>
    <w:rsid w:val="005F55DF"/>
    <w:rsid w:val="005F6395"/>
    <w:rsid w:val="005F6EB2"/>
    <w:rsid w:val="005F7452"/>
    <w:rsid w:val="00600A77"/>
    <w:rsid w:val="00600F83"/>
    <w:rsid w:val="0060147E"/>
    <w:rsid w:val="0060153E"/>
    <w:rsid w:val="006015B8"/>
    <w:rsid w:val="00601C60"/>
    <w:rsid w:val="0060225D"/>
    <w:rsid w:val="006026F3"/>
    <w:rsid w:val="00602C62"/>
    <w:rsid w:val="00602FA8"/>
    <w:rsid w:val="006038BA"/>
    <w:rsid w:val="00603C87"/>
    <w:rsid w:val="00603F1C"/>
    <w:rsid w:val="0060476E"/>
    <w:rsid w:val="00604A0F"/>
    <w:rsid w:val="00604AB8"/>
    <w:rsid w:val="006057F9"/>
    <w:rsid w:val="0060606F"/>
    <w:rsid w:val="006061A8"/>
    <w:rsid w:val="006062F5"/>
    <w:rsid w:val="0060665F"/>
    <w:rsid w:val="0060680A"/>
    <w:rsid w:val="00607381"/>
    <w:rsid w:val="006101F0"/>
    <w:rsid w:val="006103BA"/>
    <w:rsid w:val="00610587"/>
    <w:rsid w:val="00610762"/>
    <w:rsid w:val="00610B4E"/>
    <w:rsid w:val="00611690"/>
    <w:rsid w:val="00611959"/>
    <w:rsid w:val="00611BC8"/>
    <w:rsid w:val="006120B0"/>
    <w:rsid w:val="00612DE5"/>
    <w:rsid w:val="00612DE7"/>
    <w:rsid w:val="00612F97"/>
    <w:rsid w:val="006131BC"/>
    <w:rsid w:val="00613B04"/>
    <w:rsid w:val="0061454A"/>
    <w:rsid w:val="0061455A"/>
    <w:rsid w:val="00614DB5"/>
    <w:rsid w:val="00614FA2"/>
    <w:rsid w:val="00614FAE"/>
    <w:rsid w:val="00615E31"/>
    <w:rsid w:val="00615F35"/>
    <w:rsid w:val="00615FA2"/>
    <w:rsid w:val="00616303"/>
    <w:rsid w:val="00616688"/>
    <w:rsid w:val="00616A2B"/>
    <w:rsid w:val="00616AB5"/>
    <w:rsid w:val="00616F9F"/>
    <w:rsid w:val="00617050"/>
    <w:rsid w:val="00617392"/>
    <w:rsid w:val="0061740C"/>
    <w:rsid w:val="0061745E"/>
    <w:rsid w:val="00617551"/>
    <w:rsid w:val="006175E1"/>
    <w:rsid w:val="00617721"/>
    <w:rsid w:val="006177F4"/>
    <w:rsid w:val="00617AAA"/>
    <w:rsid w:val="00617C72"/>
    <w:rsid w:val="00617F31"/>
    <w:rsid w:val="00620AF5"/>
    <w:rsid w:val="00620DC4"/>
    <w:rsid w:val="00621D88"/>
    <w:rsid w:val="0062248F"/>
    <w:rsid w:val="00622811"/>
    <w:rsid w:val="00622F5E"/>
    <w:rsid w:val="006234FC"/>
    <w:rsid w:val="00623781"/>
    <w:rsid w:val="00623849"/>
    <w:rsid w:val="00623CA0"/>
    <w:rsid w:val="00623DA5"/>
    <w:rsid w:val="00623FC2"/>
    <w:rsid w:val="0062421B"/>
    <w:rsid w:val="0062460A"/>
    <w:rsid w:val="00624C99"/>
    <w:rsid w:val="00624DD7"/>
    <w:rsid w:val="00625383"/>
    <w:rsid w:val="00625551"/>
    <w:rsid w:val="00625F6F"/>
    <w:rsid w:val="0062646F"/>
    <w:rsid w:val="006266D1"/>
    <w:rsid w:val="00626AB7"/>
    <w:rsid w:val="00626B37"/>
    <w:rsid w:val="00627241"/>
    <w:rsid w:val="00627267"/>
    <w:rsid w:val="00627721"/>
    <w:rsid w:val="006278AA"/>
    <w:rsid w:val="00627FC1"/>
    <w:rsid w:val="00630DC4"/>
    <w:rsid w:val="0063159F"/>
    <w:rsid w:val="00631958"/>
    <w:rsid w:val="00631E4D"/>
    <w:rsid w:val="00632020"/>
    <w:rsid w:val="00632D69"/>
    <w:rsid w:val="00633735"/>
    <w:rsid w:val="00633E70"/>
    <w:rsid w:val="00633FBC"/>
    <w:rsid w:val="00634770"/>
    <w:rsid w:val="006348ED"/>
    <w:rsid w:val="0063513F"/>
    <w:rsid w:val="0063533A"/>
    <w:rsid w:val="0063537F"/>
    <w:rsid w:val="00635864"/>
    <w:rsid w:val="0063605D"/>
    <w:rsid w:val="00636092"/>
    <w:rsid w:val="0063618A"/>
    <w:rsid w:val="00636C66"/>
    <w:rsid w:val="00636C7D"/>
    <w:rsid w:val="006371B6"/>
    <w:rsid w:val="00637252"/>
    <w:rsid w:val="0063770E"/>
    <w:rsid w:val="006377D3"/>
    <w:rsid w:val="00637AF5"/>
    <w:rsid w:val="00637E2A"/>
    <w:rsid w:val="006402D6"/>
    <w:rsid w:val="006403A1"/>
    <w:rsid w:val="00640787"/>
    <w:rsid w:val="0064108F"/>
    <w:rsid w:val="006418C4"/>
    <w:rsid w:val="00641902"/>
    <w:rsid w:val="00641D6F"/>
    <w:rsid w:val="00641EBC"/>
    <w:rsid w:val="006420E0"/>
    <w:rsid w:val="0064229A"/>
    <w:rsid w:val="00642A5F"/>
    <w:rsid w:val="00642BA2"/>
    <w:rsid w:val="00642F27"/>
    <w:rsid w:val="00642FEC"/>
    <w:rsid w:val="00643441"/>
    <w:rsid w:val="006438FA"/>
    <w:rsid w:val="006439DC"/>
    <w:rsid w:val="00643FE2"/>
    <w:rsid w:val="0064410E"/>
    <w:rsid w:val="006445E5"/>
    <w:rsid w:val="00644678"/>
    <w:rsid w:val="006448AF"/>
    <w:rsid w:val="00644935"/>
    <w:rsid w:val="006466C5"/>
    <w:rsid w:val="00646CA1"/>
    <w:rsid w:val="006472BD"/>
    <w:rsid w:val="00650095"/>
    <w:rsid w:val="006502A0"/>
    <w:rsid w:val="006502AB"/>
    <w:rsid w:val="00650BBD"/>
    <w:rsid w:val="00650C4A"/>
    <w:rsid w:val="00650D1C"/>
    <w:rsid w:val="00651104"/>
    <w:rsid w:val="006512F3"/>
    <w:rsid w:val="00651491"/>
    <w:rsid w:val="00651964"/>
    <w:rsid w:val="00651A8E"/>
    <w:rsid w:val="00651C42"/>
    <w:rsid w:val="00651C9C"/>
    <w:rsid w:val="00652593"/>
    <w:rsid w:val="00652951"/>
    <w:rsid w:val="00652A7A"/>
    <w:rsid w:val="00652BA2"/>
    <w:rsid w:val="00652D95"/>
    <w:rsid w:val="00653038"/>
    <w:rsid w:val="00653242"/>
    <w:rsid w:val="0065376C"/>
    <w:rsid w:val="00653931"/>
    <w:rsid w:val="00653A5D"/>
    <w:rsid w:val="00653D95"/>
    <w:rsid w:val="00655CA4"/>
    <w:rsid w:val="00655CEF"/>
    <w:rsid w:val="00656D9F"/>
    <w:rsid w:val="00657AE2"/>
    <w:rsid w:val="00657DDB"/>
    <w:rsid w:val="006610A2"/>
    <w:rsid w:val="006613C0"/>
    <w:rsid w:val="0066148A"/>
    <w:rsid w:val="00661C6B"/>
    <w:rsid w:val="00661D3F"/>
    <w:rsid w:val="00662A54"/>
    <w:rsid w:val="006633D0"/>
    <w:rsid w:val="006635CF"/>
    <w:rsid w:val="00663780"/>
    <w:rsid w:val="00663B17"/>
    <w:rsid w:val="00663C5A"/>
    <w:rsid w:val="0066402B"/>
    <w:rsid w:val="00664103"/>
    <w:rsid w:val="00664654"/>
    <w:rsid w:val="006647BB"/>
    <w:rsid w:val="00664D5E"/>
    <w:rsid w:val="0066507E"/>
    <w:rsid w:val="00665145"/>
    <w:rsid w:val="006657EE"/>
    <w:rsid w:val="00665D4F"/>
    <w:rsid w:val="00666394"/>
    <w:rsid w:val="006664EF"/>
    <w:rsid w:val="0066674B"/>
    <w:rsid w:val="00666A8C"/>
    <w:rsid w:val="0066708C"/>
    <w:rsid w:val="006670F0"/>
    <w:rsid w:val="0066710C"/>
    <w:rsid w:val="0066759F"/>
    <w:rsid w:val="00667628"/>
    <w:rsid w:val="00667A71"/>
    <w:rsid w:val="00667C61"/>
    <w:rsid w:val="00667D10"/>
    <w:rsid w:val="00667E18"/>
    <w:rsid w:val="0067062B"/>
    <w:rsid w:val="00671171"/>
    <w:rsid w:val="00671375"/>
    <w:rsid w:val="00671940"/>
    <w:rsid w:val="00671CA7"/>
    <w:rsid w:val="006727F6"/>
    <w:rsid w:val="00672849"/>
    <w:rsid w:val="00673764"/>
    <w:rsid w:val="0067389B"/>
    <w:rsid w:val="00674667"/>
    <w:rsid w:val="00674CDB"/>
    <w:rsid w:val="00675270"/>
    <w:rsid w:val="006758E9"/>
    <w:rsid w:val="00676321"/>
    <w:rsid w:val="00676DBD"/>
    <w:rsid w:val="00676FA3"/>
    <w:rsid w:val="0067711A"/>
    <w:rsid w:val="00677F9F"/>
    <w:rsid w:val="00680234"/>
    <w:rsid w:val="006802F2"/>
    <w:rsid w:val="00680352"/>
    <w:rsid w:val="006804C5"/>
    <w:rsid w:val="00680C96"/>
    <w:rsid w:val="00680EDA"/>
    <w:rsid w:val="00681521"/>
    <w:rsid w:val="00681E10"/>
    <w:rsid w:val="006821FA"/>
    <w:rsid w:val="006822CC"/>
    <w:rsid w:val="006824A6"/>
    <w:rsid w:val="006826B5"/>
    <w:rsid w:val="0068275D"/>
    <w:rsid w:val="0068284B"/>
    <w:rsid w:val="006830C9"/>
    <w:rsid w:val="006830E7"/>
    <w:rsid w:val="0068311C"/>
    <w:rsid w:val="006832AA"/>
    <w:rsid w:val="00683545"/>
    <w:rsid w:val="00683569"/>
    <w:rsid w:val="00683AEF"/>
    <w:rsid w:val="00683B00"/>
    <w:rsid w:val="00683B6C"/>
    <w:rsid w:val="00684185"/>
    <w:rsid w:val="006841F9"/>
    <w:rsid w:val="00684813"/>
    <w:rsid w:val="006856BF"/>
    <w:rsid w:val="00685A9B"/>
    <w:rsid w:val="00685CBE"/>
    <w:rsid w:val="0068689D"/>
    <w:rsid w:val="006868F5"/>
    <w:rsid w:val="006869F7"/>
    <w:rsid w:val="00686D6D"/>
    <w:rsid w:val="00686DD8"/>
    <w:rsid w:val="006872E3"/>
    <w:rsid w:val="00687600"/>
    <w:rsid w:val="00687F2F"/>
    <w:rsid w:val="00690040"/>
    <w:rsid w:val="006901E7"/>
    <w:rsid w:val="00690279"/>
    <w:rsid w:val="0069033C"/>
    <w:rsid w:val="0069043D"/>
    <w:rsid w:val="00690AC3"/>
    <w:rsid w:val="006914B0"/>
    <w:rsid w:val="00691827"/>
    <w:rsid w:val="00691C10"/>
    <w:rsid w:val="006920E9"/>
    <w:rsid w:val="0069210B"/>
    <w:rsid w:val="006923A6"/>
    <w:rsid w:val="00692CB5"/>
    <w:rsid w:val="00692F91"/>
    <w:rsid w:val="0069379B"/>
    <w:rsid w:val="00693B47"/>
    <w:rsid w:val="006940D1"/>
    <w:rsid w:val="00694487"/>
    <w:rsid w:val="006944E4"/>
    <w:rsid w:val="00694663"/>
    <w:rsid w:val="0069506D"/>
    <w:rsid w:val="006952AB"/>
    <w:rsid w:val="0069606D"/>
    <w:rsid w:val="006961B4"/>
    <w:rsid w:val="00696531"/>
    <w:rsid w:val="0069655A"/>
    <w:rsid w:val="00697372"/>
    <w:rsid w:val="006974C1"/>
    <w:rsid w:val="00697F6D"/>
    <w:rsid w:val="006A009C"/>
    <w:rsid w:val="006A0B8C"/>
    <w:rsid w:val="006A0CC5"/>
    <w:rsid w:val="006A13C8"/>
    <w:rsid w:val="006A149B"/>
    <w:rsid w:val="006A1702"/>
    <w:rsid w:val="006A273C"/>
    <w:rsid w:val="006A27D7"/>
    <w:rsid w:val="006A2B70"/>
    <w:rsid w:val="006A2E6B"/>
    <w:rsid w:val="006A2F95"/>
    <w:rsid w:val="006A32A6"/>
    <w:rsid w:val="006A374F"/>
    <w:rsid w:val="006A3F56"/>
    <w:rsid w:val="006A3FCA"/>
    <w:rsid w:val="006A4686"/>
    <w:rsid w:val="006A46C3"/>
    <w:rsid w:val="006A46FF"/>
    <w:rsid w:val="006A4BB6"/>
    <w:rsid w:val="006A5943"/>
    <w:rsid w:val="006A613D"/>
    <w:rsid w:val="006A62B9"/>
    <w:rsid w:val="006A6455"/>
    <w:rsid w:val="006A660F"/>
    <w:rsid w:val="006A7765"/>
    <w:rsid w:val="006A77BD"/>
    <w:rsid w:val="006A78A7"/>
    <w:rsid w:val="006A7E91"/>
    <w:rsid w:val="006B0354"/>
    <w:rsid w:val="006B071F"/>
    <w:rsid w:val="006B0EAE"/>
    <w:rsid w:val="006B1118"/>
    <w:rsid w:val="006B113C"/>
    <w:rsid w:val="006B1432"/>
    <w:rsid w:val="006B14AB"/>
    <w:rsid w:val="006B2280"/>
    <w:rsid w:val="006B258D"/>
    <w:rsid w:val="006B27F2"/>
    <w:rsid w:val="006B2B18"/>
    <w:rsid w:val="006B32B5"/>
    <w:rsid w:val="006B373E"/>
    <w:rsid w:val="006B4356"/>
    <w:rsid w:val="006B4E12"/>
    <w:rsid w:val="006B4ED0"/>
    <w:rsid w:val="006B4FE8"/>
    <w:rsid w:val="006B5151"/>
    <w:rsid w:val="006B5981"/>
    <w:rsid w:val="006B59A3"/>
    <w:rsid w:val="006B5B4A"/>
    <w:rsid w:val="006B6693"/>
    <w:rsid w:val="006B677E"/>
    <w:rsid w:val="006B7052"/>
    <w:rsid w:val="006B7935"/>
    <w:rsid w:val="006B7A2E"/>
    <w:rsid w:val="006B7F66"/>
    <w:rsid w:val="006C0013"/>
    <w:rsid w:val="006C0051"/>
    <w:rsid w:val="006C0978"/>
    <w:rsid w:val="006C0E8B"/>
    <w:rsid w:val="006C137B"/>
    <w:rsid w:val="006C2428"/>
    <w:rsid w:val="006C2755"/>
    <w:rsid w:val="006C2FBB"/>
    <w:rsid w:val="006C3282"/>
    <w:rsid w:val="006C3F6F"/>
    <w:rsid w:val="006C400A"/>
    <w:rsid w:val="006C4670"/>
    <w:rsid w:val="006C4687"/>
    <w:rsid w:val="006C5536"/>
    <w:rsid w:val="006C7402"/>
    <w:rsid w:val="006C7529"/>
    <w:rsid w:val="006C785C"/>
    <w:rsid w:val="006C7BC3"/>
    <w:rsid w:val="006D00AF"/>
    <w:rsid w:val="006D04E1"/>
    <w:rsid w:val="006D0594"/>
    <w:rsid w:val="006D0A09"/>
    <w:rsid w:val="006D0A92"/>
    <w:rsid w:val="006D13B2"/>
    <w:rsid w:val="006D14E7"/>
    <w:rsid w:val="006D171E"/>
    <w:rsid w:val="006D179E"/>
    <w:rsid w:val="006D1B5B"/>
    <w:rsid w:val="006D1B60"/>
    <w:rsid w:val="006D1CA4"/>
    <w:rsid w:val="006D1FDB"/>
    <w:rsid w:val="006D2086"/>
    <w:rsid w:val="006D23D2"/>
    <w:rsid w:val="006D28B9"/>
    <w:rsid w:val="006D3260"/>
    <w:rsid w:val="006D3B8F"/>
    <w:rsid w:val="006D44D8"/>
    <w:rsid w:val="006D48AA"/>
    <w:rsid w:val="006D5580"/>
    <w:rsid w:val="006D665D"/>
    <w:rsid w:val="006D68B1"/>
    <w:rsid w:val="006D6CF0"/>
    <w:rsid w:val="006D6F2A"/>
    <w:rsid w:val="006D750D"/>
    <w:rsid w:val="006D77C7"/>
    <w:rsid w:val="006D77CC"/>
    <w:rsid w:val="006E04ED"/>
    <w:rsid w:val="006E0768"/>
    <w:rsid w:val="006E1011"/>
    <w:rsid w:val="006E1253"/>
    <w:rsid w:val="006E1370"/>
    <w:rsid w:val="006E1EDF"/>
    <w:rsid w:val="006E1EF9"/>
    <w:rsid w:val="006E28C8"/>
    <w:rsid w:val="006E2970"/>
    <w:rsid w:val="006E2B26"/>
    <w:rsid w:val="006E2E55"/>
    <w:rsid w:val="006E4CC9"/>
    <w:rsid w:val="006E4FEB"/>
    <w:rsid w:val="006E5646"/>
    <w:rsid w:val="006E5DC7"/>
    <w:rsid w:val="006E5E39"/>
    <w:rsid w:val="006E5F65"/>
    <w:rsid w:val="006E6274"/>
    <w:rsid w:val="006E6847"/>
    <w:rsid w:val="006E6873"/>
    <w:rsid w:val="006E6929"/>
    <w:rsid w:val="006E6A06"/>
    <w:rsid w:val="006E7667"/>
    <w:rsid w:val="006F07B2"/>
    <w:rsid w:val="006F07C3"/>
    <w:rsid w:val="006F1842"/>
    <w:rsid w:val="006F189A"/>
    <w:rsid w:val="006F18FC"/>
    <w:rsid w:val="006F1EAD"/>
    <w:rsid w:val="006F2333"/>
    <w:rsid w:val="006F248A"/>
    <w:rsid w:val="006F2792"/>
    <w:rsid w:val="006F2C3C"/>
    <w:rsid w:val="006F317E"/>
    <w:rsid w:val="006F3B00"/>
    <w:rsid w:val="006F3C51"/>
    <w:rsid w:val="006F461F"/>
    <w:rsid w:val="006F47A6"/>
    <w:rsid w:val="006F4AD2"/>
    <w:rsid w:val="006F4ED4"/>
    <w:rsid w:val="006F4FDF"/>
    <w:rsid w:val="006F5D33"/>
    <w:rsid w:val="006F5EA9"/>
    <w:rsid w:val="006F66B3"/>
    <w:rsid w:val="006F6BFF"/>
    <w:rsid w:val="006F6F6B"/>
    <w:rsid w:val="006F70F6"/>
    <w:rsid w:val="006F71DA"/>
    <w:rsid w:val="006F7369"/>
    <w:rsid w:val="006F739D"/>
    <w:rsid w:val="006F74F9"/>
    <w:rsid w:val="006F7605"/>
    <w:rsid w:val="006F7A1C"/>
    <w:rsid w:val="006F7A3E"/>
    <w:rsid w:val="006F7B3F"/>
    <w:rsid w:val="006F7B5F"/>
    <w:rsid w:val="006F7B92"/>
    <w:rsid w:val="006F7F91"/>
    <w:rsid w:val="007001F5"/>
    <w:rsid w:val="00700F0F"/>
    <w:rsid w:val="00700F17"/>
    <w:rsid w:val="00701238"/>
    <w:rsid w:val="00701846"/>
    <w:rsid w:val="00701B15"/>
    <w:rsid w:val="00701B6B"/>
    <w:rsid w:val="007023A6"/>
    <w:rsid w:val="007024FF"/>
    <w:rsid w:val="00702821"/>
    <w:rsid w:val="00702B5B"/>
    <w:rsid w:val="0070345E"/>
    <w:rsid w:val="00703ABB"/>
    <w:rsid w:val="00704084"/>
    <w:rsid w:val="0070441E"/>
    <w:rsid w:val="00704431"/>
    <w:rsid w:val="007044B6"/>
    <w:rsid w:val="007045D4"/>
    <w:rsid w:val="00704633"/>
    <w:rsid w:val="00704C93"/>
    <w:rsid w:val="00704E82"/>
    <w:rsid w:val="00705211"/>
    <w:rsid w:val="007058C9"/>
    <w:rsid w:val="00707522"/>
    <w:rsid w:val="0070779C"/>
    <w:rsid w:val="007079B9"/>
    <w:rsid w:val="00707E7F"/>
    <w:rsid w:val="00707EEF"/>
    <w:rsid w:val="00710010"/>
    <w:rsid w:val="00710DB8"/>
    <w:rsid w:val="00711253"/>
    <w:rsid w:val="0071150C"/>
    <w:rsid w:val="00711B1F"/>
    <w:rsid w:val="00712606"/>
    <w:rsid w:val="00712653"/>
    <w:rsid w:val="00712B3E"/>
    <w:rsid w:val="00712C72"/>
    <w:rsid w:val="00712EE4"/>
    <w:rsid w:val="00713073"/>
    <w:rsid w:val="0071307A"/>
    <w:rsid w:val="0071318B"/>
    <w:rsid w:val="00714145"/>
    <w:rsid w:val="00714256"/>
    <w:rsid w:val="007151A8"/>
    <w:rsid w:val="007151C8"/>
    <w:rsid w:val="00716AFE"/>
    <w:rsid w:val="007170B1"/>
    <w:rsid w:val="007173CB"/>
    <w:rsid w:val="007178C1"/>
    <w:rsid w:val="00717D70"/>
    <w:rsid w:val="00720249"/>
    <w:rsid w:val="0072026C"/>
    <w:rsid w:val="00720639"/>
    <w:rsid w:val="00721856"/>
    <w:rsid w:val="007219CC"/>
    <w:rsid w:val="00721E3D"/>
    <w:rsid w:val="007225D0"/>
    <w:rsid w:val="00722BF7"/>
    <w:rsid w:val="00722FD1"/>
    <w:rsid w:val="00723151"/>
    <w:rsid w:val="007232EA"/>
    <w:rsid w:val="007233F1"/>
    <w:rsid w:val="00723D2F"/>
    <w:rsid w:val="00723F51"/>
    <w:rsid w:val="0072450F"/>
    <w:rsid w:val="00725712"/>
    <w:rsid w:val="00725D47"/>
    <w:rsid w:val="00725ECB"/>
    <w:rsid w:val="0072730E"/>
    <w:rsid w:val="00727321"/>
    <w:rsid w:val="00727590"/>
    <w:rsid w:val="00727D11"/>
    <w:rsid w:val="00730134"/>
    <w:rsid w:val="00730CCE"/>
    <w:rsid w:val="00731F91"/>
    <w:rsid w:val="00731FDF"/>
    <w:rsid w:val="007320E5"/>
    <w:rsid w:val="00732F48"/>
    <w:rsid w:val="007334B0"/>
    <w:rsid w:val="00733644"/>
    <w:rsid w:val="00733A17"/>
    <w:rsid w:val="00734636"/>
    <w:rsid w:val="00734741"/>
    <w:rsid w:val="00734873"/>
    <w:rsid w:val="00734AEB"/>
    <w:rsid w:val="00734F5F"/>
    <w:rsid w:val="00734FCC"/>
    <w:rsid w:val="00735235"/>
    <w:rsid w:val="007354BD"/>
    <w:rsid w:val="00735594"/>
    <w:rsid w:val="00735963"/>
    <w:rsid w:val="00735DC8"/>
    <w:rsid w:val="00736036"/>
    <w:rsid w:val="00736148"/>
    <w:rsid w:val="0073659B"/>
    <w:rsid w:val="00736AF4"/>
    <w:rsid w:val="00736B27"/>
    <w:rsid w:val="00736B9E"/>
    <w:rsid w:val="00737548"/>
    <w:rsid w:val="00737D50"/>
    <w:rsid w:val="007400A9"/>
    <w:rsid w:val="007409A1"/>
    <w:rsid w:val="007409E5"/>
    <w:rsid w:val="00740B0A"/>
    <w:rsid w:val="007410F4"/>
    <w:rsid w:val="0074187C"/>
    <w:rsid w:val="00741946"/>
    <w:rsid w:val="00741DA6"/>
    <w:rsid w:val="00742006"/>
    <w:rsid w:val="007429C6"/>
    <w:rsid w:val="007436C8"/>
    <w:rsid w:val="00743B52"/>
    <w:rsid w:val="00744F2A"/>
    <w:rsid w:val="007454BE"/>
    <w:rsid w:val="00745575"/>
    <w:rsid w:val="0074567A"/>
    <w:rsid w:val="00745BDA"/>
    <w:rsid w:val="00746A8A"/>
    <w:rsid w:val="00746C04"/>
    <w:rsid w:val="00746D0F"/>
    <w:rsid w:val="00747672"/>
    <w:rsid w:val="00747675"/>
    <w:rsid w:val="00747D36"/>
    <w:rsid w:val="0075030A"/>
    <w:rsid w:val="007506F9"/>
    <w:rsid w:val="00750B48"/>
    <w:rsid w:val="00751032"/>
    <w:rsid w:val="007515D7"/>
    <w:rsid w:val="00751BBD"/>
    <w:rsid w:val="00751E8E"/>
    <w:rsid w:val="0075259D"/>
    <w:rsid w:val="0075302D"/>
    <w:rsid w:val="007532E9"/>
    <w:rsid w:val="007534BB"/>
    <w:rsid w:val="00753747"/>
    <w:rsid w:val="00753A68"/>
    <w:rsid w:val="00753B9B"/>
    <w:rsid w:val="00753F31"/>
    <w:rsid w:val="0075434C"/>
    <w:rsid w:val="007544E0"/>
    <w:rsid w:val="00755076"/>
    <w:rsid w:val="007554B9"/>
    <w:rsid w:val="00755597"/>
    <w:rsid w:val="007557C5"/>
    <w:rsid w:val="00755904"/>
    <w:rsid w:val="00755D03"/>
    <w:rsid w:val="00755F54"/>
    <w:rsid w:val="00756478"/>
    <w:rsid w:val="00757457"/>
    <w:rsid w:val="007576DB"/>
    <w:rsid w:val="00757A54"/>
    <w:rsid w:val="00757C92"/>
    <w:rsid w:val="00760197"/>
    <w:rsid w:val="00760EB1"/>
    <w:rsid w:val="0076141C"/>
    <w:rsid w:val="00761593"/>
    <w:rsid w:val="007626C8"/>
    <w:rsid w:val="00762E71"/>
    <w:rsid w:val="00763120"/>
    <w:rsid w:val="00763132"/>
    <w:rsid w:val="00763D33"/>
    <w:rsid w:val="00763D3E"/>
    <w:rsid w:val="00763F47"/>
    <w:rsid w:val="00763F4E"/>
    <w:rsid w:val="00764E06"/>
    <w:rsid w:val="00764F1C"/>
    <w:rsid w:val="0076526E"/>
    <w:rsid w:val="00765833"/>
    <w:rsid w:val="0076595F"/>
    <w:rsid w:val="00765FF3"/>
    <w:rsid w:val="00767150"/>
    <w:rsid w:val="0076776C"/>
    <w:rsid w:val="0077017A"/>
    <w:rsid w:val="00770282"/>
    <w:rsid w:val="00770B9D"/>
    <w:rsid w:val="00770E0B"/>
    <w:rsid w:val="00771BEE"/>
    <w:rsid w:val="0077370E"/>
    <w:rsid w:val="00773754"/>
    <w:rsid w:val="007737ED"/>
    <w:rsid w:val="0077381B"/>
    <w:rsid w:val="00773A90"/>
    <w:rsid w:val="007747A2"/>
    <w:rsid w:val="00774FC6"/>
    <w:rsid w:val="00775005"/>
    <w:rsid w:val="007750D7"/>
    <w:rsid w:val="0077523E"/>
    <w:rsid w:val="007757DA"/>
    <w:rsid w:val="00775B0A"/>
    <w:rsid w:val="007761C6"/>
    <w:rsid w:val="007763CA"/>
    <w:rsid w:val="00776479"/>
    <w:rsid w:val="007765A1"/>
    <w:rsid w:val="00776780"/>
    <w:rsid w:val="00776B2D"/>
    <w:rsid w:val="00776B8E"/>
    <w:rsid w:val="00776B8F"/>
    <w:rsid w:val="00776D37"/>
    <w:rsid w:val="00776F50"/>
    <w:rsid w:val="00776F90"/>
    <w:rsid w:val="00777355"/>
    <w:rsid w:val="0077747B"/>
    <w:rsid w:val="007775FF"/>
    <w:rsid w:val="007779A4"/>
    <w:rsid w:val="00777AA2"/>
    <w:rsid w:val="00777CDF"/>
    <w:rsid w:val="0078011E"/>
    <w:rsid w:val="0078012D"/>
    <w:rsid w:val="0078068A"/>
    <w:rsid w:val="00780777"/>
    <w:rsid w:val="00780895"/>
    <w:rsid w:val="007809FC"/>
    <w:rsid w:val="00780D67"/>
    <w:rsid w:val="00780F4E"/>
    <w:rsid w:val="00781885"/>
    <w:rsid w:val="00781C2E"/>
    <w:rsid w:val="007826CA"/>
    <w:rsid w:val="007826DC"/>
    <w:rsid w:val="007829B0"/>
    <w:rsid w:val="00782A1D"/>
    <w:rsid w:val="00782AB2"/>
    <w:rsid w:val="00782B72"/>
    <w:rsid w:val="00783187"/>
    <w:rsid w:val="00783356"/>
    <w:rsid w:val="007835D2"/>
    <w:rsid w:val="00783E46"/>
    <w:rsid w:val="0078451F"/>
    <w:rsid w:val="00784B1A"/>
    <w:rsid w:val="00784B64"/>
    <w:rsid w:val="00784E65"/>
    <w:rsid w:val="00784ECC"/>
    <w:rsid w:val="00784F2F"/>
    <w:rsid w:val="00785088"/>
    <w:rsid w:val="007850C1"/>
    <w:rsid w:val="00785323"/>
    <w:rsid w:val="0078556D"/>
    <w:rsid w:val="00785E7E"/>
    <w:rsid w:val="007865AF"/>
    <w:rsid w:val="00786C2B"/>
    <w:rsid w:val="00786E30"/>
    <w:rsid w:val="007874E1"/>
    <w:rsid w:val="007901C9"/>
    <w:rsid w:val="0079067A"/>
    <w:rsid w:val="007906F4"/>
    <w:rsid w:val="00790C58"/>
    <w:rsid w:val="00790FC4"/>
    <w:rsid w:val="00791220"/>
    <w:rsid w:val="00791410"/>
    <w:rsid w:val="00791500"/>
    <w:rsid w:val="00791675"/>
    <w:rsid w:val="0079182C"/>
    <w:rsid w:val="0079227E"/>
    <w:rsid w:val="00792439"/>
    <w:rsid w:val="00792708"/>
    <w:rsid w:val="0079297E"/>
    <w:rsid w:val="00792AA0"/>
    <w:rsid w:val="00792D40"/>
    <w:rsid w:val="00793255"/>
    <w:rsid w:val="00793277"/>
    <w:rsid w:val="00793E6D"/>
    <w:rsid w:val="00794228"/>
    <w:rsid w:val="00794C2D"/>
    <w:rsid w:val="00795265"/>
    <w:rsid w:val="00796014"/>
    <w:rsid w:val="0079635D"/>
    <w:rsid w:val="00796364"/>
    <w:rsid w:val="0079690C"/>
    <w:rsid w:val="00796B17"/>
    <w:rsid w:val="00796C9D"/>
    <w:rsid w:val="0079717F"/>
    <w:rsid w:val="007976BC"/>
    <w:rsid w:val="00797737"/>
    <w:rsid w:val="0079798A"/>
    <w:rsid w:val="00797D67"/>
    <w:rsid w:val="007A03FE"/>
    <w:rsid w:val="007A0D20"/>
    <w:rsid w:val="007A0E56"/>
    <w:rsid w:val="007A16D1"/>
    <w:rsid w:val="007A1F0C"/>
    <w:rsid w:val="007A22DF"/>
    <w:rsid w:val="007A2E98"/>
    <w:rsid w:val="007A309B"/>
    <w:rsid w:val="007A3662"/>
    <w:rsid w:val="007A3F18"/>
    <w:rsid w:val="007A4685"/>
    <w:rsid w:val="007A4B98"/>
    <w:rsid w:val="007A526B"/>
    <w:rsid w:val="007A563D"/>
    <w:rsid w:val="007A595F"/>
    <w:rsid w:val="007A5D9B"/>
    <w:rsid w:val="007A62F9"/>
    <w:rsid w:val="007A653C"/>
    <w:rsid w:val="007A6861"/>
    <w:rsid w:val="007A701E"/>
    <w:rsid w:val="007A7311"/>
    <w:rsid w:val="007A7B63"/>
    <w:rsid w:val="007A7C68"/>
    <w:rsid w:val="007A7D74"/>
    <w:rsid w:val="007B025B"/>
    <w:rsid w:val="007B0873"/>
    <w:rsid w:val="007B08C9"/>
    <w:rsid w:val="007B09A7"/>
    <w:rsid w:val="007B0D15"/>
    <w:rsid w:val="007B1191"/>
    <w:rsid w:val="007B159D"/>
    <w:rsid w:val="007B1C40"/>
    <w:rsid w:val="007B233C"/>
    <w:rsid w:val="007B23AB"/>
    <w:rsid w:val="007B2E95"/>
    <w:rsid w:val="007B34FA"/>
    <w:rsid w:val="007B35D4"/>
    <w:rsid w:val="007B3692"/>
    <w:rsid w:val="007B36E7"/>
    <w:rsid w:val="007B393F"/>
    <w:rsid w:val="007B3F40"/>
    <w:rsid w:val="007B60E5"/>
    <w:rsid w:val="007B6125"/>
    <w:rsid w:val="007B6193"/>
    <w:rsid w:val="007B62EC"/>
    <w:rsid w:val="007B644F"/>
    <w:rsid w:val="007B6537"/>
    <w:rsid w:val="007B6883"/>
    <w:rsid w:val="007B6E26"/>
    <w:rsid w:val="007B71E0"/>
    <w:rsid w:val="007B7404"/>
    <w:rsid w:val="007B7678"/>
    <w:rsid w:val="007B784A"/>
    <w:rsid w:val="007B7D88"/>
    <w:rsid w:val="007B7EE2"/>
    <w:rsid w:val="007C0517"/>
    <w:rsid w:val="007C0B21"/>
    <w:rsid w:val="007C0C71"/>
    <w:rsid w:val="007C0F79"/>
    <w:rsid w:val="007C101F"/>
    <w:rsid w:val="007C1371"/>
    <w:rsid w:val="007C1426"/>
    <w:rsid w:val="007C2040"/>
    <w:rsid w:val="007C2601"/>
    <w:rsid w:val="007C28A4"/>
    <w:rsid w:val="007C2989"/>
    <w:rsid w:val="007C2E50"/>
    <w:rsid w:val="007C35FB"/>
    <w:rsid w:val="007C3C74"/>
    <w:rsid w:val="007C3D9F"/>
    <w:rsid w:val="007C3DB0"/>
    <w:rsid w:val="007C406E"/>
    <w:rsid w:val="007C4185"/>
    <w:rsid w:val="007C4266"/>
    <w:rsid w:val="007C432A"/>
    <w:rsid w:val="007C488B"/>
    <w:rsid w:val="007C491F"/>
    <w:rsid w:val="007C4B3B"/>
    <w:rsid w:val="007C4F92"/>
    <w:rsid w:val="007C54B1"/>
    <w:rsid w:val="007C5783"/>
    <w:rsid w:val="007C5B25"/>
    <w:rsid w:val="007C5C98"/>
    <w:rsid w:val="007C69F0"/>
    <w:rsid w:val="007C69F6"/>
    <w:rsid w:val="007C6D4F"/>
    <w:rsid w:val="007C74F1"/>
    <w:rsid w:val="007C78B6"/>
    <w:rsid w:val="007C78F3"/>
    <w:rsid w:val="007C7A35"/>
    <w:rsid w:val="007D07AE"/>
    <w:rsid w:val="007D0AD1"/>
    <w:rsid w:val="007D0B7E"/>
    <w:rsid w:val="007D1073"/>
    <w:rsid w:val="007D1886"/>
    <w:rsid w:val="007D238C"/>
    <w:rsid w:val="007D2EC6"/>
    <w:rsid w:val="007D33CB"/>
    <w:rsid w:val="007D3769"/>
    <w:rsid w:val="007D3BDA"/>
    <w:rsid w:val="007D3C80"/>
    <w:rsid w:val="007D3F0C"/>
    <w:rsid w:val="007D4312"/>
    <w:rsid w:val="007D43BC"/>
    <w:rsid w:val="007D4425"/>
    <w:rsid w:val="007D4479"/>
    <w:rsid w:val="007D448A"/>
    <w:rsid w:val="007D4503"/>
    <w:rsid w:val="007D475F"/>
    <w:rsid w:val="007D4950"/>
    <w:rsid w:val="007D4A19"/>
    <w:rsid w:val="007D4B9F"/>
    <w:rsid w:val="007D50B9"/>
    <w:rsid w:val="007D540F"/>
    <w:rsid w:val="007D5F78"/>
    <w:rsid w:val="007D6069"/>
    <w:rsid w:val="007D6194"/>
    <w:rsid w:val="007D6195"/>
    <w:rsid w:val="007D62F7"/>
    <w:rsid w:val="007D6688"/>
    <w:rsid w:val="007D6C22"/>
    <w:rsid w:val="007E13F0"/>
    <w:rsid w:val="007E1555"/>
    <w:rsid w:val="007E1B25"/>
    <w:rsid w:val="007E1FAA"/>
    <w:rsid w:val="007E1FBD"/>
    <w:rsid w:val="007E234B"/>
    <w:rsid w:val="007E23F8"/>
    <w:rsid w:val="007E2893"/>
    <w:rsid w:val="007E3137"/>
    <w:rsid w:val="007E3633"/>
    <w:rsid w:val="007E39B6"/>
    <w:rsid w:val="007E3A5D"/>
    <w:rsid w:val="007E3AC8"/>
    <w:rsid w:val="007E3B39"/>
    <w:rsid w:val="007E3D12"/>
    <w:rsid w:val="007E470D"/>
    <w:rsid w:val="007E4B55"/>
    <w:rsid w:val="007E4D8C"/>
    <w:rsid w:val="007E4D9B"/>
    <w:rsid w:val="007E51FA"/>
    <w:rsid w:val="007E56CC"/>
    <w:rsid w:val="007E56FA"/>
    <w:rsid w:val="007E5B6A"/>
    <w:rsid w:val="007E5E06"/>
    <w:rsid w:val="007E6922"/>
    <w:rsid w:val="007E69E7"/>
    <w:rsid w:val="007E6B77"/>
    <w:rsid w:val="007E74EF"/>
    <w:rsid w:val="007E77C3"/>
    <w:rsid w:val="007E7845"/>
    <w:rsid w:val="007E78C4"/>
    <w:rsid w:val="007E7BFF"/>
    <w:rsid w:val="007F014D"/>
    <w:rsid w:val="007F03DA"/>
    <w:rsid w:val="007F0D04"/>
    <w:rsid w:val="007F1130"/>
    <w:rsid w:val="007F1716"/>
    <w:rsid w:val="007F174F"/>
    <w:rsid w:val="007F1954"/>
    <w:rsid w:val="007F19F0"/>
    <w:rsid w:val="007F1C2F"/>
    <w:rsid w:val="007F20EE"/>
    <w:rsid w:val="007F22AB"/>
    <w:rsid w:val="007F234D"/>
    <w:rsid w:val="007F273B"/>
    <w:rsid w:val="007F2D99"/>
    <w:rsid w:val="007F2DC1"/>
    <w:rsid w:val="007F2FBD"/>
    <w:rsid w:val="007F352E"/>
    <w:rsid w:val="007F3611"/>
    <w:rsid w:val="007F390D"/>
    <w:rsid w:val="007F3EEE"/>
    <w:rsid w:val="007F4342"/>
    <w:rsid w:val="007F4957"/>
    <w:rsid w:val="007F4965"/>
    <w:rsid w:val="007F515C"/>
    <w:rsid w:val="007F5279"/>
    <w:rsid w:val="007F5CC3"/>
    <w:rsid w:val="007F5EE7"/>
    <w:rsid w:val="007F5FCA"/>
    <w:rsid w:val="007F6012"/>
    <w:rsid w:val="007F60DD"/>
    <w:rsid w:val="007F669E"/>
    <w:rsid w:val="007F6762"/>
    <w:rsid w:val="007F6A39"/>
    <w:rsid w:val="007F6D20"/>
    <w:rsid w:val="007F6DB0"/>
    <w:rsid w:val="007F7130"/>
    <w:rsid w:val="007F7361"/>
    <w:rsid w:val="008004B7"/>
    <w:rsid w:val="008005E7"/>
    <w:rsid w:val="00800D7E"/>
    <w:rsid w:val="00801351"/>
    <w:rsid w:val="008020AD"/>
    <w:rsid w:val="0080210A"/>
    <w:rsid w:val="008022B9"/>
    <w:rsid w:val="008022BD"/>
    <w:rsid w:val="00802842"/>
    <w:rsid w:val="00802A58"/>
    <w:rsid w:val="0080314B"/>
    <w:rsid w:val="00803832"/>
    <w:rsid w:val="00803FA7"/>
    <w:rsid w:val="0080451F"/>
    <w:rsid w:val="008046CB"/>
    <w:rsid w:val="0080535F"/>
    <w:rsid w:val="00805939"/>
    <w:rsid w:val="00805949"/>
    <w:rsid w:val="00805B3F"/>
    <w:rsid w:val="00806027"/>
    <w:rsid w:val="00806CA8"/>
    <w:rsid w:val="008071C2"/>
    <w:rsid w:val="0080793D"/>
    <w:rsid w:val="00807962"/>
    <w:rsid w:val="00810003"/>
    <w:rsid w:val="00810690"/>
    <w:rsid w:val="00810B12"/>
    <w:rsid w:val="00810B53"/>
    <w:rsid w:val="00810E0D"/>
    <w:rsid w:val="0081156A"/>
    <w:rsid w:val="00811ABE"/>
    <w:rsid w:val="0081272A"/>
    <w:rsid w:val="00812F89"/>
    <w:rsid w:val="00813014"/>
    <w:rsid w:val="008136CE"/>
    <w:rsid w:val="00813CB2"/>
    <w:rsid w:val="00813D19"/>
    <w:rsid w:val="008140B4"/>
    <w:rsid w:val="0081417C"/>
    <w:rsid w:val="008142AE"/>
    <w:rsid w:val="00814DB0"/>
    <w:rsid w:val="00814EEA"/>
    <w:rsid w:val="0081544C"/>
    <w:rsid w:val="008156B1"/>
    <w:rsid w:val="008156ED"/>
    <w:rsid w:val="008160DF"/>
    <w:rsid w:val="00816F16"/>
    <w:rsid w:val="008170E5"/>
    <w:rsid w:val="0081716C"/>
    <w:rsid w:val="00817253"/>
    <w:rsid w:val="008175F3"/>
    <w:rsid w:val="0082010A"/>
    <w:rsid w:val="00820C57"/>
    <w:rsid w:val="00821EB6"/>
    <w:rsid w:val="00822568"/>
    <w:rsid w:val="008227BC"/>
    <w:rsid w:val="00823229"/>
    <w:rsid w:val="00823949"/>
    <w:rsid w:val="00823BB2"/>
    <w:rsid w:val="00823DCA"/>
    <w:rsid w:val="00824458"/>
    <w:rsid w:val="0082495E"/>
    <w:rsid w:val="00824999"/>
    <w:rsid w:val="00825819"/>
    <w:rsid w:val="0082607A"/>
    <w:rsid w:val="00826082"/>
    <w:rsid w:val="008265ED"/>
    <w:rsid w:val="00826BF2"/>
    <w:rsid w:val="00826CB5"/>
    <w:rsid w:val="00826D40"/>
    <w:rsid w:val="00826D6C"/>
    <w:rsid w:val="00827717"/>
    <w:rsid w:val="00827DAC"/>
    <w:rsid w:val="00827EC6"/>
    <w:rsid w:val="00831A22"/>
    <w:rsid w:val="008326DF"/>
    <w:rsid w:val="008328D1"/>
    <w:rsid w:val="00832FB7"/>
    <w:rsid w:val="0083301F"/>
    <w:rsid w:val="00833169"/>
    <w:rsid w:val="008339E4"/>
    <w:rsid w:val="00833C16"/>
    <w:rsid w:val="00834866"/>
    <w:rsid w:val="00834A3D"/>
    <w:rsid w:val="00834C74"/>
    <w:rsid w:val="00834D92"/>
    <w:rsid w:val="008354A2"/>
    <w:rsid w:val="00835B3C"/>
    <w:rsid w:val="008362FD"/>
    <w:rsid w:val="00836428"/>
    <w:rsid w:val="00836458"/>
    <w:rsid w:val="00836AE8"/>
    <w:rsid w:val="00836B59"/>
    <w:rsid w:val="00837874"/>
    <w:rsid w:val="00837A1D"/>
    <w:rsid w:val="00837BDF"/>
    <w:rsid w:val="00837F37"/>
    <w:rsid w:val="00837F52"/>
    <w:rsid w:val="008401B3"/>
    <w:rsid w:val="008403F1"/>
    <w:rsid w:val="008406FD"/>
    <w:rsid w:val="00840C0D"/>
    <w:rsid w:val="00840E07"/>
    <w:rsid w:val="008411C8"/>
    <w:rsid w:val="00841475"/>
    <w:rsid w:val="008417AE"/>
    <w:rsid w:val="00841BD3"/>
    <w:rsid w:val="00842073"/>
    <w:rsid w:val="008429F8"/>
    <w:rsid w:val="00842B20"/>
    <w:rsid w:val="00843BFF"/>
    <w:rsid w:val="008441AE"/>
    <w:rsid w:val="00844392"/>
    <w:rsid w:val="00844506"/>
    <w:rsid w:val="0084499D"/>
    <w:rsid w:val="00844B42"/>
    <w:rsid w:val="00845F68"/>
    <w:rsid w:val="008460D6"/>
    <w:rsid w:val="00847354"/>
    <w:rsid w:val="00847806"/>
    <w:rsid w:val="00847F68"/>
    <w:rsid w:val="00847FF7"/>
    <w:rsid w:val="008501F1"/>
    <w:rsid w:val="008502DA"/>
    <w:rsid w:val="00850416"/>
    <w:rsid w:val="008504FC"/>
    <w:rsid w:val="00850898"/>
    <w:rsid w:val="00850D55"/>
    <w:rsid w:val="00850F31"/>
    <w:rsid w:val="008511D0"/>
    <w:rsid w:val="008519BB"/>
    <w:rsid w:val="008519E3"/>
    <w:rsid w:val="00851BC9"/>
    <w:rsid w:val="00851DC1"/>
    <w:rsid w:val="00851EB9"/>
    <w:rsid w:val="0085201B"/>
    <w:rsid w:val="00852386"/>
    <w:rsid w:val="0085335C"/>
    <w:rsid w:val="008535F5"/>
    <w:rsid w:val="0085369C"/>
    <w:rsid w:val="00853A9D"/>
    <w:rsid w:val="00853EDE"/>
    <w:rsid w:val="008540B7"/>
    <w:rsid w:val="00854597"/>
    <w:rsid w:val="008552D7"/>
    <w:rsid w:val="0085540A"/>
    <w:rsid w:val="00855C36"/>
    <w:rsid w:val="00855C5B"/>
    <w:rsid w:val="008564DF"/>
    <w:rsid w:val="008565DE"/>
    <w:rsid w:val="00856B7D"/>
    <w:rsid w:val="00856EC1"/>
    <w:rsid w:val="00856FA5"/>
    <w:rsid w:val="008577F3"/>
    <w:rsid w:val="00857800"/>
    <w:rsid w:val="008578BD"/>
    <w:rsid w:val="008600B0"/>
    <w:rsid w:val="00860311"/>
    <w:rsid w:val="008603C8"/>
    <w:rsid w:val="00860501"/>
    <w:rsid w:val="008608E5"/>
    <w:rsid w:val="00860C41"/>
    <w:rsid w:val="00861282"/>
    <w:rsid w:val="008612A2"/>
    <w:rsid w:val="00861308"/>
    <w:rsid w:val="008615A6"/>
    <w:rsid w:val="00861610"/>
    <w:rsid w:val="00862095"/>
    <w:rsid w:val="00862223"/>
    <w:rsid w:val="0086280A"/>
    <w:rsid w:val="0086295A"/>
    <w:rsid w:val="00862BEB"/>
    <w:rsid w:val="00863026"/>
    <w:rsid w:val="00863154"/>
    <w:rsid w:val="00863511"/>
    <w:rsid w:val="00863523"/>
    <w:rsid w:val="0086397E"/>
    <w:rsid w:val="00863C0C"/>
    <w:rsid w:val="00863D41"/>
    <w:rsid w:val="0086440E"/>
    <w:rsid w:val="008644DF"/>
    <w:rsid w:val="00864911"/>
    <w:rsid w:val="00864C8E"/>
    <w:rsid w:val="00865004"/>
    <w:rsid w:val="0086515A"/>
    <w:rsid w:val="008658B4"/>
    <w:rsid w:val="008658B9"/>
    <w:rsid w:val="008661C9"/>
    <w:rsid w:val="0086692F"/>
    <w:rsid w:val="00867095"/>
    <w:rsid w:val="00867A43"/>
    <w:rsid w:val="00867ACC"/>
    <w:rsid w:val="00867AE0"/>
    <w:rsid w:val="00867C11"/>
    <w:rsid w:val="00867D1B"/>
    <w:rsid w:val="00867E8C"/>
    <w:rsid w:val="0087028D"/>
    <w:rsid w:val="00870506"/>
    <w:rsid w:val="00870724"/>
    <w:rsid w:val="00871092"/>
    <w:rsid w:val="008711BB"/>
    <w:rsid w:val="00871214"/>
    <w:rsid w:val="0087126B"/>
    <w:rsid w:val="008715E6"/>
    <w:rsid w:val="00871A36"/>
    <w:rsid w:val="0087214E"/>
    <w:rsid w:val="008721F3"/>
    <w:rsid w:val="00872D17"/>
    <w:rsid w:val="008730C0"/>
    <w:rsid w:val="0087376E"/>
    <w:rsid w:val="00873911"/>
    <w:rsid w:val="00874053"/>
    <w:rsid w:val="00874404"/>
    <w:rsid w:val="00874511"/>
    <w:rsid w:val="00874859"/>
    <w:rsid w:val="00874CF5"/>
    <w:rsid w:val="00874E43"/>
    <w:rsid w:val="00874E71"/>
    <w:rsid w:val="0087514B"/>
    <w:rsid w:val="00875649"/>
    <w:rsid w:val="00875E42"/>
    <w:rsid w:val="00875E88"/>
    <w:rsid w:val="0087611C"/>
    <w:rsid w:val="00876175"/>
    <w:rsid w:val="00876535"/>
    <w:rsid w:val="00876F55"/>
    <w:rsid w:val="008771D4"/>
    <w:rsid w:val="008774EE"/>
    <w:rsid w:val="00877C59"/>
    <w:rsid w:val="00880656"/>
    <w:rsid w:val="00880AB8"/>
    <w:rsid w:val="008812DE"/>
    <w:rsid w:val="0088164C"/>
    <w:rsid w:val="00882062"/>
    <w:rsid w:val="00882998"/>
    <w:rsid w:val="00883017"/>
    <w:rsid w:val="00883405"/>
    <w:rsid w:val="00883576"/>
    <w:rsid w:val="00883638"/>
    <w:rsid w:val="00883716"/>
    <w:rsid w:val="008849AF"/>
    <w:rsid w:val="00884E24"/>
    <w:rsid w:val="00884F73"/>
    <w:rsid w:val="00885425"/>
    <w:rsid w:val="00885441"/>
    <w:rsid w:val="00885570"/>
    <w:rsid w:val="00885922"/>
    <w:rsid w:val="00886340"/>
    <w:rsid w:val="008865C3"/>
    <w:rsid w:val="00886639"/>
    <w:rsid w:val="00886FEC"/>
    <w:rsid w:val="00887224"/>
    <w:rsid w:val="008874D3"/>
    <w:rsid w:val="008875F9"/>
    <w:rsid w:val="0088784E"/>
    <w:rsid w:val="00887C05"/>
    <w:rsid w:val="00887C36"/>
    <w:rsid w:val="00887D69"/>
    <w:rsid w:val="00887E64"/>
    <w:rsid w:val="00887E68"/>
    <w:rsid w:val="0089047E"/>
    <w:rsid w:val="00890873"/>
    <w:rsid w:val="00890B1D"/>
    <w:rsid w:val="00890B8A"/>
    <w:rsid w:val="00891D3F"/>
    <w:rsid w:val="00891EBD"/>
    <w:rsid w:val="0089209B"/>
    <w:rsid w:val="0089234A"/>
    <w:rsid w:val="00892389"/>
    <w:rsid w:val="00893552"/>
    <w:rsid w:val="00893B75"/>
    <w:rsid w:val="0089406E"/>
    <w:rsid w:val="00894CED"/>
    <w:rsid w:val="00894E30"/>
    <w:rsid w:val="008953AD"/>
    <w:rsid w:val="008953F3"/>
    <w:rsid w:val="00895876"/>
    <w:rsid w:val="0089661A"/>
    <w:rsid w:val="00897696"/>
    <w:rsid w:val="00897B10"/>
    <w:rsid w:val="00897D1A"/>
    <w:rsid w:val="00897EFA"/>
    <w:rsid w:val="008A0270"/>
    <w:rsid w:val="008A053F"/>
    <w:rsid w:val="008A08A2"/>
    <w:rsid w:val="008A0E5D"/>
    <w:rsid w:val="008A14A9"/>
    <w:rsid w:val="008A18F3"/>
    <w:rsid w:val="008A1BC3"/>
    <w:rsid w:val="008A1FA9"/>
    <w:rsid w:val="008A255B"/>
    <w:rsid w:val="008A3227"/>
    <w:rsid w:val="008A32B2"/>
    <w:rsid w:val="008A32C5"/>
    <w:rsid w:val="008A3466"/>
    <w:rsid w:val="008A3FC9"/>
    <w:rsid w:val="008A4F27"/>
    <w:rsid w:val="008A5195"/>
    <w:rsid w:val="008A5210"/>
    <w:rsid w:val="008A545E"/>
    <w:rsid w:val="008A56FC"/>
    <w:rsid w:val="008A595D"/>
    <w:rsid w:val="008A59C2"/>
    <w:rsid w:val="008A5DA7"/>
    <w:rsid w:val="008A5EE0"/>
    <w:rsid w:val="008A624C"/>
    <w:rsid w:val="008A6259"/>
    <w:rsid w:val="008A6392"/>
    <w:rsid w:val="008A6C0C"/>
    <w:rsid w:val="008A6FB9"/>
    <w:rsid w:val="008A703C"/>
    <w:rsid w:val="008B02C2"/>
    <w:rsid w:val="008B09FB"/>
    <w:rsid w:val="008B0EAA"/>
    <w:rsid w:val="008B0F73"/>
    <w:rsid w:val="008B0FEE"/>
    <w:rsid w:val="008B12EA"/>
    <w:rsid w:val="008B15E0"/>
    <w:rsid w:val="008B1637"/>
    <w:rsid w:val="008B1DA8"/>
    <w:rsid w:val="008B20F1"/>
    <w:rsid w:val="008B39EF"/>
    <w:rsid w:val="008B3D40"/>
    <w:rsid w:val="008B4238"/>
    <w:rsid w:val="008B42C1"/>
    <w:rsid w:val="008B434C"/>
    <w:rsid w:val="008B4492"/>
    <w:rsid w:val="008B4D79"/>
    <w:rsid w:val="008B5109"/>
    <w:rsid w:val="008B5F10"/>
    <w:rsid w:val="008B6120"/>
    <w:rsid w:val="008B6DE8"/>
    <w:rsid w:val="008B7A64"/>
    <w:rsid w:val="008B7F59"/>
    <w:rsid w:val="008C03BE"/>
    <w:rsid w:val="008C04F1"/>
    <w:rsid w:val="008C07CF"/>
    <w:rsid w:val="008C08F4"/>
    <w:rsid w:val="008C0A65"/>
    <w:rsid w:val="008C0D30"/>
    <w:rsid w:val="008C0DA7"/>
    <w:rsid w:val="008C0ED0"/>
    <w:rsid w:val="008C1571"/>
    <w:rsid w:val="008C1A25"/>
    <w:rsid w:val="008C1CFE"/>
    <w:rsid w:val="008C2239"/>
    <w:rsid w:val="008C229B"/>
    <w:rsid w:val="008C22BD"/>
    <w:rsid w:val="008C24B9"/>
    <w:rsid w:val="008C2F02"/>
    <w:rsid w:val="008C2F3B"/>
    <w:rsid w:val="008C3074"/>
    <w:rsid w:val="008C352F"/>
    <w:rsid w:val="008C37EB"/>
    <w:rsid w:val="008C3888"/>
    <w:rsid w:val="008C3A88"/>
    <w:rsid w:val="008C3C7A"/>
    <w:rsid w:val="008C3DF4"/>
    <w:rsid w:val="008C4427"/>
    <w:rsid w:val="008C4CA0"/>
    <w:rsid w:val="008C4DFE"/>
    <w:rsid w:val="008C5064"/>
    <w:rsid w:val="008C5162"/>
    <w:rsid w:val="008C519F"/>
    <w:rsid w:val="008C52DF"/>
    <w:rsid w:val="008C5386"/>
    <w:rsid w:val="008C57A3"/>
    <w:rsid w:val="008C5EE6"/>
    <w:rsid w:val="008C5F7E"/>
    <w:rsid w:val="008C66DF"/>
    <w:rsid w:val="008C689B"/>
    <w:rsid w:val="008C73C2"/>
    <w:rsid w:val="008C7649"/>
    <w:rsid w:val="008C79A8"/>
    <w:rsid w:val="008C7D9C"/>
    <w:rsid w:val="008D0734"/>
    <w:rsid w:val="008D0BE3"/>
    <w:rsid w:val="008D0D88"/>
    <w:rsid w:val="008D1874"/>
    <w:rsid w:val="008D1BF0"/>
    <w:rsid w:val="008D25F2"/>
    <w:rsid w:val="008D2A4B"/>
    <w:rsid w:val="008D2F2B"/>
    <w:rsid w:val="008D2FB4"/>
    <w:rsid w:val="008D315C"/>
    <w:rsid w:val="008D3CB7"/>
    <w:rsid w:val="008D4575"/>
    <w:rsid w:val="008D47F8"/>
    <w:rsid w:val="008D4869"/>
    <w:rsid w:val="008D490F"/>
    <w:rsid w:val="008D4926"/>
    <w:rsid w:val="008D4C27"/>
    <w:rsid w:val="008D4CC8"/>
    <w:rsid w:val="008D4D20"/>
    <w:rsid w:val="008D4E07"/>
    <w:rsid w:val="008D5720"/>
    <w:rsid w:val="008D5A60"/>
    <w:rsid w:val="008D5A6F"/>
    <w:rsid w:val="008D617B"/>
    <w:rsid w:val="008D661D"/>
    <w:rsid w:val="008D665A"/>
    <w:rsid w:val="008D6F4C"/>
    <w:rsid w:val="008D6FA4"/>
    <w:rsid w:val="008D7199"/>
    <w:rsid w:val="008D71C0"/>
    <w:rsid w:val="008D74DA"/>
    <w:rsid w:val="008D74E7"/>
    <w:rsid w:val="008D7996"/>
    <w:rsid w:val="008D79FD"/>
    <w:rsid w:val="008D7DEC"/>
    <w:rsid w:val="008E0073"/>
    <w:rsid w:val="008E0292"/>
    <w:rsid w:val="008E05DF"/>
    <w:rsid w:val="008E12A0"/>
    <w:rsid w:val="008E17CC"/>
    <w:rsid w:val="008E1BA0"/>
    <w:rsid w:val="008E1DAB"/>
    <w:rsid w:val="008E20A9"/>
    <w:rsid w:val="008E4076"/>
    <w:rsid w:val="008E449E"/>
    <w:rsid w:val="008E4D11"/>
    <w:rsid w:val="008E4E9B"/>
    <w:rsid w:val="008E5040"/>
    <w:rsid w:val="008E5694"/>
    <w:rsid w:val="008E5E19"/>
    <w:rsid w:val="008E661B"/>
    <w:rsid w:val="008E6707"/>
    <w:rsid w:val="008E6D66"/>
    <w:rsid w:val="008E7125"/>
    <w:rsid w:val="008E7307"/>
    <w:rsid w:val="008E782F"/>
    <w:rsid w:val="008F018B"/>
    <w:rsid w:val="008F0BEF"/>
    <w:rsid w:val="008F0C6B"/>
    <w:rsid w:val="008F1842"/>
    <w:rsid w:val="008F1BD6"/>
    <w:rsid w:val="008F1E5F"/>
    <w:rsid w:val="008F1EE6"/>
    <w:rsid w:val="008F2824"/>
    <w:rsid w:val="008F286E"/>
    <w:rsid w:val="008F2DA6"/>
    <w:rsid w:val="008F2F23"/>
    <w:rsid w:val="008F30B6"/>
    <w:rsid w:val="008F355F"/>
    <w:rsid w:val="008F35FA"/>
    <w:rsid w:val="008F3777"/>
    <w:rsid w:val="008F378F"/>
    <w:rsid w:val="008F3B1C"/>
    <w:rsid w:val="008F4351"/>
    <w:rsid w:val="008F489A"/>
    <w:rsid w:val="008F5CD9"/>
    <w:rsid w:val="008F5EF8"/>
    <w:rsid w:val="008F61C9"/>
    <w:rsid w:val="008F79DC"/>
    <w:rsid w:val="00900218"/>
    <w:rsid w:val="0090081D"/>
    <w:rsid w:val="00900F02"/>
    <w:rsid w:val="009012D4"/>
    <w:rsid w:val="00901930"/>
    <w:rsid w:val="00901BF1"/>
    <w:rsid w:val="00901FF2"/>
    <w:rsid w:val="009024F3"/>
    <w:rsid w:val="009027B1"/>
    <w:rsid w:val="0090346E"/>
    <w:rsid w:val="00903599"/>
    <w:rsid w:val="009037CB"/>
    <w:rsid w:val="00903DEB"/>
    <w:rsid w:val="00903E4D"/>
    <w:rsid w:val="00904888"/>
    <w:rsid w:val="0090493F"/>
    <w:rsid w:val="0090563D"/>
    <w:rsid w:val="00905A0A"/>
    <w:rsid w:val="009073D5"/>
    <w:rsid w:val="00907753"/>
    <w:rsid w:val="00907880"/>
    <w:rsid w:val="00907ABF"/>
    <w:rsid w:val="00907CB9"/>
    <w:rsid w:val="00910090"/>
    <w:rsid w:val="00910405"/>
    <w:rsid w:val="0091097D"/>
    <w:rsid w:val="009118B7"/>
    <w:rsid w:val="00912389"/>
    <w:rsid w:val="00912DE8"/>
    <w:rsid w:val="00913121"/>
    <w:rsid w:val="009138A9"/>
    <w:rsid w:val="009140EC"/>
    <w:rsid w:val="009143A2"/>
    <w:rsid w:val="009144D3"/>
    <w:rsid w:val="009155A3"/>
    <w:rsid w:val="00915696"/>
    <w:rsid w:val="00915767"/>
    <w:rsid w:val="009158B6"/>
    <w:rsid w:val="009158E0"/>
    <w:rsid w:val="00915CC1"/>
    <w:rsid w:val="00915D1D"/>
    <w:rsid w:val="00916BFE"/>
    <w:rsid w:val="00916F80"/>
    <w:rsid w:val="00916FAC"/>
    <w:rsid w:val="0091794B"/>
    <w:rsid w:val="00917A32"/>
    <w:rsid w:val="00917CFF"/>
    <w:rsid w:val="00920407"/>
    <w:rsid w:val="0092055E"/>
    <w:rsid w:val="0092072C"/>
    <w:rsid w:val="009207D0"/>
    <w:rsid w:val="00921BA0"/>
    <w:rsid w:val="009220B3"/>
    <w:rsid w:val="00922138"/>
    <w:rsid w:val="0092256A"/>
    <w:rsid w:val="0092299F"/>
    <w:rsid w:val="0092306B"/>
    <w:rsid w:val="00923277"/>
    <w:rsid w:val="009233B5"/>
    <w:rsid w:val="00923528"/>
    <w:rsid w:val="0092491E"/>
    <w:rsid w:val="00925A8E"/>
    <w:rsid w:val="00925D88"/>
    <w:rsid w:val="00925E91"/>
    <w:rsid w:val="00925F10"/>
    <w:rsid w:val="00926021"/>
    <w:rsid w:val="009260B2"/>
    <w:rsid w:val="00926760"/>
    <w:rsid w:val="0092683A"/>
    <w:rsid w:val="00926B18"/>
    <w:rsid w:val="00926EE8"/>
    <w:rsid w:val="00926FEB"/>
    <w:rsid w:val="00927314"/>
    <w:rsid w:val="009274A6"/>
    <w:rsid w:val="00927646"/>
    <w:rsid w:val="0093110D"/>
    <w:rsid w:val="009317FF"/>
    <w:rsid w:val="00931A1E"/>
    <w:rsid w:val="00931ADE"/>
    <w:rsid w:val="00931C61"/>
    <w:rsid w:val="00932CCB"/>
    <w:rsid w:val="00932F41"/>
    <w:rsid w:val="00933428"/>
    <w:rsid w:val="009335A1"/>
    <w:rsid w:val="00933980"/>
    <w:rsid w:val="009342A1"/>
    <w:rsid w:val="00934580"/>
    <w:rsid w:val="00934C3D"/>
    <w:rsid w:val="009350C4"/>
    <w:rsid w:val="00935587"/>
    <w:rsid w:val="00935A23"/>
    <w:rsid w:val="00935CCF"/>
    <w:rsid w:val="00935DA6"/>
    <w:rsid w:val="00936200"/>
    <w:rsid w:val="009368B8"/>
    <w:rsid w:val="00937072"/>
    <w:rsid w:val="0093751E"/>
    <w:rsid w:val="009377FF"/>
    <w:rsid w:val="00937874"/>
    <w:rsid w:val="00937886"/>
    <w:rsid w:val="00937AC9"/>
    <w:rsid w:val="00940860"/>
    <w:rsid w:val="00940B9E"/>
    <w:rsid w:val="00940FE8"/>
    <w:rsid w:val="0094144C"/>
    <w:rsid w:val="009415F8"/>
    <w:rsid w:val="00941C14"/>
    <w:rsid w:val="00941C4E"/>
    <w:rsid w:val="009422C2"/>
    <w:rsid w:val="0094250B"/>
    <w:rsid w:val="00942CEF"/>
    <w:rsid w:val="00943257"/>
    <w:rsid w:val="0094341E"/>
    <w:rsid w:val="00943611"/>
    <w:rsid w:val="00944D61"/>
    <w:rsid w:val="00944FFB"/>
    <w:rsid w:val="00945011"/>
    <w:rsid w:val="0094574C"/>
    <w:rsid w:val="00945D33"/>
    <w:rsid w:val="00945FB7"/>
    <w:rsid w:val="009462A8"/>
    <w:rsid w:val="00946760"/>
    <w:rsid w:val="00946935"/>
    <w:rsid w:val="00946A5E"/>
    <w:rsid w:val="00946BC7"/>
    <w:rsid w:val="0094738C"/>
    <w:rsid w:val="00947619"/>
    <w:rsid w:val="00947D10"/>
    <w:rsid w:val="00947FEC"/>
    <w:rsid w:val="00950049"/>
    <w:rsid w:val="0095044D"/>
    <w:rsid w:val="00950677"/>
    <w:rsid w:val="00950C59"/>
    <w:rsid w:val="00950DCF"/>
    <w:rsid w:val="00951249"/>
    <w:rsid w:val="0095125C"/>
    <w:rsid w:val="009514AF"/>
    <w:rsid w:val="00951AE6"/>
    <w:rsid w:val="00951C56"/>
    <w:rsid w:val="00952031"/>
    <w:rsid w:val="00952475"/>
    <w:rsid w:val="00953663"/>
    <w:rsid w:val="00953834"/>
    <w:rsid w:val="009538E4"/>
    <w:rsid w:val="00953AD3"/>
    <w:rsid w:val="0095404A"/>
    <w:rsid w:val="00954594"/>
    <w:rsid w:val="009545C2"/>
    <w:rsid w:val="00954837"/>
    <w:rsid w:val="009549D5"/>
    <w:rsid w:val="00954ACF"/>
    <w:rsid w:val="00954C9D"/>
    <w:rsid w:val="00954DD5"/>
    <w:rsid w:val="00954FE4"/>
    <w:rsid w:val="009551E5"/>
    <w:rsid w:val="009552F3"/>
    <w:rsid w:val="00955A33"/>
    <w:rsid w:val="00955B7C"/>
    <w:rsid w:val="00955BCD"/>
    <w:rsid w:val="0095613A"/>
    <w:rsid w:val="009564A5"/>
    <w:rsid w:val="009568F3"/>
    <w:rsid w:val="00957071"/>
    <w:rsid w:val="009578B0"/>
    <w:rsid w:val="00960288"/>
    <w:rsid w:val="0096061C"/>
    <w:rsid w:val="00960840"/>
    <w:rsid w:val="00960C03"/>
    <w:rsid w:val="009612F5"/>
    <w:rsid w:val="00961410"/>
    <w:rsid w:val="00961571"/>
    <w:rsid w:val="0096160F"/>
    <w:rsid w:val="009617B3"/>
    <w:rsid w:val="009618C6"/>
    <w:rsid w:val="009618FB"/>
    <w:rsid w:val="00961A39"/>
    <w:rsid w:val="009627A7"/>
    <w:rsid w:val="0096288F"/>
    <w:rsid w:val="00962BF3"/>
    <w:rsid w:val="00963A42"/>
    <w:rsid w:val="0096442A"/>
    <w:rsid w:val="00964510"/>
    <w:rsid w:val="009645B1"/>
    <w:rsid w:val="0096462F"/>
    <w:rsid w:val="00964A61"/>
    <w:rsid w:val="00964D84"/>
    <w:rsid w:val="00964DF8"/>
    <w:rsid w:val="00964F0E"/>
    <w:rsid w:val="009655EF"/>
    <w:rsid w:val="009659FF"/>
    <w:rsid w:val="009660B9"/>
    <w:rsid w:val="009662A2"/>
    <w:rsid w:val="0096641A"/>
    <w:rsid w:val="0096660B"/>
    <w:rsid w:val="009668F2"/>
    <w:rsid w:val="009668FA"/>
    <w:rsid w:val="00966CF5"/>
    <w:rsid w:val="00966D85"/>
    <w:rsid w:val="00966E6D"/>
    <w:rsid w:val="009670D0"/>
    <w:rsid w:val="009677AB"/>
    <w:rsid w:val="00967915"/>
    <w:rsid w:val="0097026B"/>
    <w:rsid w:val="009702CD"/>
    <w:rsid w:val="00970599"/>
    <w:rsid w:val="0097059C"/>
    <w:rsid w:val="00970918"/>
    <w:rsid w:val="0097220A"/>
    <w:rsid w:val="009723AE"/>
    <w:rsid w:val="009728D2"/>
    <w:rsid w:val="00972A1F"/>
    <w:rsid w:val="00972C7E"/>
    <w:rsid w:val="00973654"/>
    <w:rsid w:val="00974993"/>
    <w:rsid w:val="00974E76"/>
    <w:rsid w:val="00975100"/>
    <w:rsid w:val="00975645"/>
    <w:rsid w:val="00975653"/>
    <w:rsid w:val="009761F8"/>
    <w:rsid w:val="0097638E"/>
    <w:rsid w:val="00976479"/>
    <w:rsid w:val="009766EC"/>
    <w:rsid w:val="009770B3"/>
    <w:rsid w:val="0097762D"/>
    <w:rsid w:val="00977A30"/>
    <w:rsid w:val="00977A5D"/>
    <w:rsid w:val="00977A60"/>
    <w:rsid w:val="00977BE2"/>
    <w:rsid w:val="0098000C"/>
    <w:rsid w:val="009804E9"/>
    <w:rsid w:val="0098050A"/>
    <w:rsid w:val="00980658"/>
    <w:rsid w:val="00980780"/>
    <w:rsid w:val="00980BDD"/>
    <w:rsid w:val="00981634"/>
    <w:rsid w:val="009816B4"/>
    <w:rsid w:val="00982188"/>
    <w:rsid w:val="009821E3"/>
    <w:rsid w:val="0098263E"/>
    <w:rsid w:val="00982946"/>
    <w:rsid w:val="00982BC2"/>
    <w:rsid w:val="00982E4C"/>
    <w:rsid w:val="00982FE0"/>
    <w:rsid w:val="00983121"/>
    <w:rsid w:val="0098318B"/>
    <w:rsid w:val="009831FB"/>
    <w:rsid w:val="00983CB0"/>
    <w:rsid w:val="00984357"/>
    <w:rsid w:val="009844DD"/>
    <w:rsid w:val="00984D92"/>
    <w:rsid w:val="00984DD7"/>
    <w:rsid w:val="009858AE"/>
    <w:rsid w:val="00985C6D"/>
    <w:rsid w:val="0098627F"/>
    <w:rsid w:val="00986329"/>
    <w:rsid w:val="00986493"/>
    <w:rsid w:val="00986B0D"/>
    <w:rsid w:val="00986EFC"/>
    <w:rsid w:val="0098764C"/>
    <w:rsid w:val="00987988"/>
    <w:rsid w:val="00987B31"/>
    <w:rsid w:val="00987C39"/>
    <w:rsid w:val="009901DA"/>
    <w:rsid w:val="0099022E"/>
    <w:rsid w:val="009906B5"/>
    <w:rsid w:val="009907A9"/>
    <w:rsid w:val="00990A06"/>
    <w:rsid w:val="00990BD7"/>
    <w:rsid w:val="00990CD8"/>
    <w:rsid w:val="00990E29"/>
    <w:rsid w:val="00991883"/>
    <w:rsid w:val="00991CCE"/>
    <w:rsid w:val="00992582"/>
    <w:rsid w:val="009930A3"/>
    <w:rsid w:val="00993273"/>
    <w:rsid w:val="009934D8"/>
    <w:rsid w:val="0099360B"/>
    <w:rsid w:val="00993D24"/>
    <w:rsid w:val="009940DB"/>
    <w:rsid w:val="00994925"/>
    <w:rsid w:val="00994B5B"/>
    <w:rsid w:val="00994F36"/>
    <w:rsid w:val="00994FE7"/>
    <w:rsid w:val="00995C28"/>
    <w:rsid w:val="0099663B"/>
    <w:rsid w:val="00996731"/>
    <w:rsid w:val="00996DB3"/>
    <w:rsid w:val="0099721F"/>
    <w:rsid w:val="00997A08"/>
    <w:rsid w:val="009A0054"/>
    <w:rsid w:val="009A0131"/>
    <w:rsid w:val="009A0D09"/>
    <w:rsid w:val="009A0EBC"/>
    <w:rsid w:val="009A15B6"/>
    <w:rsid w:val="009A1CC5"/>
    <w:rsid w:val="009A1EA8"/>
    <w:rsid w:val="009A2415"/>
    <w:rsid w:val="009A2436"/>
    <w:rsid w:val="009A2C9D"/>
    <w:rsid w:val="009A2CC4"/>
    <w:rsid w:val="009A3031"/>
    <w:rsid w:val="009A3214"/>
    <w:rsid w:val="009A3324"/>
    <w:rsid w:val="009A443C"/>
    <w:rsid w:val="009A443E"/>
    <w:rsid w:val="009A44DC"/>
    <w:rsid w:val="009A45B9"/>
    <w:rsid w:val="009A4A74"/>
    <w:rsid w:val="009A5370"/>
    <w:rsid w:val="009A58CB"/>
    <w:rsid w:val="009A625B"/>
    <w:rsid w:val="009A62B3"/>
    <w:rsid w:val="009A6934"/>
    <w:rsid w:val="009A6EED"/>
    <w:rsid w:val="009A717E"/>
    <w:rsid w:val="009A7387"/>
    <w:rsid w:val="009A777E"/>
    <w:rsid w:val="009A7865"/>
    <w:rsid w:val="009A7C08"/>
    <w:rsid w:val="009A7CA8"/>
    <w:rsid w:val="009B0149"/>
    <w:rsid w:val="009B0494"/>
    <w:rsid w:val="009B0A62"/>
    <w:rsid w:val="009B0E52"/>
    <w:rsid w:val="009B0F38"/>
    <w:rsid w:val="009B1727"/>
    <w:rsid w:val="009B1A44"/>
    <w:rsid w:val="009B1CAC"/>
    <w:rsid w:val="009B2186"/>
    <w:rsid w:val="009B255A"/>
    <w:rsid w:val="009B29AF"/>
    <w:rsid w:val="009B3BCF"/>
    <w:rsid w:val="009B3BF8"/>
    <w:rsid w:val="009B3ED4"/>
    <w:rsid w:val="009B4AF6"/>
    <w:rsid w:val="009B5004"/>
    <w:rsid w:val="009B6D27"/>
    <w:rsid w:val="009B6DDC"/>
    <w:rsid w:val="009B6DFB"/>
    <w:rsid w:val="009B764D"/>
    <w:rsid w:val="009B7778"/>
    <w:rsid w:val="009B7B89"/>
    <w:rsid w:val="009B7F6E"/>
    <w:rsid w:val="009C08F1"/>
    <w:rsid w:val="009C0D9D"/>
    <w:rsid w:val="009C0E18"/>
    <w:rsid w:val="009C120C"/>
    <w:rsid w:val="009C16FB"/>
    <w:rsid w:val="009C1A79"/>
    <w:rsid w:val="009C1B94"/>
    <w:rsid w:val="009C22F8"/>
    <w:rsid w:val="009C28BB"/>
    <w:rsid w:val="009C2BCF"/>
    <w:rsid w:val="009C2C62"/>
    <w:rsid w:val="009C2D90"/>
    <w:rsid w:val="009C2E2A"/>
    <w:rsid w:val="009C364E"/>
    <w:rsid w:val="009C36B6"/>
    <w:rsid w:val="009C3C48"/>
    <w:rsid w:val="009C45C8"/>
    <w:rsid w:val="009C4BAE"/>
    <w:rsid w:val="009C514D"/>
    <w:rsid w:val="009C51EF"/>
    <w:rsid w:val="009C5201"/>
    <w:rsid w:val="009C59F3"/>
    <w:rsid w:val="009C5E6A"/>
    <w:rsid w:val="009C60C7"/>
    <w:rsid w:val="009C714D"/>
    <w:rsid w:val="009C7A1A"/>
    <w:rsid w:val="009D0436"/>
    <w:rsid w:val="009D06B2"/>
    <w:rsid w:val="009D06C9"/>
    <w:rsid w:val="009D0850"/>
    <w:rsid w:val="009D0DDA"/>
    <w:rsid w:val="009D1B0B"/>
    <w:rsid w:val="009D1F56"/>
    <w:rsid w:val="009D2D29"/>
    <w:rsid w:val="009D3092"/>
    <w:rsid w:val="009D4156"/>
    <w:rsid w:val="009D4F28"/>
    <w:rsid w:val="009D5AE3"/>
    <w:rsid w:val="009D60AD"/>
    <w:rsid w:val="009D624C"/>
    <w:rsid w:val="009D62FF"/>
    <w:rsid w:val="009D6B4D"/>
    <w:rsid w:val="009D6C9D"/>
    <w:rsid w:val="009D6F4D"/>
    <w:rsid w:val="009D759D"/>
    <w:rsid w:val="009D7780"/>
    <w:rsid w:val="009D7FD5"/>
    <w:rsid w:val="009E01BB"/>
    <w:rsid w:val="009E0234"/>
    <w:rsid w:val="009E1135"/>
    <w:rsid w:val="009E11D1"/>
    <w:rsid w:val="009E13C2"/>
    <w:rsid w:val="009E21A5"/>
    <w:rsid w:val="009E2634"/>
    <w:rsid w:val="009E30BE"/>
    <w:rsid w:val="009E358E"/>
    <w:rsid w:val="009E36E8"/>
    <w:rsid w:val="009E3D89"/>
    <w:rsid w:val="009E3FE7"/>
    <w:rsid w:val="009E43E9"/>
    <w:rsid w:val="009E44A1"/>
    <w:rsid w:val="009E490E"/>
    <w:rsid w:val="009E5C73"/>
    <w:rsid w:val="009E687F"/>
    <w:rsid w:val="009E6C02"/>
    <w:rsid w:val="009E6E2C"/>
    <w:rsid w:val="009E7409"/>
    <w:rsid w:val="009E74B4"/>
    <w:rsid w:val="009F056E"/>
    <w:rsid w:val="009F09D6"/>
    <w:rsid w:val="009F0E83"/>
    <w:rsid w:val="009F122E"/>
    <w:rsid w:val="009F13B6"/>
    <w:rsid w:val="009F1D3B"/>
    <w:rsid w:val="009F215B"/>
    <w:rsid w:val="009F2171"/>
    <w:rsid w:val="009F293F"/>
    <w:rsid w:val="009F2BFA"/>
    <w:rsid w:val="009F2CB4"/>
    <w:rsid w:val="009F2DAB"/>
    <w:rsid w:val="009F347E"/>
    <w:rsid w:val="009F44EA"/>
    <w:rsid w:val="009F4A47"/>
    <w:rsid w:val="009F4B40"/>
    <w:rsid w:val="009F5296"/>
    <w:rsid w:val="009F54F8"/>
    <w:rsid w:val="009F578A"/>
    <w:rsid w:val="009F61C4"/>
    <w:rsid w:val="009F6766"/>
    <w:rsid w:val="009F680D"/>
    <w:rsid w:val="009F6C28"/>
    <w:rsid w:val="009F6EC2"/>
    <w:rsid w:val="009F6EDE"/>
    <w:rsid w:val="009F723A"/>
    <w:rsid w:val="009F7304"/>
    <w:rsid w:val="009F7699"/>
    <w:rsid w:val="009F7EE0"/>
    <w:rsid w:val="009F7F28"/>
    <w:rsid w:val="00A0085E"/>
    <w:rsid w:val="00A00F54"/>
    <w:rsid w:val="00A0119B"/>
    <w:rsid w:val="00A018BE"/>
    <w:rsid w:val="00A0195C"/>
    <w:rsid w:val="00A01B25"/>
    <w:rsid w:val="00A01EE3"/>
    <w:rsid w:val="00A022BC"/>
    <w:rsid w:val="00A02346"/>
    <w:rsid w:val="00A02714"/>
    <w:rsid w:val="00A02790"/>
    <w:rsid w:val="00A02E06"/>
    <w:rsid w:val="00A034E7"/>
    <w:rsid w:val="00A0369D"/>
    <w:rsid w:val="00A04171"/>
    <w:rsid w:val="00A045EE"/>
    <w:rsid w:val="00A045FF"/>
    <w:rsid w:val="00A046F0"/>
    <w:rsid w:val="00A049AF"/>
    <w:rsid w:val="00A04A70"/>
    <w:rsid w:val="00A04F82"/>
    <w:rsid w:val="00A05175"/>
    <w:rsid w:val="00A0533C"/>
    <w:rsid w:val="00A053B3"/>
    <w:rsid w:val="00A05E29"/>
    <w:rsid w:val="00A06078"/>
    <w:rsid w:val="00A06364"/>
    <w:rsid w:val="00A06389"/>
    <w:rsid w:val="00A066F0"/>
    <w:rsid w:val="00A06ACA"/>
    <w:rsid w:val="00A06C56"/>
    <w:rsid w:val="00A06E3D"/>
    <w:rsid w:val="00A07041"/>
    <w:rsid w:val="00A07275"/>
    <w:rsid w:val="00A0743B"/>
    <w:rsid w:val="00A07DBF"/>
    <w:rsid w:val="00A101A9"/>
    <w:rsid w:val="00A10447"/>
    <w:rsid w:val="00A10754"/>
    <w:rsid w:val="00A10E5A"/>
    <w:rsid w:val="00A11004"/>
    <w:rsid w:val="00A114E6"/>
    <w:rsid w:val="00A127D7"/>
    <w:rsid w:val="00A12903"/>
    <w:rsid w:val="00A12977"/>
    <w:rsid w:val="00A12A5B"/>
    <w:rsid w:val="00A12C4C"/>
    <w:rsid w:val="00A136F9"/>
    <w:rsid w:val="00A136FC"/>
    <w:rsid w:val="00A13D60"/>
    <w:rsid w:val="00A13E55"/>
    <w:rsid w:val="00A1409B"/>
    <w:rsid w:val="00A1433C"/>
    <w:rsid w:val="00A1451F"/>
    <w:rsid w:val="00A1501F"/>
    <w:rsid w:val="00A152CE"/>
    <w:rsid w:val="00A15C7E"/>
    <w:rsid w:val="00A15E44"/>
    <w:rsid w:val="00A1618F"/>
    <w:rsid w:val="00A16388"/>
    <w:rsid w:val="00A16BD9"/>
    <w:rsid w:val="00A16C15"/>
    <w:rsid w:val="00A16F6D"/>
    <w:rsid w:val="00A176AF"/>
    <w:rsid w:val="00A179D4"/>
    <w:rsid w:val="00A17A23"/>
    <w:rsid w:val="00A20728"/>
    <w:rsid w:val="00A208A2"/>
    <w:rsid w:val="00A20B61"/>
    <w:rsid w:val="00A21926"/>
    <w:rsid w:val="00A21D06"/>
    <w:rsid w:val="00A2246E"/>
    <w:rsid w:val="00A22483"/>
    <w:rsid w:val="00A23135"/>
    <w:rsid w:val="00A2369F"/>
    <w:rsid w:val="00A238B3"/>
    <w:rsid w:val="00A24354"/>
    <w:rsid w:val="00A25094"/>
    <w:rsid w:val="00A25190"/>
    <w:rsid w:val="00A2587F"/>
    <w:rsid w:val="00A25D2E"/>
    <w:rsid w:val="00A25DCD"/>
    <w:rsid w:val="00A25F97"/>
    <w:rsid w:val="00A2629B"/>
    <w:rsid w:val="00A26829"/>
    <w:rsid w:val="00A26DE7"/>
    <w:rsid w:val="00A26DFF"/>
    <w:rsid w:val="00A26E8F"/>
    <w:rsid w:val="00A26EA1"/>
    <w:rsid w:val="00A2770A"/>
    <w:rsid w:val="00A30551"/>
    <w:rsid w:val="00A30B31"/>
    <w:rsid w:val="00A31C16"/>
    <w:rsid w:val="00A327AA"/>
    <w:rsid w:val="00A32DCD"/>
    <w:rsid w:val="00A330B4"/>
    <w:rsid w:val="00A3317A"/>
    <w:rsid w:val="00A339F6"/>
    <w:rsid w:val="00A341BF"/>
    <w:rsid w:val="00A34D03"/>
    <w:rsid w:val="00A3506D"/>
    <w:rsid w:val="00A351EF"/>
    <w:rsid w:val="00A35913"/>
    <w:rsid w:val="00A35D5D"/>
    <w:rsid w:val="00A35EF6"/>
    <w:rsid w:val="00A35F2F"/>
    <w:rsid w:val="00A35F99"/>
    <w:rsid w:val="00A36CC4"/>
    <w:rsid w:val="00A36F55"/>
    <w:rsid w:val="00A36F68"/>
    <w:rsid w:val="00A36F97"/>
    <w:rsid w:val="00A370B3"/>
    <w:rsid w:val="00A372E1"/>
    <w:rsid w:val="00A37521"/>
    <w:rsid w:val="00A37A4C"/>
    <w:rsid w:val="00A40926"/>
    <w:rsid w:val="00A40D91"/>
    <w:rsid w:val="00A41DA0"/>
    <w:rsid w:val="00A41F4A"/>
    <w:rsid w:val="00A41FDE"/>
    <w:rsid w:val="00A4287C"/>
    <w:rsid w:val="00A428BF"/>
    <w:rsid w:val="00A429E9"/>
    <w:rsid w:val="00A42BCD"/>
    <w:rsid w:val="00A4341E"/>
    <w:rsid w:val="00A43A0D"/>
    <w:rsid w:val="00A4430F"/>
    <w:rsid w:val="00A44FB9"/>
    <w:rsid w:val="00A44FCD"/>
    <w:rsid w:val="00A45591"/>
    <w:rsid w:val="00A4608F"/>
    <w:rsid w:val="00A461A8"/>
    <w:rsid w:val="00A46365"/>
    <w:rsid w:val="00A46748"/>
    <w:rsid w:val="00A4699E"/>
    <w:rsid w:val="00A47111"/>
    <w:rsid w:val="00A474C1"/>
    <w:rsid w:val="00A5031C"/>
    <w:rsid w:val="00A50344"/>
    <w:rsid w:val="00A505D9"/>
    <w:rsid w:val="00A5087C"/>
    <w:rsid w:val="00A50948"/>
    <w:rsid w:val="00A5099A"/>
    <w:rsid w:val="00A50F54"/>
    <w:rsid w:val="00A511B3"/>
    <w:rsid w:val="00A511F6"/>
    <w:rsid w:val="00A5128E"/>
    <w:rsid w:val="00A51339"/>
    <w:rsid w:val="00A5166A"/>
    <w:rsid w:val="00A5200A"/>
    <w:rsid w:val="00A5201C"/>
    <w:rsid w:val="00A520B3"/>
    <w:rsid w:val="00A520C3"/>
    <w:rsid w:val="00A523D3"/>
    <w:rsid w:val="00A52C25"/>
    <w:rsid w:val="00A52C84"/>
    <w:rsid w:val="00A52D49"/>
    <w:rsid w:val="00A53227"/>
    <w:rsid w:val="00A5389A"/>
    <w:rsid w:val="00A5395E"/>
    <w:rsid w:val="00A53AE0"/>
    <w:rsid w:val="00A540DD"/>
    <w:rsid w:val="00A542E3"/>
    <w:rsid w:val="00A54384"/>
    <w:rsid w:val="00A546B6"/>
    <w:rsid w:val="00A549FC"/>
    <w:rsid w:val="00A54D8F"/>
    <w:rsid w:val="00A54FBA"/>
    <w:rsid w:val="00A55194"/>
    <w:rsid w:val="00A55318"/>
    <w:rsid w:val="00A5531A"/>
    <w:rsid w:val="00A55363"/>
    <w:rsid w:val="00A553E8"/>
    <w:rsid w:val="00A55516"/>
    <w:rsid w:val="00A55868"/>
    <w:rsid w:val="00A5599C"/>
    <w:rsid w:val="00A55D72"/>
    <w:rsid w:val="00A565C9"/>
    <w:rsid w:val="00A567E5"/>
    <w:rsid w:val="00A568F2"/>
    <w:rsid w:val="00A57BFF"/>
    <w:rsid w:val="00A60061"/>
    <w:rsid w:val="00A6028F"/>
    <w:rsid w:val="00A60B84"/>
    <w:rsid w:val="00A60EB7"/>
    <w:rsid w:val="00A60EF6"/>
    <w:rsid w:val="00A60FDE"/>
    <w:rsid w:val="00A61003"/>
    <w:rsid w:val="00A6173B"/>
    <w:rsid w:val="00A61844"/>
    <w:rsid w:val="00A619D9"/>
    <w:rsid w:val="00A6290B"/>
    <w:rsid w:val="00A629B4"/>
    <w:rsid w:val="00A62AD7"/>
    <w:rsid w:val="00A62FE3"/>
    <w:rsid w:val="00A630EF"/>
    <w:rsid w:val="00A63206"/>
    <w:rsid w:val="00A637E8"/>
    <w:rsid w:val="00A638A3"/>
    <w:rsid w:val="00A63D6D"/>
    <w:rsid w:val="00A64562"/>
    <w:rsid w:val="00A64A71"/>
    <w:rsid w:val="00A64B31"/>
    <w:rsid w:val="00A65844"/>
    <w:rsid w:val="00A658B0"/>
    <w:rsid w:val="00A65FFB"/>
    <w:rsid w:val="00A6600A"/>
    <w:rsid w:val="00A66045"/>
    <w:rsid w:val="00A66093"/>
    <w:rsid w:val="00A661F8"/>
    <w:rsid w:val="00A6732C"/>
    <w:rsid w:val="00A679DB"/>
    <w:rsid w:val="00A67C58"/>
    <w:rsid w:val="00A7033C"/>
    <w:rsid w:val="00A70386"/>
    <w:rsid w:val="00A70BB8"/>
    <w:rsid w:val="00A70BEE"/>
    <w:rsid w:val="00A70DFA"/>
    <w:rsid w:val="00A71B85"/>
    <w:rsid w:val="00A71D85"/>
    <w:rsid w:val="00A72952"/>
    <w:rsid w:val="00A72B50"/>
    <w:rsid w:val="00A72C31"/>
    <w:rsid w:val="00A73091"/>
    <w:rsid w:val="00A73107"/>
    <w:rsid w:val="00A73303"/>
    <w:rsid w:val="00A73385"/>
    <w:rsid w:val="00A737D7"/>
    <w:rsid w:val="00A73B6F"/>
    <w:rsid w:val="00A741DA"/>
    <w:rsid w:val="00A74B70"/>
    <w:rsid w:val="00A752DE"/>
    <w:rsid w:val="00A75339"/>
    <w:rsid w:val="00A756CE"/>
    <w:rsid w:val="00A75955"/>
    <w:rsid w:val="00A75E9A"/>
    <w:rsid w:val="00A76787"/>
    <w:rsid w:val="00A76A26"/>
    <w:rsid w:val="00A76F51"/>
    <w:rsid w:val="00A770CA"/>
    <w:rsid w:val="00A77A7D"/>
    <w:rsid w:val="00A77B8F"/>
    <w:rsid w:val="00A77F0D"/>
    <w:rsid w:val="00A804EC"/>
    <w:rsid w:val="00A8057F"/>
    <w:rsid w:val="00A805F2"/>
    <w:rsid w:val="00A8093C"/>
    <w:rsid w:val="00A80F8A"/>
    <w:rsid w:val="00A81251"/>
    <w:rsid w:val="00A81339"/>
    <w:rsid w:val="00A815E6"/>
    <w:rsid w:val="00A81A44"/>
    <w:rsid w:val="00A81C50"/>
    <w:rsid w:val="00A81D78"/>
    <w:rsid w:val="00A8202C"/>
    <w:rsid w:val="00A826AE"/>
    <w:rsid w:val="00A82A97"/>
    <w:rsid w:val="00A8304C"/>
    <w:rsid w:val="00A8330A"/>
    <w:rsid w:val="00A8344F"/>
    <w:rsid w:val="00A836F7"/>
    <w:rsid w:val="00A83BF4"/>
    <w:rsid w:val="00A83C46"/>
    <w:rsid w:val="00A8471A"/>
    <w:rsid w:val="00A84972"/>
    <w:rsid w:val="00A84978"/>
    <w:rsid w:val="00A84D32"/>
    <w:rsid w:val="00A84DDC"/>
    <w:rsid w:val="00A85249"/>
    <w:rsid w:val="00A852AB"/>
    <w:rsid w:val="00A8535D"/>
    <w:rsid w:val="00A8570A"/>
    <w:rsid w:val="00A86680"/>
    <w:rsid w:val="00A8670B"/>
    <w:rsid w:val="00A87139"/>
    <w:rsid w:val="00A874FA"/>
    <w:rsid w:val="00A87959"/>
    <w:rsid w:val="00A87A8A"/>
    <w:rsid w:val="00A90D0F"/>
    <w:rsid w:val="00A912A2"/>
    <w:rsid w:val="00A91610"/>
    <w:rsid w:val="00A91C74"/>
    <w:rsid w:val="00A91CAB"/>
    <w:rsid w:val="00A9223C"/>
    <w:rsid w:val="00A922DC"/>
    <w:rsid w:val="00A922E8"/>
    <w:rsid w:val="00A92483"/>
    <w:rsid w:val="00A92804"/>
    <w:rsid w:val="00A9289A"/>
    <w:rsid w:val="00A92DC5"/>
    <w:rsid w:val="00A930FB"/>
    <w:rsid w:val="00A933DC"/>
    <w:rsid w:val="00A93E1E"/>
    <w:rsid w:val="00A94528"/>
    <w:rsid w:val="00A9476A"/>
    <w:rsid w:val="00A94DAE"/>
    <w:rsid w:val="00A95B4F"/>
    <w:rsid w:val="00A95C4F"/>
    <w:rsid w:val="00A961BD"/>
    <w:rsid w:val="00A96389"/>
    <w:rsid w:val="00A963E0"/>
    <w:rsid w:val="00A96455"/>
    <w:rsid w:val="00A96522"/>
    <w:rsid w:val="00A97029"/>
    <w:rsid w:val="00A97967"/>
    <w:rsid w:val="00A97AB4"/>
    <w:rsid w:val="00A97CE6"/>
    <w:rsid w:val="00AA02EF"/>
    <w:rsid w:val="00AA07EE"/>
    <w:rsid w:val="00AA0FC6"/>
    <w:rsid w:val="00AA1798"/>
    <w:rsid w:val="00AA1AB4"/>
    <w:rsid w:val="00AA1FAC"/>
    <w:rsid w:val="00AA2302"/>
    <w:rsid w:val="00AA29E2"/>
    <w:rsid w:val="00AA3096"/>
    <w:rsid w:val="00AA3247"/>
    <w:rsid w:val="00AA38F6"/>
    <w:rsid w:val="00AA3B43"/>
    <w:rsid w:val="00AA3B86"/>
    <w:rsid w:val="00AA3E23"/>
    <w:rsid w:val="00AA3F13"/>
    <w:rsid w:val="00AA42C0"/>
    <w:rsid w:val="00AA42E2"/>
    <w:rsid w:val="00AA474A"/>
    <w:rsid w:val="00AA4DD1"/>
    <w:rsid w:val="00AA542D"/>
    <w:rsid w:val="00AA5795"/>
    <w:rsid w:val="00AA5895"/>
    <w:rsid w:val="00AA6A65"/>
    <w:rsid w:val="00AA6ED5"/>
    <w:rsid w:val="00AA6FD0"/>
    <w:rsid w:val="00AA7044"/>
    <w:rsid w:val="00AA7334"/>
    <w:rsid w:val="00AA74B0"/>
    <w:rsid w:val="00AB0488"/>
    <w:rsid w:val="00AB0943"/>
    <w:rsid w:val="00AB0F19"/>
    <w:rsid w:val="00AB12D7"/>
    <w:rsid w:val="00AB171F"/>
    <w:rsid w:val="00AB1A03"/>
    <w:rsid w:val="00AB1B1E"/>
    <w:rsid w:val="00AB1D83"/>
    <w:rsid w:val="00AB2DA1"/>
    <w:rsid w:val="00AB2DDD"/>
    <w:rsid w:val="00AB3446"/>
    <w:rsid w:val="00AB3707"/>
    <w:rsid w:val="00AB4034"/>
    <w:rsid w:val="00AB4213"/>
    <w:rsid w:val="00AB42E8"/>
    <w:rsid w:val="00AB4537"/>
    <w:rsid w:val="00AB4599"/>
    <w:rsid w:val="00AB4659"/>
    <w:rsid w:val="00AB47BD"/>
    <w:rsid w:val="00AB47E2"/>
    <w:rsid w:val="00AB550B"/>
    <w:rsid w:val="00AB5C9B"/>
    <w:rsid w:val="00AB604A"/>
    <w:rsid w:val="00AB60C3"/>
    <w:rsid w:val="00AB60FB"/>
    <w:rsid w:val="00AB667A"/>
    <w:rsid w:val="00AB675F"/>
    <w:rsid w:val="00AB6CB6"/>
    <w:rsid w:val="00AB6CEF"/>
    <w:rsid w:val="00AB6EDB"/>
    <w:rsid w:val="00AB75A6"/>
    <w:rsid w:val="00AB77E4"/>
    <w:rsid w:val="00AB7852"/>
    <w:rsid w:val="00AC018E"/>
    <w:rsid w:val="00AC032F"/>
    <w:rsid w:val="00AC074E"/>
    <w:rsid w:val="00AC0BF9"/>
    <w:rsid w:val="00AC0C68"/>
    <w:rsid w:val="00AC0EB1"/>
    <w:rsid w:val="00AC0F4C"/>
    <w:rsid w:val="00AC18BF"/>
    <w:rsid w:val="00AC19EE"/>
    <w:rsid w:val="00AC2160"/>
    <w:rsid w:val="00AC28E5"/>
    <w:rsid w:val="00AC2E87"/>
    <w:rsid w:val="00AC30A1"/>
    <w:rsid w:val="00AC3575"/>
    <w:rsid w:val="00AC3F3A"/>
    <w:rsid w:val="00AC4066"/>
    <w:rsid w:val="00AC4077"/>
    <w:rsid w:val="00AC439D"/>
    <w:rsid w:val="00AC4763"/>
    <w:rsid w:val="00AC4989"/>
    <w:rsid w:val="00AC52C7"/>
    <w:rsid w:val="00AC5405"/>
    <w:rsid w:val="00AC5434"/>
    <w:rsid w:val="00AC5577"/>
    <w:rsid w:val="00AC583A"/>
    <w:rsid w:val="00AC5C13"/>
    <w:rsid w:val="00AC5D85"/>
    <w:rsid w:val="00AC69FE"/>
    <w:rsid w:val="00AC6A45"/>
    <w:rsid w:val="00AC6AFA"/>
    <w:rsid w:val="00AC6B01"/>
    <w:rsid w:val="00AC6BF5"/>
    <w:rsid w:val="00AC72FA"/>
    <w:rsid w:val="00AC735A"/>
    <w:rsid w:val="00AC78A8"/>
    <w:rsid w:val="00AD0047"/>
    <w:rsid w:val="00AD0A7C"/>
    <w:rsid w:val="00AD0B9F"/>
    <w:rsid w:val="00AD0EBE"/>
    <w:rsid w:val="00AD1356"/>
    <w:rsid w:val="00AD1546"/>
    <w:rsid w:val="00AD1857"/>
    <w:rsid w:val="00AD1BD4"/>
    <w:rsid w:val="00AD1E84"/>
    <w:rsid w:val="00AD20F0"/>
    <w:rsid w:val="00AD2D33"/>
    <w:rsid w:val="00AD326E"/>
    <w:rsid w:val="00AD3F86"/>
    <w:rsid w:val="00AD40A4"/>
    <w:rsid w:val="00AD471F"/>
    <w:rsid w:val="00AD4F03"/>
    <w:rsid w:val="00AD5064"/>
    <w:rsid w:val="00AD55B5"/>
    <w:rsid w:val="00AD583B"/>
    <w:rsid w:val="00AD5878"/>
    <w:rsid w:val="00AD5AEA"/>
    <w:rsid w:val="00AD5D35"/>
    <w:rsid w:val="00AD5DFC"/>
    <w:rsid w:val="00AD6030"/>
    <w:rsid w:val="00AD632E"/>
    <w:rsid w:val="00AD67E7"/>
    <w:rsid w:val="00AD69A2"/>
    <w:rsid w:val="00AD74D9"/>
    <w:rsid w:val="00AD7982"/>
    <w:rsid w:val="00AE000F"/>
    <w:rsid w:val="00AE0420"/>
    <w:rsid w:val="00AE043E"/>
    <w:rsid w:val="00AE0DBF"/>
    <w:rsid w:val="00AE1068"/>
    <w:rsid w:val="00AE112C"/>
    <w:rsid w:val="00AE1380"/>
    <w:rsid w:val="00AE177A"/>
    <w:rsid w:val="00AE1864"/>
    <w:rsid w:val="00AE1998"/>
    <w:rsid w:val="00AE2052"/>
    <w:rsid w:val="00AE2177"/>
    <w:rsid w:val="00AE36EC"/>
    <w:rsid w:val="00AE3A98"/>
    <w:rsid w:val="00AE4211"/>
    <w:rsid w:val="00AE4379"/>
    <w:rsid w:val="00AE459D"/>
    <w:rsid w:val="00AE46B1"/>
    <w:rsid w:val="00AE4D8B"/>
    <w:rsid w:val="00AE4EDA"/>
    <w:rsid w:val="00AE4F62"/>
    <w:rsid w:val="00AE56B6"/>
    <w:rsid w:val="00AE56D4"/>
    <w:rsid w:val="00AE581E"/>
    <w:rsid w:val="00AE5D8E"/>
    <w:rsid w:val="00AE6172"/>
    <w:rsid w:val="00AE61D2"/>
    <w:rsid w:val="00AE642E"/>
    <w:rsid w:val="00AE658C"/>
    <w:rsid w:val="00AE6811"/>
    <w:rsid w:val="00AE69C9"/>
    <w:rsid w:val="00AE7745"/>
    <w:rsid w:val="00AE794C"/>
    <w:rsid w:val="00AE7CFD"/>
    <w:rsid w:val="00AF07AD"/>
    <w:rsid w:val="00AF08F6"/>
    <w:rsid w:val="00AF0B86"/>
    <w:rsid w:val="00AF0E40"/>
    <w:rsid w:val="00AF23B3"/>
    <w:rsid w:val="00AF2463"/>
    <w:rsid w:val="00AF2557"/>
    <w:rsid w:val="00AF301F"/>
    <w:rsid w:val="00AF30D2"/>
    <w:rsid w:val="00AF3264"/>
    <w:rsid w:val="00AF33BF"/>
    <w:rsid w:val="00AF380C"/>
    <w:rsid w:val="00AF3B3F"/>
    <w:rsid w:val="00AF3B9C"/>
    <w:rsid w:val="00AF3D3C"/>
    <w:rsid w:val="00AF3F07"/>
    <w:rsid w:val="00AF4539"/>
    <w:rsid w:val="00AF539E"/>
    <w:rsid w:val="00AF5686"/>
    <w:rsid w:val="00AF6503"/>
    <w:rsid w:val="00AF652F"/>
    <w:rsid w:val="00AF6F6E"/>
    <w:rsid w:val="00AF7371"/>
    <w:rsid w:val="00AF763F"/>
    <w:rsid w:val="00AF7C1E"/>
    <w:rsid w:val="00AF7C39"/>
    <w:rsid w:val="00B001BD"/>
    <w:rsid w:val="00B003D8"/>
    <w:rsid w:val="00B00735"/>
    <w:rsid w:val="00B00C05"/>
    <w:rsid w:val="00B00CB3"/>
    <w:rsid w:val="00B026B0"/>
    <w:rsid w:val="00B02891"/>
    <w:rsid w:val="00B02DF9"/>
    <w:rsid w:val="00B03288"/>
    <w:rsid w:val="00B0367E"/>
    <w:rsid w:val="00B04028"/>
    <w:rsid w:val="00B0435D"/>
    <w:rsid w:val="00B0437A"/>
    <w:rsid w:val="00B058E8"/>
    <w:rsid w:val="00B0594B"/>
    <w:rsid w:val="00B05A7B"/>
    <w:rsid w:val="00B05C76"/>
    <w:rsid w:val="00B05E1C"/>
    <w:rsid w:val="00B06334"/>
    <w:rsid w:val="00B06CE7"/>
    <w:rsid w:val="00B06D22"/>
    <w:rsid w:val="00B07956"/>
    <w:rsid w:val="00B07EDD"/>
    <w:rsid w:val="00B10C6D"/>
    <w:rsid w:val="00B111C5"/>
    <w:rsid w:val="00B11755"/>
    <w:rsid w:val="00B1181B"/>
    <w:rsid w:val="00B119A5"/>
    <w:rsid w:val="00B127CD"/>
    <w:rsid w:val="00B12EBB"/>
    <w:rsid w:val="00B1318E"/>
    <w:rsid w:val="00B1391E"/>
    <w:rsid w:val="00B13A13"/>
    <w:rsid w:val="00B13B4A"/>
    <w:rsid w:val="00B13CC2"/>
    <w:rsid w:val="00B140D4"/>
    <w:rsid w:val="00B142E2"/>
    <w:rsid w:val="00B14320"/>
    <w:rsid w:val="00B15103"/>
    <w:rsid w:val="00B15256"/>
    <w:rsid w:val="00B163C1"/>
    <w:rsid w:val="00B1656F"/>
    <w:rsid w:val="00B167FD"/>
    <w:rsid w:val="00B16986"/>
    <w:rsid w:val="00B16C4F"/>
    <w:rsid w:val="00B1711E"/>
    <w:rsid w:val="00B178D3"/>
    <w:rsid w:val="00B179C6"/>
    <w:rsid w:val="00B17A69"/>
    <w:rsid w:val="00B20553"/>
    <w:rsid w:val="00B2074D"/>
    <w:rsid w:val="00B210C3"/>
    <w:rsid w:val="00B21378"/>
    <w:rsid w:val="00B21394"/>
    <w:rsid w:val="00B213DD"/>
    <w:rsid w:val="00B217B3"/>
    <w:rsid w:val="00B21D99"/>
    <w:rsid w:val="00B21F8A"/>
    <w:rsid w:val="00B2210B"/>
    <w:rsid w:val="00B22263"/>
    <w:rsid w:val="00B22401"/>
    <w:rsid w:val="00B22725"/>
    <w:rsid w:val="00B228A6"/>
    <w:rsid w:val="00B22C9B"/>
    <w:rsid w:val="00B23017"/>
    <w:rsid w:val="00B230FB"/>
    <w:rsid w:val="00B23291"/>
    <w:rsid w:val="00B23B36"/>
    <w:rsid w:val="00B2404D"/>
    <w:rsid w:val="00B2454E"/>
    <w:rsid w:val="00B247A6"/>
    <w:rsid w:val="00B24B02"/>
    <w:rsid w:val="00B24C32"/>
    <w:rsid w:val="00B24C52"/>
    <w:rsid w:val="00B24C91"/>
    <w:rsid w:val="00B250EA"/>
    <w:rsid w:val="00B257AE"/>
    <w:rsid w:val="00B258B5"/>
    <w:rsid w:val="00B26774"/>
    <w:rsid w:val="00B27399"/>
    <w:rsid w:val="00B27686"/>
    <w:rsid w:val="00B2790D"/>
    <w:rsid w:val="00B27CB2"/>
    <w:rsid w:val="00B3059D"/>
    <w:rsid w:val="00B30B44"/>
    <w:rsid w:val="00B30F11"/>
    <w:rsid w:val="00B30FD6"/>
    <w:rsid w:val="00B31293"/>
    <w:rsid w:val="00B314C7"/>
    <w:rsid w:val="00B31A0E"/>
    <w:rsid w:val="00B3201C"/>
    <w:rsid w:val="00B32F38"/>
    <w:rsid w:val="00B3315D"/>
    <w:rsid w:val="00B331AA"/>
    <w:rsid w:val="00B334F7"/>
    <w:rsid w:val="00B33733"/>
    <w:rsid w:val="00B33AB2"/>
    <w:rsid w:val="00B34121"/>
    <w:rsid w:val="00B342A1"/>
    <w:rsid w:val="00B344DD"/>
    <w:rsid w:val="00B355D9"/>
    <w:rsid w:val="00B36B28"/>
    <w:rsid w:val="00B36CDF"/>
    <w:rsid w:val="00B375C0"/>
    <w:rsid w:val="00B37885"/>
    <w:rsid w:val="00B37B69"/>
    <w:rsid w:val="00B37C93"/>
    <w:rsid w:val="00B40297"/>
    <w:rsid w:val="00B402BB"/>
    <w:rsid w:val="00B4059B"/>
    <w:rsid w:val="00B414DD"/>
    <w:rsid w:val="00B41F33"/>
    <w:rsid w:val="00B41F35"/>
    <w:rsid w:val="00B42716"/>
    <w:rsid w:val="00B42B3E"/>
    <w:rsid w:val="00B43290"/>
    <w:rsid w:val="00B432D8"/>
    <w:rsid w:val="00B43795"/>
    <w:rsid w:val="00B4392F"/>
    <w:rsid w:val="00B43B51"/>
    <w:rsid w:val="00B43C25"/>
    <w:rsid w:val="00B43C52"/>
    <w:rsid w:val="00B446D9"/>
    <w:rsid w:val="00B45056"/>
    <w:rsid w:val="00B45A8E"/>
    <w:rsid w:val="00B45CB0"/>
    <w:rsid w:val="00B45DBB"/>
    <w:rsid w:val="00B460C8"/>
    <w:rsid w:val="00B463DC"/>
    <w:rsid w:val="00B46536"/>
    <w:rsid w:val="00B46843"/>
    <w:rsid w:val="00B46BB1"/>
    <w:rsid w:val="00B46E94"/>
    <w:rsid w:val="00B46F38"/>
    <w:rsid w:val="00B470C2"/>
    <w:rsid w:val="00B470FD"/>
    <w:rsid w:val="00B47BF3"/>
    <w:rsid w:val="00B47C22"/>
    <w:rsid w:val="00B47F2F"/>
    <w:rsid w:val="00B50193"/>
    <w:rsid w:val="00B506CF"/>
    <w:rsid w:val="00B5095A"/>
    <w:rsid w:val="00B50976"/>
    <w:rsid w:val="00B50F50"/>
    <w:rsid w:val="00B51044"/>
    <w:rsid w:val="00B515B5"/>
    <w:rsid w:val="00B5169D"/>
    <w:rsid w:val="00B5264F"/>
    <w:rsid w:val="00B529E5"/>
    <w:rsid w:val="00B52A3C"/>
    <w:rsid w:val="00B52C26"/>
    <w:rsid w:val="00B52DC2"/>
    <w:rsid w:val="00B53540"/>
    <w:rsid w:val="00B539F1"/>
    <w:rsid w:val="00B53BAA"/>
    <w:rsid w:val="00B53FF0"/>
    <w:rsid w:val="00B5406E"/>
    <w:rsid w:val="00B5429C"/>
    <w:rsid w:val="00B54A2C"/>
    <w:rsid w:val="00B54EAF"/>
    <w:rsid w:val="00B54F67"/>
    <w:rsid w:val="00B5517E"/>
    <w:rsid w:val="00B551DF"/>
    <w:rsid w:val="00B554CE"/>
    <w:rsid w:val="00B55B1D"/>
    <w:rsid w:val="00B565C5"/>
    <w:rsid w:val="00B56655"/>
    <w:rsid w:val="00B567DC"/>
    <w:rsid w:val="00B567E5"/>
    <w:rsid w:val="00B56DCC"/>
    <w:rsid w:val="00B57112"/>
    <w:rsid w:val="00B57D54"/>
    <w:rsid w:val="00B57E84"/>
    <w:rsid w:val="00B6039D"/>
    <w:rsid w:val="00B605FC"/>
    <w:rsid w:val="00B60762"/>
    <w:rsid w:val="00B609F8"/>
    <w:rsid w:val="00B60A9C"/>
    <w:rsid w:val="00B60C9C"/>
    <w:rsid w:val="00B60DC8"/>
    <w:rsid w:val="00B613B1"/>
    <w:rsid w:val="00B61439"/>
    <w:rsid w:val="00B617C2"/>
    <w:rsid w:val="00B620DB"/>
    <w:rsid w:val="00B6258D"/>
    <w:rsid w:val="00B62980"/>
    <w:rsid w:val="00B62DF9"/>
    <w:rsid w:val="00B630D4"/>
    <w:rsid w:val="00B63278"/>
    <w:rsid w:val="00B63297"/>
    <w:rsid w:val="00B6360C"/>
    <w:rsid w:val="00B6407E"/>
    <w:rsid w:val="00B641C2"/>
    <w:rsid w:val="00B644D7"/>
    <w:rsid w:val="00B64623"/>
    <w:rsid w:val="00B6484A"/>
    <w:rsid w:val="00B654AE"/>
    <w:rsid w:val="00B659FB"/>
    <w:rsid w:val="00B65C21"/>
    <w:rsid w:val="00B65EA0"/>
    <w:rsid w:val="00B65F3E"/>
    <w:rsid w:val="00B66067"/>
    <w:rsid w:val="00B66527"/>
    <w:rsid w:val="00B66992"/>
    <w:rsid w:val="00B66996"/>
    <w:rsid w:val="00B6733B"/>
    <w:rsid w:val="00B67BA7"/>
    <w:rsid w:val="00B7048A"/>
    <w:rsid w:val="00B70B33"/>
    <w:rsid w:val="00B70F24"/>
    <w:rsid w:val="00B71510"/>
    <w:rsid w:val="00B729E5"/>
    <w:rsid w:val="00B72AA5"/>
    <w:rsid w:val="00B72EF9"/>
    <w:rsid w:val="00B73704"/>
    <w:rsid w:val="00B73B86"/>
    <w:rsid w:val="00B73FEA"/>
    <w:rsid w:val="00B74469"/>
    <w:rsid w:val="00B745D6"/>
    <w:rsid w:val="00B746E9"/>
    <w:rsid w:val="00B749E4"/>
    <w:rsid w:val="00B74C46"/>
    <w:rsid w:val="00B753DA"/>
    <w:rsid w:val="00B75A6F"/>
    <w:rsid w:val="00B75F16"/>
    <w:rsid w:val="00B7604B"/>
    <w:rsid w:val="00B762E1"/>
    <w:rsid w:val="00B76396"/>
    <w:rsid w:val="00B76831"/>
    <w:rsid w:val="00B77076"/>
    <w:rsid w:val="00B7707C"/>
    <w:rsid w:val="00B77567"/>
    <w:rsid w:val="00B77CE1"/>
    <w:rsid w:val="00B80956"/>
    <w:rsid w:val="00B80A51"/>
    <w:rsid w:val="00B80E8E"/>
    <w:rsid w:val="00B80F0F"/>
    <w:rsid w:val="00B80F61"/>
    <w:rsid w:val="00B812DE"/>
    <w:rsid w:val="00B81390"/>
    <w:rsid w:val="00B8186E"/>
    <w:rsid w:val="00B81A1E"/>
    <w:rsid w:val="00B81E24"/>
    <w:rsid w:val="00B82142"/>
    <w:rsid w:val="00B82A96"/>
    <w:rsid w:val="00B82B5C"/>
    <w:rsid w:val="00B82D23"/>
    <w:rsid w:val="00B82E28"/>
    <w:rsid w:val="00B82E96"/>
    <w:rsid w:val="00B830DE"/>
    <w:rsid w:val="00B84265"/>
    <w:rsid w:val="00B84274"/>
    <w:rsid w:val="00B846A4"/>
    <w:rsid w:val="00B84B2C"/>
    <w:rsid w:val="00B84BC0"/>
    <w:rsid w:val="00B84DEC"/>
    <w:rsid w:val="00B8521C"/>
    <w:rsid w:val="00B85272"/>
    <w:rsid w:val="00B8542E"/>
    <w:rsid w:val="00B85542"/>
    <w:rsid w:val="00B859B0"/>
    <w:rsid w:val="00B859D2"/>
    <w:rsid w:val="00B866E8"/>
    <w:rsid w:val="00B86933"/>
    <w:rsid w:val="00B87328"/>
    <w:rsid w:val="00B8754C"/>
    <w:rsid w:val="00B8780F"/>
    <w:rsid w:val="00B87BF8"/>
    <w:rsid w:val="00B87EE9"/>
    <w:rsid w:val="00B90BC2"/>
    <w:rsid w:val="00B90C83"/>
    <w:rsid w:val="00B9121E"/>
    <w:rsid w:val="00B9136C"/>
    <w:rsid w:val="00B91AAA"/>
    <w:rsid w:val="00B91BF3"/>
    <w:rsid w:val="00B91E5E"/>
    <w:rsid w:val="00B924AE"/>
    <w:rsid w:val="00B926C5"/>
    <w:rsid w:val="00B92805"/>
    <w:rsid w:val="00B92ABA"/>
    <w:rsid w:val="00B92E64"/>
    <w:rsid w:val="00B92EFF"/>
    <w:rsid w:val="00B932B3"/>
    <w:rsid w:val="00B93353"/>
    <w:rsid w:val="00B933DB"/>
    <w:rsid w:val="00B945FF"/>
    <w:rsid w:val="00B9474C"/>
    <w:rsid w:val="00B948D0"/>
    <w:rsid w:val="00B94C05"/>
    <w:rsid w:val="00B94E58"/>
    <w:rsid w:val="00B96362"/>
    <w:rsid w:val="00B9698B"/>
    <w:rsid w:val="00B97161"/>
    <w:rsid w:val="00B9720C"/>
    <w:rsid w:val="00B97275"/>
    <w:rsid w:val="00B97953"/>
    <w:rsid w:val="00B97ED0"/>
    <w:rsid w:val="00BA06F1"/>
    <w:rsid w:val="00BA0DDD"/>
    <w:rsid w:val="00BA0ECD"/>
    <w:rsid w:val="00BA0F9C"/>
    <w:rsid w:val="00BA10AC"/>
    <w:rsid w:val="00BA199E"/>
    <w:rsid w:val="00BA1BB3"/>
    <w:rsid w:val="00BA1D35"/>
    <w:rsid w:val="00BA1F33"/>
    <w:rsid w:val="00BA1F87"/>
    <w:rsid w:val="00BA222B"/>
    <w:rsid w:val="00BA2728"/>
    <w:rsid w:val="00BA2891"/>
    <w:rsid w:val="00BA2922"/>
    <w:rsid w:val="00BA3106"/>
    <w:rsid w:val="00BA33EB"/>
    <w:rsid w:val="00BA385C"/>
    <w:rsid w:val="00BA3C8A"/>
    <w:rsid w:val="00BA4133"/>
    <w:rsid w:val="00BA4256"/>
    <w:rsid w:val="00BA49C7"/>
    <w:rsid w:val="00BA4A8C"/>
    <w:rsid w:val="00BA4DD8"/>
    <w:rsid w:val="00BA594F"/>
    <w:rsid w:val="00BA5D0D"/>
    <w:rsid w:val="00BA5DAC"/>
    <w:rsid w:val="00BA61C7"/>
    <w:rsid w:val="00BA654E"/>
    <w:rsid w:val="00BA6742"/>
    <w:rsid w:val="00BA6ECB"/>
    <w:rsid w:val="00BA6F72"/>
    <w:rsid w:val="00BA7357"/>
    <w:rsid w:val="00BA74B8"/>
    <w:rsid w:val="00BA755D"/>
    <w:rsid w:val="00BA77B0"/>
    <w:rsid w:val="00BA7F1B"/>
    <w:rsid w:val="00BB018A"/>
    <w:rsid w:val="00BB07E8"/>
    <w:rsid w:val="00BB1B6B"/>
    <w:rsid w:val="00BB2249"/>
    <w:rsid w:val="00BB2ABA"/>
    <w:rsid w:val="00BB2BC3"/>
    <w:rsid w:val="00BB3A7A"/>
    <w:rsid w:val="00BB3C74"/>
    <w:rsid w:val="00BB3E5B"/>
    <w:rsid w:val="00BB4370"/>
    <w:rsid w:val="00BB4D05"/>
    <w:rsid w:val="00BB4D45"/>
    <w:rsid w:val="00BB4D95"/>
    <w:rsid w:val="00BB55A0"/>
    <w:rsid w:val="00BB59A2"/>
    <w:rsid w:val="00BB5D45"/>
    <w:rsid w:val="00BB5EFB"/>
    <w:rsid w:val="00BB5F92"/>
    <w:rsid w:val="00BB6401"/>
    <w:rsid w:val="00BB6447"/>
    <w:rsid w:val="00BB6A81"/>
    <w:rsid w:val="00BB7A11"/>
    <w:rsid w:val="00BC02EB"/>
    <w:rsid w:val="00BC037C"/>
    <w:rsid w:val="00BC0AFC"/>
    <w:rsid w:val="00BC0EEA"/>
    <w:rsid w:val="00BC0F74"/>
    <w:rsid w:val="00BC167F"/>
    <w:rsid w:val="00BC183E"/>
    <w:rsid w:val="00BC1A29"/>
    <w:rsid w:val="00BC1BBB"/>
    <w:rsid w:val="00BC1CEC"/>
    <w:rsid w:val="00BC1D48"/>
    <w:rsid w:val="00BC2031"/>
    <w:rsid w:val="00BC2302"/>
    <w:rsid w:val="00BC2448"/>
    <w:rsid w:val="00BC2537"/>
    <w:rsid w:val="00BC2704"/>
    <w:rsid w:val="00BC28DE"/>
    <w:rsid w:val="00BC2F45"/>
    <w:rsid w:val="00BC32D6"/>
    <w:rsid w:val="00BC33A0"/>
    <w:rsid w:val="00BC33F9"/>
    <w:rsid w:val="00BC4141"/>
    <w:rsid w:val="00BC42A7"/>
    <w:rsid w:val="00BC48FC"/>
    <w:rsid w:val="00BC4AFF"/>
    <w:rsid w:val="00BC4F37"/>
    <w:rsid w:val="00BC61B7"/>
    <w:rsid w:val="00BC64EA"/>
    <w:rsid w:val="00BC6940"/>
    <w:rsid w:val="00BC69A6"/>
    <w:rsid w:val="00BC6C73"/>
    <w:rsid w:val="00BC70FE"/>
    <w:rsid w:val="00BC730D"/>
    <w:rsid w:val="00BC74A1"/>
    <w:rsid w:val="00BC7A6D"/>
    <w:rsid w:val="00BC7B00"/>
    <w:rsid w:val="00BD0034"/>
    <w:rsid w:val="00BD05AD"/>
    <w:rsid w:val="00BD09B6"/>
    <w:rsid w:val="00BD112C"/>
    <w:rsid w:val="00BD172C"/>
    <w:rsid w:val="00BD1CD9"/>
    <w:rsid w:val="00BD235B"/>
    <w:rsid w:val="00BD2C3C"/>
    <w:rsid w:val="00BD2DFE"/>
    <w:rsid w:val="00BD315E"/>
    <w:rsid w:val="00BD3308"/>
    <w:rsid w:val="00BD38FB"/>
    <w:rsid w:val="00BD39AD"/>
    <w:rsid w:val="00BD3E5C"/>
    <w:rsid w:val="00BD4268"/>
    <w:rsid w:val="00BD42D0"/>
    <w:rsid w:val="00BD47AC"/>
    <w:rsid w:val="00BD4B5F"/>
    <w:rsid w:val="00BD5468"/>
    <w:rsid w:val="00BD557A"/>
    <w:rsid w:val="00BD5A4D"/>
    <w:rsid w:val="00BD5BFB"/>
    <w:rsid w:val="00BD5CF1"/>
    <w:rsid w:val="00BD6054"/>
    <w:rsid w:val="00BD6100"/>
    <w:rsid w:val="00BD69B9"/>
    <w:rsid w:val="00BD6B42"/>
    <w:rsid w:val="00BD6FAA"/>
    <w:rsid w:val="00BD7997"/>
    <w:rsid w:val="00BD7A51"/>
    <w:rsid w:val="00BD7EBA"/>
    <w:rsid w:val="00BD7ED2"/>
    <w:rsid w:val="00BE0194"/>
    <w:rsid w:val="00BE0505"/>
    <w:rsid w:val="00BE0686"/>
    <w:rsid w:val="00BE0882"/>
    <w:rsid w:val="00BE0BC1"/>
    <w:rsid w:val="00BE0CD1"/>
    <w:rsid w:val="00BE13AC"/>
    <w:rsid w:val="00BE13D3"/>
    <w:rsid w:val="00BE1EDA"/>
    <w:rsid w:val="00BE2030"/>
    <w:rsid w:val="00BE23A2"/>
    <w:rsid w:val="00BE2E29"/>
    <w:rsid w:val="00BE3847"/>
    <w:rsid w:val="00BE3941"/>
    <w:rsid w:val="00BE3A7B"/>
    <w:rsid w:val="00BE40B6"/>
    <w:rsid w:val="00BE5260"/>
    <w:rsid w:val="00BE542F"/>
    <w:rsid w:val="00BE5741"/>
    <w:rsid w:val="00BE6BE7"/>
    <w:rsid w:val="00BE6DD6"/>
    <w:rsid w:val="00BE7067"/>
    <w:rsid w:val="00BE7527"/>
    <w:rsid w:val="00BF06ED"/>
    <w:rsid w:val="00BF09DB"/>
    <w:rsid w:val="00BF0ACB"/>
    <w:rsid w:val="00BF17D0"/>
    <w:rsid w:val="00BF1832"/>
    <w:rsid w:val="00BF1E13"/>
    <w:rsid w:val="00BF219A"/>
    <w:rsid w:val="00BF29A4"/>
    <w:rsid w:val="00BF3466"/>
    <w:rsid w:val="00BF34CE"/>
    <w:rsid w:val="00BF3672"/>
    <w:rsid w:val="00BF431D"/>
    <w:rsid w:val="00BF486F"/>
    <w:rsid w:val="00BF48CE"/>
    <w:rsid w:val="00BF493F"/>
    <w:rsid w:val="00BF4DB0"/>
    <w:rsid w:val="00BF5FBF"/>
    <w:rsid w:val="00BF61C5"/>
    <w:rsid w:val="00BF62A5"/>
    <w:rsid w:val="00BF63BB"/>
    <w:rsid w:val="00BF6486"/>
    <w:rsid w:val="00BF68E2"/>
    <w:rsid w:val="00BF6CC8"/>
    <w:rsid w:val="00BF6DDA"/>
    <w:rsid w:val="00BF72DD"/>
    <w:rsid w:val="00BF7469"/>
    <w:rsid w:val="00BF74E6"/>
    <w:rsid w:val="00C00119"/>
    <w:rsid w:val="00C008D3"/>
    <w:rsid w:val="00C009EB"/>
    <w:rsid w:val="00C011C4"/>
    <w:rsid w:val="00C01482"/>
    <w:rsid w:val="00C016EA"/>
    <w:rsid w:val="00C0189D"/>
    <w:rsid w:val="00C018F7"/>
    <w:rsid w:val="00C01B4B"/>
    <w:rsid w:val="00C01D38"/>
    <w:rsid w:val="00C01E37"/>
    <w:rsid w:val="00C01F8E"/>
    <w:rsid w:val="00C0251E"/>
    <w:rsid w:val="00C02E61"/>
    <w:rsid w:val="00C02FCA"/>
    <w:rsid w:val="00C031B2"/>
    <w:rsid w:val="00C03E37"/>
    <w:rsid w:val="00C04931"/>
    <w:rsid w:val="00C04973"/>
    <w:rsid w:val="00C04A6E"/>
    <w:rsid w:val="00C04D18"/>
    <w:rsid w:val="00C04F4F"/>
    <w:rsid w:val="00C04FA7"/>
    <w:rsid w:val="00C050E8"/>
    <w:rsid w:val="00C05775"/>
    <w:rsid w:val="00C05872"/>
    <w:rsid w:val="00C0591C"/>
    <w:rsid w:val="00C05D36"/>
    <w:rsid w:val="00C06297"/>
    <w:rsid w:val="00C06DDD"/>
    <w:rsid w:val="00C0718B"/>
    <w:rsid w:val="00C07195"/>
    <w:rsid w:val="00C071B7"/>
    <w:rsid w:val="00C072E3"/>
    <w:rsid w:val="00C07495"/>
    <w:rsid w:val="00C077ED"/>
    <w:rsid w:val="00C07A1E"/>
    <w:rsid w:val="00C07C74"/>
    <w:rsid w:val="00C102D7"/>
    <w:rsid w:val="00C103E7"/>
    <w:rsid w:val="00C103F3"/>
    <w:rsid w:val="00C1062E"/>
    <w:rsid w:val="00C1066B"/>
    <w:rsid w:val="00C10782"/>
    <w:rsid w:val="00C107F8"/>
    <w:rsid w:val="00C10CFF"/>
    <w:rsid w:val="00C111BF"/>
    <w:rsid w:val="00C11270"/>
    <w:rsid w:val="00C116DE"/>
    <w:rsid w:val="00C11E89"/>
    <w:rsid w:val="00C11E97"/>
    <w:rsid w:val="00C124B1"/>
    <w:rsid w:val="00C12DE3"/>
    <w:rsid w:val="00C1322C"/>
    <w:rsid w:val="00C133C5"/>
    <w:rsid w:val="00C133DA"/>
    <w:rsid w:val="00C13D0D"/>
    <w:rsid w:val="00C13F33"/>
    <w:rsid w:val="00C14068"/>
    <w:rsid w:val="00C14F11"/>
    <w:rsid w:val="00C14FC2"/>
    <w:rsid w:val="00C15084"/>
    <w:rsid w:val="00C15289"/>
    <w:rsid w:val="00C15365"/>
    <w:rsid w:val="00C15639"/>
    <w:rsid w:val="00C15B10"/>
    <w:rsid w:val="00C15F96"/>
    <w:rsid w:val="00C16787"/>
    <w:rsid w:val="00C16B6F"/>
    <w:rsid w:val="00C16DC9"/>
    <w:rsid w:val="00C170D2"/>
    <w:rsid w:val="00C171B4"/>
    <w:rsid w:val="00C1779E"/>
    <w:rsid w:val="00C17EF7"/>
    <w:rsid w:val="00C20BFD"/>
    <w:rsid w:val="00C20F33"/>
    <w:rsid w:val="00C210DE"/>
    <w:rsid w:val="00C214BB"/>
    <w:rsid w:val="00C214F7"/>
    <w:rsid w:val="00C21727"/>
    <w:rsid w:val="00C21D20"/>
    <w:rsid w:val="00C22050"/>
    <w:rsid w:val="00C22173"/>
    <w:rsid w:val="00C22704"/>
    <w:rsid w:val="00C22A82"/>
    <w:rsid w:val="00C22ED5"/>
    <w:rsid w:val="00C23212"/>
    <w:rsid w:val="00C2334A"/>
    <w:rsid w:val="00C236FA"/>
    <w:rsid w:val="00C24126"/>
    <w:rsid w:val="00C24EAB"/>
    <w:rsid w:val="00C2518B"/>
    <w:rsid w:val="00C2542F"/>
    <w:rsid w:val="00C256AE"/>
    <w:rsid w:val="00C25E27"/>
    <w:rsid w:val="00C25F3A"/>
    <w:rsid w:val="00C2628A"/>
    <w:rsid w:val="00C263BC"/>
    <w:rsid w:val="00C26924"/>
    <w:rsid w:val="00C26C41"/>
    <w:rsid w:val="00C26EB7"/>
    <w:rsid w:val="00C27EF4"/>
    <w:rsid w:val="00C3007E"/>
    <w:rsid w:val="00C302AD"/>
    <w:rsid w:val="00C3062F"/>
    <w:rsid w:val="00C31468"/>
    <w:rsid w:val="00C31623"/>
    <w:rsid w:val="00C31920"/>
    <w:rsid w:val="00C319F0"/>
    <w:rsid w:val="00C3216C"/>
    <w:rsid w:val="00C32326"/>
    <w:rsid w:val="00C324E9"/>
    <w:rsid w:val="00C32637"/>
    <w:rsid w:val="00C3276B"/>
    <w:rsid w:val="00C329FD"/>
    <w:rsid w:val="00C337F2"/>
    <w:rsid w:val="00C33B64"/>
    <w:rsid w:val="00C344B2"/>
    <w:rsid w:val="00C34ADE"/>
    <w:rsid w:val="00C34F2E"/>
    <w:rsid w:val="00C352F8"/>
    <w:rsid w:val="00C35655"/>
    <w:rsid w:val="00C3581F"/>
    <w:rsid w:val="00C35DDE"/>
    <w:rsid w:val="00C35EC1"/>
    <w:rsid w:val="00C35FA3"/>
    <w:rsid w:val="00C3607E"/>
    <w:rsid w:val="00C373B0"/>
    <w:rsid w:val="00C37D9D"/>
    <w:rsid w:val="00C37DE2"/>
    <w:rsid w:val="00C400E5"/>
    <w:rsid w:val="00C40E70"/>
    <w:rsid w:val="00C41557"/>
    <w:rsid w:val="00C415DD"/>
    <w:rsid w:val="00C41AFE"/>
    <w:rsid w:val="00C41E95"/>
    <w:rsid w:val="00C41F2D"/>
    <w:rsid w:val="00C4212A"/>
    <w:rsid w:val="00C4239E"/>
    <w:rsid w:val="00C427BB"/>
    <w:rsid w:val="00C42BC7"/>
    <w:rsid w:val="00C42C61"/>
    <w:rsid w:val="00C43203"/>
    <w:rsid w:val="00C43C78"/>
    <w:rsid w:val="00C44D1C"/>
    <w:rsid w:val="00C45602"/>
    <w:rsid w:val="00C466AD"/>
    <w:rsid w:val="00C46B09"/>
    <w:rsid w:val="00C46BD7"/>
    <w:rsid w:val="00C46DD8"/>
    <w:rsid w:val="00C47468"/>
    <w:rsid w:val="00C474EF"/>
    <w:rsid w:val="00C47B26"/>
    <w:rsid w:val="00C47B32"/>
    <w:rsid w:val="00C50081"/>
    <w:rsid w:val="00C5075D"/>
    <w:rsid w:val="00C5263F"/>
    <w:rsid w:val="00C52A9D"/>
    <w:rsid w:val="00C534F0"/>
    <w:rsid w:val="00C5350A"/>
    <w:rsid w:val="00C53C61"/>
    <w:rsid w:val="00C53E32"/>
    <w:rsid w:val="00C54512"/>
    <w:rsid w:val="00C54734"/>
    <w:rsid w:val="00C54E2D"/>
    <w:rsid w:val="00C54F2F"/>
    <w:rsid w:val="00C5524F"/>
    <w:rsid w:val="00C55799"/>
    <w:rsid w:val="00C55B44"/>
    <w:rsid w:val="00C55B9F"/>
    <w:rsid w:val="00C5656D"/>
    <w:rsid w:val="00C56B1B"/>
    <w:rsid w:val="00C5708A"/>
    <w:rsid w:val="00C573AD"/>
    <w:rsid w:val="00C57A21"/>
    <w:rsid w:val="00C57DCD"/>
    <w:rsid w:val="00C57DEF"/>
    <w:rsid w:val="00C60186"/>
    <w:rsid w:val="00C60BB0"/>
    <w:rsid w:val="00C61034"/>
    <w:rsid w:val="00C61330"/>
    <w:rsid w:val="00C6230D"/>
    <w:rsid w:val="00C6253F"/>
    <w:rsid w:val="00C62D24"/>
    <w:rsid w:val="00C6309C"/>
    <w:rsid w:val="00C635BA"/>
    <w:rsid w:val="00C637AD"/>
    <w:rsid w:val="00C638D0"/>
    <w:rsid w:val="00C63C3B"/>
    <w:rsid w:val="00C63FF5"/>
    <w:rsid w:val="00C64E60"/>
    <w:rsid w:val="00C64FC3"/>
    <w:rsid w:val="00C651DB"/>
    <w:rsid w:val="00C6538A"/>
    <w:rsid w:val="00C6578A"/>
    <w:rsid w:val="00C66A76"/>
    <w:rsid w:val="00C671B7"/>
    <w:rsid w:val="00C6756D"/>
    <w:rsid w:val="00C67706"/>
    <w:rsid w:val="00C6782C"/>
    <w:rsid w:val="00C67975"/>
    <w:rsid w:val="00C679A9"/>
    <w:rsid w:val="00C70007"/>
    <w:rsid w:val="00C70120"/>
    <w:rsid w:val="00C701AC"/>
    <w:rsid w:val="00C70794"/>
    <w:rsid w:val="00C7085E"/>
    <w:rsid w:val="00C709D2"/>
    <w:rsid w:val="00C710F3"/>
    <w:rsid w:val="00C7115A"/>
    <w:rsid w:val="00C71B75"/>
    <w:rsid w:val="00C71D49"/>
    <w:rsid w:val="00C72B3A"/>
    <w:rsid w:val="00C72BC9"/>
    <w:rsid w:val="00C72D77"/>
    <w:rsid w:val="00C7305E"/>
    <w:rsid w:val="00C73795"/>
    <w:rsid w:val="00C73B01"/>
    <w:rsid w:val="00C741DC"/>
    <w:rsid w:val="00C74383"/>
    <w:rsid w:val="00C74592"/>
    <w:rsid w:val="00C74A8D"/>
    <w:rsid w:val="00C74B88"/>
    <w:rsid w:val="00C74E4A"/>
    <w:rsid w:val="00C751B2"/>
    <w:rsid w:val="00C75607"/>
    <w:rsid w:val="00C75842"/>
    <w:rsid w:val="00C75981"/>
    <w:rsid w:val="00C75FFC"/>
    <w:rsid w:val="00C76389"/>
    <w:rsid w:val="00C7656E"/>
    <w:rsid w:val="00C770C5"/>
    <w:rsid w:val="00C77404"/>
    <w:rsid w:val="00C77DB3"/>
    <w:rsid w:val="00C800D0"/>
    <w:rsid w:val="00C805A6"/>
    <w:rsid w:val="00C80947"/>
    <w:rsid w:val="00C816CC"/>
    <w:rsid w:val="00C819B7"/>
    <w:rsid w:val="00C81ACA"/>
    <w:rsid w:val="00C82654"/>
    <w:rsid w:val="00C826E8"/>
    <w:rsid w:val="00C82832"/>
    <w:rsid w:val="00C82BD7"/>
    <w:rsid w:val="00C82D9A"/>
    <w:rsid w:val="00C82F35"/>
    <w:rsid w:val="00C83928"/>
    <w:rsid w:val="00C83B31"/>
    <w:rsid w:val="00C8481A"/>
    <w:rsid w:val="00C84FA1"/>
    <w:rsid w:val="00C8509B"/>
    <w:rsid w:val="00C85371"/>
    <w:rsid w:val="00C8539A"/>
    <w:rsid w:val="00C86A3B"/>
    <w:rsid w:val="00C86AAD"/>
    <w:rsid w:val="00C86C55"/>
    <w:rsid w:val="00C871C2"/>
    <w:rsid w:val="00C871EE"/>
    <w:rsid w:val="00C876BD"/>
    <w:rsid w:val="00C87918"/>
    <w:rsid w:val="00C87966"/>
    <w:rsid w:val="00C87BCF"/>
    <w:rsid w:val="00C87EAB"/>
    <w:rsid w:val="00C90371"/>
    <w:rsid w:val="00C914A3"/>
    <w:rsid w:val="00C9174A"/>
    <w:rsid w:val="00C91A21"/>
    <w:rsid w:val="00C91D35"/>
    <w:rsid w:val="00C92536"/>
    <w:rsid w:val="00C92688"/>
    <w:rsid w:val="00C936B3"/>
    <w:rsid w:val="00C93DC0"/>
    <w:rsid w:val="00C9402E"/>
    <w:rsid w:val="00C949F4"/>
    <w:rsid w:val="00C94C85"/>
    <w:rsid w:val="00C9525E"/>
    <w:rsid w:val="00C95355"/>
    <w:rsid w:val="00C95A05"/>
    <w:rsid w:val="00C95B72"/>
    <w:rsid w:val="00C96109"/>
    <w:rsid w:val="00C9672E"/>
    <w:rsid w:val="00C968E6"/>
    <w:rsid w:val="00C96944"/>
    <w:rsid w:val="00C970C8"/>
    <w:rsid w:val="00C9716B"/>
    <w:rsid w:val="00C97205"/>
    <w:rsid w:val="00C9737B"/>
    <w:rsid w:val="00C97499"/>
    <w:rsid w:val="00C974FD"/>
    <w:rsid w:val="00C97B3B"/>
    <w:rsid w:val="00C97E72"/>
    <w:rsid w:val="00CA030D"/>
    <w:rsid w:val="00CA040E"/>
    <w:rsid w:val="00CA0832"/>
    <w:rsid w:val="00CA0968"/>
    <w:rsid w:val="00CA1731"/>
    <w:rsid w:val="00CA1921"/>
    <w:rsid w:val="00CA2546"/>
    <w:rsid w:val="00CA2B34"/>
    <w:rsid w:val="00CA2BEA"/>
    <w:rsid w:val="00CA2F73"/>
    <w:rsid w:val="00CA3616"/>
    <w:rsid w:val="00CA3671"/>
    <w:rsid w:val="00CA3B1D"/>
    <w:rsid w:val="00CA3E9E"/>
    <w:rsid w:val="00CA3FB3"/>
    <w:rsid w:val="00CA451A"/>
    <w:rsid w:val="00CA496E"/>
    <w:rsid w:val="00CA52BA"/>
    <w:rsid w:val="00CA595E"/>
    <w:rsid w:val="00CA5D87"/>
    <w:rsid w:val="00CA6108"/>
    <w:rsid w:val="00CA6242"/>
    <w:rsid w:val="00CA6B99"/>
    <w:rsid w:val="00CA6C0C"/>
    <w:rsid w:val="00CA772F"/>
    <w:rsid w:val="00CA77B6"/>
    <w:rsid w:val="00CA7978"/>
    <w:rsid w:val="00CA7A9F"/>
    <w:rsid w:val="00CB0317"/>
    <w:rsid w:val="00CB03FF"/>
    <w:rsid w:val="00CB0480"/>
    <w:rsid w:val="00CB09CB"/>
    <w:rsid w:val="00CB1B27"/>
    <w:rsid w:val="00CB24F4"/>
    <w:rsid w:val="00CB2A4C"/>
    <w:rsid w:val="00CB2E8E"/>
    <w:rsid w:val="00CB304E"/>
    <w:rsid w:val="00CB34BC"/>
    <w:rsid w:val="00CB34F0"/>
    <w:rsid w:val="00CB3574"/>
    <w:rsid w:val="00CB3978"/>
    <w:rsid w:val="00CB3E57"/>
    <w:rsid w:val="00CB4338"/>
    <w:rsid w:val="00CB454B"/>
    <w:rsid w:val="00CB47F8"/>
    <w:rsid w:val="00CB4CC9"/>
    <w:rsid w:val="00CB4EDA"/>
    <w:rsid w:val="00CB55C6"/>
    <w:rsid w:val="00CB5B07"/>
    <w:rsid w:val="00CB636E"/>
    <w:rsid w:val="00CB659F"/>
    <w:rsid w:val="00CB7670"/>
    <w:rsid w:val="00CB7829"/>
    <w:rsid w:val="00CB7B9A"/>
    <w:rsid w:val="00CB7F7E"/>
    <w:rsid w:val="00CC019B"/>
    <w:rsid w:val="00CC027F"/>
    <w:rsid w:val="00CC0543"/>
    <w:rsid w:val="00CC0F98"/>
    <w:rsid w:val="00CC103D"/>
    <w:rsid w:val="00CC12DF"/>
    <w:rsid w:val="00CC12F1"/>
    <w:rsid w:val="00CC1676"/>
    <w:rsid w:val="00CC1FD1"/>
    <w:rsid w:val="00CC2222"/>
    <w:rsid w:val="00CC29E2"/>
    <w:rsid w:val="00CC2D9C"/>
    <w:rsid w:val="00CC3288"/>
    <w:rsid w:val="00CC33F5"/>
    <w:rsid w:val="00CC351C"/>
    <w:rsid w:val="00CC3834"/>
    <w:rsid w:val="00CC3CAA"/>
    <w:rsid w:val="00CC40D8"/>
    <w:rsid w:val="00CC450D"/>
    <w:rsid w:val="00CC48D4"/>
    <w:rsid w:val="00CC4AAD"/>
    <w:rsid w:val="00CC4B87"/>
    <w:rsid w:val="00CC4D1B"/>
    <w:rsid w:val="00CC4DC5"/>
    <w:rsid w:val="00CC4E00"/>
    <w:rsid w:val="00CC50A8"/>
    <w:rsid w:val="00CC517F"/>
    <w:rsid w:val="00CC51A6"/>
    <w:rsid w:val="00CC5326"/>
    <w:rsid w:val="00CC5635"/>
    <w:rsid w:val="00CC5C0D"/>
    <w:rsid w:val="00CC635C"/>
    <w:rsid w:val="00CC653B"/>
    <w:rsid w:val="00CC6AAC"/>
    <w:rsid w:val="00CC6C12"/>
    <w:rsid w:val="00CC76EF"/>
    <w:rsid w:val="00CC7A58"/>
    <w:rsid w:val="00CC7B3D"/>
    <w:rsid w:val="00CD0422"/>
    <w:rsid w:val="00CD044C"/>
    <w:rsid w:val="00CD15E8"/>
    <w:rsid w:val="00CD1D4A"/>
    <w:rsid w:val="00CD2435"/>
    <w:rsid w:val="00CD2DF8"/>
    <w:rsid w:val="00CD36DE"/>
    <w:rsid w:val="00CD433E"/>
    <w:rsid w:val="00CD4525"/>
    <w:rsid w:val="00CD4B8E"/>
    <w:rsid w:val="00CD4DEE"/>
    <w:rsid w:val="00CD512B"/>
    <w:rsid w:val="00CD51D2"/>
    <w:rsid w:val="00CD53DB"/>
    <w:rsid w:val="00CD55CB"/>
    <w:rsid w:val="00CD5BE9"/>
    <w:rsid w:val="00CD6316"/>
    <w:rsid w:val="00CD64A7"/>
    <w:rsid w:val="00CD786F"/>
    <w:rsid w:val="00CD79B0"/>
    <w:rsid w:val="00CD7AC5"/>
    <w:rsid w:val="00CE0015"/>
    <w:rsid w:val="00CE030C"/>
    <w:rsid w:val="00CE05C7"/>
    <w:rsid w:val="00CE0753"/>
    <w:rsid w:val="00CE11A7"/>
    <w:rsid w:val="00CE229C"/>
    <w:rsid w:val="00CE236E"/>
    <w:rsid w:val="00CE242F"/>
    <w:rsid w:val="00CE24E3"/>
    <w:rsid w:val="00CE2724"/>
    <w:rsid w:val="00CE299E"/>
    <w:rsid w:val="00CE2E80"/>
    <w:rsid w:val="00CE43CF"/>
    <w:rsid w:val="00CE444E"/>
    <w:rsid w:val="00CE4D5A"/>
    <w:rsid w:val="00CE4E3E"/>
    <w:rsid w:val="00CE4FE9"/>
    <w:rsid w:val="00CE56BA"/>
    <w:rsid w:val="00CE59B6"/>
    <w:rsid w:val="00CE5D94"/>
    <w:rsid w:val="00CE61DE"/>
    <w:rsid w:val="00CE62CB"/>
    <w:rsid w:val="00CE6660"/>
    <w:rsid w:val="00CE6D9E"/>
    <w:rsid w:val="00CE6E29"/>
    <w:rsid w:val="00CE730B"/>
    <w:rsid w:val="00CE7C19"/>
    <w:rsid w:val="00CE7E40"/>
    <w:rsid w:val="00CF007F"/>
    <w:rsid w:val="00CF0733"/>
    <w:rsid w:val="00CF09D3"/>
    <w:rsid w:val="00CF0A05"/>
    <w:rsid w:val="00CF0B66"/>
    <w:rsid w:val="00CF13A0"/>
    <w:rsid w:val="00CF16EE"/>
    <w:rsid w:val="00CF1706"/>
    <w:rsid w:val="00CF1F05"/>
    <w:rsid w:val="00CF213B"/>
    <w:rsid w:val="00CF2413"/>
    <w:rsid w:val="00CF26F3"/>
    <w:rsid w:val="00CF289B"/>
    <w:rsid w:val="00CF2E9D"/>
    <w:rsid w:val="00CF2EEF"/>
    <w:rsid w:val="00CF3244"/>
    <w:rsid w:val="00CF3504"/>
    <w:rsid w:val="00CF3567"/>
    <w:rsid w:val="00CF3631"/>
    <w:rsid w:val="00CF3D1B"/>
    <w:rsid w:val="00CF4CCA"/>
    <w:rsid w:val="00CF5145"/>
    <w:rsid w:val="00CF5D53"/>
    <w:rsid w:val="00CF5D64"/>
    <w:rsid w:val="00CF5DAF"/>
    <w:rsid w:val="00CF5FEA"/>
    <w:rsid w:val="00CF6108"/>
    <w:rsid w:val="00CF6158"/>
    <w:rsid w:val="00CF6B6B"/>
    <w:rsid w:val="00CF6D43"/>
    <w:rsid w:val="00CF6E86"/>
    <w:rsid w:val="00CF7721"/>
    <w:rsid w:val="00CF7E3D"/>
    <w:rsid w:val="00D0010E"/>
    <w:rsid w:val="00D00281"/>
    <w:rsid w:val="00D003BE"/>
    <w:rsid w:val="00D00452"/>
    <w:rsid w:val="00D00757"/>
    <w:rsid w:val="00D00965"/>
    <w:rsid w:val="00D00D3C"/>
    <w:rsid w:val="00D012F4"/>
    <w:rsid w:val="00D01AC7"/>
    <w:rsid w:val="00D02386"/>
    <w:rsid w:val="00D02ACF"/>
    <w:rsid w:val="00D02F96"/>
    <w:rsid w:val="00D02FE8"/>
    <w:rsid w:val="00D03343"/>
    <w:rsid w:val="00D033D9"/>
    <w:rsid w:val="00D03614"/>
    <w:rsid w:val="00D042FC"/>
    <w:rsid w:val="00D04764"/>
    <w:rsid w:val="00D04AB8"/>
    <w:rsid w:val="00D04BE1"/>
    <w:rsid w:val="00D04FF6"/>
    <w:rsid w:val="00D05172"/>
    <w:rsid w:val="00D059B1"/>
    <w:rsid w:val="00D06057"/>
    <w:rsid w:val="00D06137"/>
    <w:rsid w:val="00D062A7"/>
    <w:rsid w:val="00D06379"/>
    <w:rsid w:val="00D0647F"/>
    <w:rsid w:val="00D07C30"/>
    <w:rsid w:val="00D07CBA"/>
    <w:rsid w:val="00D10AC6"/>
    <w:rsid w:val="00D1116D"/>
    <w:rsid w:val="00D114D2"/>
    <w:rsid w:val="00D11656"/>
    <w:rsid w:val="00D11A08"/>
    <w:rsid w:val="00D126CC"/>
    <w:rsid w:val="00D128C7"/>
    <w:rsid w:val="00D12F37"/>
    <w:rsid w:val="00D13258"/>
    <w:rsid w:val="00D13964"/>
    <w:rsid w:val="00D13F89"/>
    <w:rsid w:val="00D147C6"/>
    <w:rsid w:val="00D14ABA"/>
    <w:rsid w:val="00D151D9"/>
    <w:rsid w:val="00D156AF"/>
    <w:rsid w:val="00D163AE"/>
    <w:rsid w:val="00D16F35"/>
    <w:rsid w:val="00D17BCE"/>
    <w:rsid w:val="00D17FB1"/>
    <w:rsid w:val="00D17FEA"/>
    <w:rsid w:val="00D2039D"/>
    <w:rsid w:val="00D207CB"/>
    <w:rsid w:val="00D21310"/>
    <w:rsid w:val="00D2135D"/>
    <w:rsid w:val="00D21487"/>
    <w:rsid w:val="00D219F4"/>
    <w:rsid w:val="00D21DAA"/>
    <w:rsid w:val="00D21E75"/>
    <w:rsid w:val="00D21FF4"/>
    <w:rsid w:val="00D2269F"/>
    <w:rsid w:val="00D22D33"/>
    <w:rsid w:val="00D232AE"/>
    <w:rsid w:val="00D233D6"/>
    <w:rsid w:val="00D23652"/>
    <w:rsid w:val="00D237DC"/>
    <w:rsid w:val="00D23B83"/>
    <w:rsid w:val="00D23DB6"/>
    <w:rsid w:val="00D24506"/>
    <w:rsid w:val="00D2473A"/>
    <w:rsid w:val="00D247D8"/>
    <w:rsid w:val="00D25C42"/>
    <w:rsid w:val="00D25CA4"/>
    <w:rsid w:val="00D25DFD"/>
    <w:rsid w:val="00D25F37"/>
    <w:rsid w:val="00D261A0"/>
    <w:rsid w:val="00D26315"/>
    <w:rsid w:val="00D274A9"/>
    <w:rsid w:val="00D275BF"/>
    <w:rsid w:val="00D27640"/>
    <w:rsid w:val="00D2781E"/>
    <w:rsid w:val="00D27838"/>
    <w:rsid w:val="00D3013B"/>
    <w:rsid w:val="00D30377"/>
    <w:rsid w:val="00D3057F"/>
    <w:rsid w:val="00D30755"/>
    <w:rsid w:val="00D30E25"/>
    <w:rsid w:val="00D30EE6"/>
    <w:rsid w:val="00D3177F"/>
    <w:rsid w:val="00D320D9"/>
    <w:rsid w:val="00D320FA"/>
    <w:rsid w:val="00D3234D"/>
    <w:rsid w:val="00D32523"/>
    <w:rsid w:val="00D328EA"/>
    <w:rsid w:val="00D330D4"/>
    <w:rsid w:val="00D331A3"/>
    <w:rsid w:val="00D3333D"/>
    <w:rsid w:val="00D33617"/>
    <w:rsid w:val="00D33DC9"/>
    <w:rsid w:val="00D33EF9"/>
    <w:rsid w:val="00D3436F"/>
    <w:rsid w:val="00D345DB"/>
    <w:rsid w:val="00D34A90"/>
    <w:rsid w:val="00D34C99"/>
    <w:rsid w:val="00D34F1E"/>
    <w:rsid w:val="00D3517F"/>
    <w:rsid w:val="00D351C2"/>
    <w:rsid w:val="00D35848"/>
    <w:rsid w:val="00D3609A"/>
    <w:rsid w:val="00D360A9"/>
    <w:rsid w:val="00D36201"/>
    <w:rsid w:val="00D364AC"/>
    <w:rsid w:val="00D366B4"/>
    <w:rsid w:val="00D3678D"/>
    <w:rsid w:val="00D3732E"/>
    <w:rsid w:val="00D374C6"/>
    <w:rsid w:val="00D402FE"/>
    <w:rsid w:val="00D4044E"/>
    <w:rsid w:val="00D4072F"/>
    <w:rsid w:val="00D40799"/>
    <w:rsid w:val="00D40950"/>
    <w:rsid w:val="00D413EF"/>
    <w:rsid w:val="00D41452"/>
    <w:rsid w:val="00D41473"/>
    <w:rsid w:val="00D41638"/>
    <w:rsid w:val="00D41853"/>
    <w:rsid w:val="00D42AA1"/>
    <w:rsid w:val="00D42E86"/>
    <w:rsid w:val="00D431B0"/>
    <w:rsid w:val="00D434D9"/>
    <w:rsid w:val="00D436EE"/>
    <w:rsid w:val="00D437F3"/>
    <w:rsid w:val="00D43D57"/>
    <w:rsid w:val="00D442F8"/>
    <w:rsid w:val="00D44417"/>
    <w:rsid w:val="00D44434"/>
    <w:rsid w:val="00D4448A"/>
    <w:rsid w:val="00D44A13"/>
    <w:rsid w:val="00D45472"/>
    <w:rsid w:val="00D45C0D"/>
    <w:rsid w:val="00D4611B"/>
    <w:rsid w:val="00D462E9"/>
    <w:rsid w:val="00D464A8"/>
    <w:rsid w:val="00D4686D"/>
    <w:rsid w:val="00D473FC"/>
    <w:rsid w:val="00D47547"/>
    <w:rsid w:val="00D47AAB"/>
    <w:rsid w:val="00D47B5F"/>
    <w:rsid w:val="00D47C7F"/>
    <w:rsid w:val="00D47EA9"/>
    <w:rsid w:val="00D507FC"/>
    <w:rsid w:val="00D50C59"/>
    <w:rsid w:val="00D51055"/>
    <w:rsid w:val="00D513BA"/>
    <w:rsid w:val="00D51739"/>
    <w:rsid w:val="00D51768"/>
    <w:rsid w:val="00D51BD4"/>
    <w:rsid w:val="00D52E75"/>
    <w:rsid w:val="00D53686"/>
    <w:rsid w:val="00D53AE4"/>
    <w:rsid w:val="00D542B0"/>
    <w:rsid w:val="00D549ED"/>
    <w:rsid w:val="00D54BA1"/>
    <w:rsid w:val="00D55291"/>
    <w:rsid w:val="00D55B08"/>
    <w:rsid w:val="00D55E1A"/>
    <w:rsid w:val="00D565D7"/>
    <w:rsid w:val="00D566A9"/>
    <w:rsid w:val="00D56804"/>
    <w:rsid w:val="00D5749F"/>
    <w:rsid w:val="00D57FD2"/>
    <w:rsid w:val="00D60006"/>
    <w:rsid w:val="00D6046C"/>
    <w:rsid w:val="00D60650"/>
    <w:rsid w:val="00D60D6E"/>
    <w:rsid w:val="00D61046"/>
    <w:rsid w:val="00D6117D"/>
    <w:rsid w:val="00D612DC"/>
    <w:rsid w:val="00D61433"/>
    <w:rsid w:val="00D61810"/>
    <w:rsid w:val="00D62146"/>
    <w:rsid w:val="00D62706"/>
    <w:rsid w:val="00D62C17"/>
    <w:rsid w:val="00D62FE9"/>
    <w:rsid w:val="00D630D0"/>
    <w:rsid w:val="00D6314F"/>
    <w:rsid w:val="00D63154"/>
    <w:rsid w:val="00D63A6E"/>
    <w:rsid w:val="00D63ABB"/>
    <w:rsid w:val="00D652E4"/>
    <w:rsid w:val="00D66001"/>
    <w:rsid w:val="00D6602D"/>
    <w:rsid w:val="00D66058"/>
    <w:rsid w:val="00D66322"/>
    <w:rsid w:val="00D66E0E"/>
    <w:rsid w:val="00D67ED5"/>
    <w:rsid w:val="00D701FD"/>
    <w:rsid w:val="00D70520"/>
    <w:rsid w:val="00D7068E"/>
    <w:rsid w:val="00D70D49"/>
    <w:rsid w:val="00D70E39"/>
    <w:rsid w:val="00D711D2"/>
    <w:rsid w:val="00D71DA6"/>
    <w:rsid w:val="00D71E7E"/>
    <w:rsid w:val="00D725C0"/>
    <w:rsid w:val="00D72A0D"/>
    <w:rsid w:val="00D72D93"/>
    <w:rsid w:val="00D7301A"/>
    <w:rsid w:val="00D731A2"/>
    <w:rsid w:val="00D733ED"/>
    <w:rsid w:val="00D73553"/>
    <w:rsid w:val="00D735D6"/>
    <w:rsid w:val="00D737B6"/>
    <w:rsid w:val="00D73F81"/>
    <w:rsid w:val="00D751D8"/>
    <w:rsid w:val="00D75D34"/>
    <w:rsid w:val="00D764C5"/>
    <w:rsid w:val="00D76BD0"/>
    <w:rsid w:val="00D76C17"/>
    <w:rsid w:val="00D807CF"/>
    <w:rsid w:val="00D80995"/>
    <w:rsid w:val="00D80AF9"/>
    <w:rsid w:val="00D8117E"/>
    <w:rsid w:val="00D8124F"/>
    <w:rsid w:val="00D819A6"/>
    <w:rsid w:val="00D81A1F"/>
    <w:rsid w:val="00D81A2E"/>
    <w:rsid w:val="00D82675"/>
    <w:rsid w:val="00D8279C"/>
    <w:rsid w:val="00D82D00"/>
    <w:rsid w:val="00D83521"/>
    <w:rsid w:val="00D8368F"/>
    <w:rsid w:val="00D8440E"/>
    <w:rsid w:val="00D8443F"/>
    <w:rsid w:val="00D844E3"/>
    <w:rsid w:val="00D847F1"/>
    <w:rsid w:val="00D84A13"/>
    <w:rsid w:val="00D84A92"/>
    <w:rsid w:val="00D84EE9"/>
    <w:rsid w:val="00D85EAA"/>
    <w:rsid w:val="00D868F5"/>
    <w:rsid w:val="00D86B14"/>
    <w:rsid w:val="00D86BB3"/>
    <w:rsid w:val="00D87124"/>
    <w:rsid w:val="00D87A18"/>
    <w:rsid w:val="00D87A80"/>
    <w:rsid w:val="00D87B3E"/>
    <w:rsid w:val="00D87C66"/>
    <w:rsid w:val="00D90F2F"/>
    <w:rsid w:val="00D912E3"/>
    <w:rsid w:val="00D91583"/>
    <w:rsid w:val="00D91B0C"/>
    <w:rsid w:val="00D91E9D"/>
    <w:rsid w:val="00D92173"/>
    <w:rsid w:val="00D92208"/>
    <w:rsid w:val="00D922BC"/>
    <w:rsid w:val="00D927E9"/>
    <w:rsid w:val="00D93065"/>
    <w:rsid w:val="00D932D6"/>
    <w:rsid w:val="00D937BA"/>
    <w:rsid w:val="00D94281"/>
    <w:rsid w:val="00D945CA"/>
    <w:rsid w:val="00D94865"/>
    <w:rsid w:val="00D954FF"/>
    <w:rsid w:val="00D95BD1"/>
    <w:rsid w:val="00D960F5"/>
    <w:rsid w:val="00D9708D"/>
    <w:rsid w:val="00DA0298"/>
    <w:rsid w:val="00DA1031"/>
    <w:rsid w:val="00DA1197"/>
    <w:rsid w:val="00DA1879"/>
    <w:rsid w:val="00DA18A4"/>
    <w:rsid w:val="00DA21C4"/>
    <w:rsid w:val="00DA226F"/>
    <w:rsid w:val="00DA25D3"/>
    <w:rsid w:val="00DA2863"/>
    <w:rsid w:val="00DA2D23"/>
    <w:rsid w:val="00DA2E75"/>
    <w:rsid w:val="00DA3062"/>
    <w:rsid w:val="00DA3742"/>
    <w:rsid w:val="00DA405D"/>
    <w:rsid w:val="00DA47AC"/>
    <w:rsid w:val="00DA5518"/>
    <w:rsid w:val="00DA55F3"/>
    <w:rsid w:val="00DA5F1A"/>
    <w:rsid w:val="00DA6023"/>
    <w:rsid w:val="00DA69AA"/>
    <w:rsid w:val="00DA6CB4"/>
    <w:rsid w:val="00DA6E91"/>
    <w:rsid w:val="00DA6F2C"/>
    <w:rsid w:val="00DA70CE"/>
    <w:rsid w:val="00DA75A5"/>
    <w:rsid w:val="00DA7661"/>
    <w:rsid w:val="00DA77D0"/>
    <w:rsid w:val="00DB00EB"/>
    <w:rsid w:val="00DB1DC2"/>
    <w:rsid w:val="00DB20C6"/>
    <w:rsid w:val="00DB2BCC"/>
    <w:rsid w:val="00DB2EC0"/>
    <w:rsid w:val="00DB3166"/>
    <w:rsid w:val="00DB32B5"/>
    <w:rsid w:val="00DB3645"/>
    <w:rsid w:val="00DB364E"/>
    <w:rsid w:val="00DB3B21"/>
    <w:rsid w:val="00DB41A2"/>
    <w:rsid w:val="00DB45D4"/>
    <w:rsid w:val="00DB4855"/>
    <w:rsid w:val="00DB4C1B"/>
    <w:rsid w:val="00DB4E9E"/>
    <w:rsid w:val="00DB5921"/>
    <w:rsid w:val="00DB5A3C"/>
    <w:rsid w:val="00DB62C2"/>
    <w:rsid w:val="00DB6CFE"/>
    <w:rsid w:val="00DB7AFE"/>
    <w:rsid w:val="00DC0568"/>
    <w:rsid w:val="00DC0D3C"/>
    <w:rsid w:val="00DC127E"/>
    <w:rsid w:val="00DC1403"/>
    <w:rsid w:val="00DC14D8"/>
    <w:rsid w:val="00DC1CE1"/>
    <w:rsid w:val="00DC1DF4"/>
    <w:rsid w:val="00DC23D8"/>
    <w:rsid w:val="00DC2CA0"/>
    <w:rsid w:val="00DC399E"/>
    <w:rsid w:val="00DC3EA8"/>
    <w:rsid w:val="00DC42EA"/>
    <w:rsid w:val="00DC4990"/>
    <w:rsid w:val="00DC5295"/>
    <w:rsid w:val="00DC5349"/>
    <w:rsid w:val="00DC56E2"/>
    <w:rsid w:val="00DC57B4"/>
    <w:rsid w:val="00DC5DF0"/>
    <w:rsid w:val="00DC633F"/>
    <w:rsid w:val="00DC6577"/>
    <w:rsid w:val="00DC6A28"/>
    <w:rsid w:val="00DC7144"/>
    <w:rsid w:val="00DC765B"/>
    <w:rsid w:val="00DC76D2"/>
    <w:rsid w:val="00DC778B"/>
    <w:rsid w:val="00DC787D"/>
    <w:rsid w:val="00DC7BF1"/>
    <w:rsid w:val="00DC7FA9"/>
    <w:rsid w:val="00DD033D"/>
    <w:rsid w:val="00DD04CD"/>
    <w:rsid w:val="00DD1548"/>
    <w:rsid w:val="00DD16DE"/>
    <w:rsid w:val="00DD17D7"/>
    <w:rsid w:val="00DD1B1A"/>
    <w:rsid w:val="00DD1B41"/>
    <w:rsid w:val="00DD1C32"/>
    <w:rsid w:val="00DD1F91"/>
    <w:rsid w:val="00DD254F"/>
    <w:rsid w:val="00DD2887"/>
    <w:rsid w:val="00DD2A58"/>
    <w:rsid w:val="00DD32EE"/>
    <w:rsid w:val="00DD3685"/>
    <w:rsid w:val="00DD3732"/>
    <w:rsid w:val="00DD3C25"/>
    <w:rsid w:val="00DD4572"/>
    <w:rsid w:val="00DD49A4"/>
    <w:rsid w:val="00DD4EBF"/>
    <w:rsid w:val="00DD4F2C"/>
    <w:rsid w:val="00DD53E6"/>
    <w:rsid w:val="00DD5B6F"/>
    <w:rsid w:val="00DD68F3"/>
    <w:rsid w:val="00DD6E70"/>
    <w:rsid w:val="00DD715D"/>
    <w:rsid w:val="00DD72D0"/>
    <w:rsid w:val="00DD796C"/>
    <w:rsid w:val="00DE00E6"/>
    <w:rsid w:val="00DE06D6"/>
    <w:rsid w:val="00DE0FE9"/>
    <w:rsid w:val="00DE1068"/>
    <w:rsid w:val="00DE134D"/>
    <w:rsid w:val="00DE13C1"/>
    <w:rsid w:val="00DE1B00"/>
    <w:rsid w:val="00DE1CE6"/>
    <w:rsid w:val="00DE25EB"/>
    <w:rsid w:val="00DE2861"/>
    <w:rsid w:val="00DE29E0"/>
    <w:rsid w:val="00DE2BF7"/>
    <w:rsid w:val="00DE2DFB"/>
    <w:rsid w:val="00DE2FE2"/>
    <w:rsid w:val="00DE2FE9"/>
    <w:rsid w:val="00DE30B2"/>
    <w:rsid w:val="00DE3377"/>
    <w:rsid w:val="00DE344F"/>
    <w:rsid w:val="00DE37CD"/>
    <w:rsid w:val="00DE3B76"/>
    <w:rsid w:val="00DE411A"/>
    <w:rsid w:val="00DE55DE"/>
    <w:rsid w:val="00DE57BB"/>
    <w:rsid w:val="00DE588D"/>
    <w:rsid w:val="00DE5A8D"/>
    <w:rsid w:val="00DE5BD7"/>
    <w:rsid w:val="00DE5DD6"/>
    <w:rsid w:val="00DE6055"/>
    <w:rsid w:val="00DE61B2"/>
    <w:rsid w:val="00DE6EB1"/>
    <w:rsid w:val="00DE700D"/>
    <w:rsid w:val="00DE7012"/>
    <w:rsid w:val="00DE702F"/>
    <w:rsid w:val="00DE71D8"/>
    <w:rsid w:val="00DE7BB7"/>
    <w:rsid w:val="00DF0090"/>
    <w:rsid w:val="00DF0111"/>
    <w:rsid w:val="00DF0502"/>
    <w:rsid w:val="00DF0971"/>
    <w:rsid w:val="00DF0B90"/>
    <w:rsid w:val="00DF0B9E"/>
    <w:rsid w:val="00DF170A"/>
    <w:rsid w:val="00DF1BB1"/>
    <w:rsid w:val="00DF1C6F"/>
    <w:rsid w:val="00DF1FA5"/>
    <w:rsid w:val="00DF21A3"/>
    <w:rsid w:val="00DF26CA"/>
    <w:rsid w:val="00DF2726"/>
    <w:rsid w:val="00DF312D"/>
    <w:rsid w:val="00DF372D"/>
    <w:rsid w:val="00DF3846"/>
    <w:rsid w:val="00DF3860"/>
    <w:rsid w:val="00DF4126"/>
    <w:rsid w:val="00DF4273"/>
    <w:rsid w:val="00DF4388"/>
    <w:rsid w:val="00DF4B88"/>
    <w:rsid w:val="00DF4EBE"/>
    <w:rsid w:val="00DF51F2"/>
    <w:rsid w:val="00DF607E"/>
    <w:rsid w:val="00DF619C"/>
    <w:rsid w:val="00DF66E8"/>
    <w:rsid w:val="00DF6715"/>
    <w:rsid w:val="00DF6A7E"/>
    <w:rsid w:val="00DF71C2"/>
    <w:rsid w:val="00DF737F"/>
    <w:rsid w:val="00DF7612"/>
    <w:rsid w:val="00DF77B6"/>
    <w:rsid w:val="00DF7905"/>
    <w:rsid w:val="00DF7959"/>
    <w:rsid w:val="00E00429"/>
    <w:rsid w:val="00E00856"/>
    <w:rsid w:val="00E008D9"/>
    <w:rsid w:val="00E00E27"/>
    <w:rsid w:val="00E00FB2"/>
    <w:rsid w:val="00E01014"/>
    <w:rsid w:val="00E01854"/>
    <w:rsid w:val="00E01D76"/>
    <w:rsid w:val="00E021F8"/>
    <w:rsid w:val="00E02AAC"/>
    <w:rsid w:val="00E02E6B"/>
    <w:rsid w:val="00E031D2"/>
    <w:rsid w:val="00E0324B"/>
    <w:rsid w:val="00E03B26"/>
    <w:rsid w:val="00E04817"/>
    <w:rsid w:val="00E0514E"/>
    <w:rsid w:val="00E05674"/>
    <w:rsid w:val="00E05C6B"/>
    <w:rsid w:val="00E05FD6"/>
    <w:rsid w:val="00E060A3"/>
    <w:rsid w:val="00E064C7"/>
    <w:rsid w:val="00E0666D"/>
    <w:rsid w:val="00E07A92"/>
    <w:rsid w:val="00E07C60"/>
    <w:rsid w:val="00E1098C"/>
    <w:rsid w:val="00E10A98"/>
    <w:rsid w:val="00E10AD8"/>
    <w:rsid w:val="00E11E9B"/>
    <w:rsid w:val="00E1226F"/>
    <w:rsid w:val="00E12629"/>
    <w:rsid w:val="00E135ED"/>
    <w:rsid w:val="00E136A3"/>
    <w:rsid w:val="00E144C3"/>
    <w:rsid w:val="00E14597"/>
    <w:rsid w:val="00E14C3E"/>
    <w:rsid w:val="00E1514D"/>
    <w:rsid w:val="00E15309"/>
    <w:rsid w:val="00E15751"/>
    <w:rsid w:val="00E1577D"/>
    <w:rsid w:val="00E15E12"/>
    <w:rsid w:val="00E161AC"/>
    <w:rsid w:val="00E163BF"/>
    <w:rsid w:val="00E164B4"/>
    <w:rsid w:val="00E1667B"/>
    <w:rsid w:val="00E168CC"/>
    <w:rsid w:val="00E16A1B"/>
    <w:rsid w:val="00E16C8C"/>
    <w:rsid w:val="00E176CF"/>
    <w:rsid w:val="00E17A4C"/>
    <w:rsid w:val="00E17B3E"/>
    <w:rsid w:val="00E17EE3"/>
    <w:rsid w:val="00E200D2"/>
    <w:rsid w:val="00E20A58"/>
    <w:rsid w:val="00E214D9"/>
    <w:rsid w:val="00E21535"/>
    <w:rsid w:val="00E21915"/>
    <w:rsid w:val="00E21C92"/>
    <w:rsid w:val="00E22BC6"/>
    <w:rsid w:val="00E22E2E"/>
    <w:rsid w:val="00E22E75"/>
    <w:rsid w:val="00E23CDC"/>
    <w:rsid w:val="00E24BE2"/>
    <w:rsid w:val="00E254D9"/>
    <w:rsid w:val="00E257EB"/>
    <w:rsid w:val="00E259E3"/>
    <w:rsid w:val="00E25F77"/>
    <w:rsid w:val="00E26803"/>
    <w:rsid w:val="00E26C2A"/>
    <w:rsid w:val="00E2751E"/>
    <w:rsid w:val="00E27B4A"/>
    <w:rsid w:val="00E27B59"/>
    <w:rsid w:val="00E27C8D"/>
    <w:rsid w:val="00E303B2"/>
    <w:rsid w:val="00E3099D"/>
    <w:rsid w:val="00E30FB7"/>
    <w:rsid w:val="00E310B9"/>
    <w:rsid w:val="00E32337"/>
    <w:rsid w:val="00E3368A"/>
    <w:rsid w:val="00E3385E"/>
    <w:rsid w:val="00E33B9D"/>
    <w:rsid w:val="00E33DBD"/>
    <w:rsid w:val="00E34270"/>
    <w:rsid w:val="00E34388"/>
    <w:rsid w:val="00E34510"/>
    <w:rsid w:val="00E348D9"/>
    <w:rsid w:val="00E3573B"/>
    <w:rsid w:val="00E35ADD"/>
    <w:rsid w:val="00E367F9"/>
    <w:rsid w:val="00E36B54"/>
    <w:rsid w:val="00E36F82"/>
    <w:rsid w:val="00E36FBA"/>
    <w:rsid w:val="00E3744B"/>
    <w:rsid w:val="00E37C05"/>
    <w:rsid w:val="00E37C51"/>
    <w:rsid w:val="00E37D6A"/>
    <w:rsid w:val="00E37EB5"/>
    <w:rsid w:val="00E37F14"/>
    <w:rsid w:val="00E4015B"/>
    <w:rsid w:val="00E40714"/>
    <w:rsid w:val="00E4090A"/>
    <w:rsid w:val="00E40B79"/>
    <w:rsid w:val="00E413BB"/>
    <w:rsid w:val="00E4164A"/>
    <w:rsid w:val="00E41E70"/>
    <w:rsid w:val="00E41ED3"/>
    <w:rsid w:val="00E42744"/>
    <w:rsid w:val="00E42D64"/>
    <w:rsid w:val="00E42DCC"/>
    <w:rsid w:val="00E434E6"/>
    <w:rsid w:val="00E435D2"/>
    <w:rsid w:val="00E4448E"/>
    <w:rsid w:val="00E448B4"/>
    <w:rsid w:val="00E44A9F"/>
    <w:rsid w:val="00E44AD4"/>
    <w:rsid w:val="00E44E8C"/>
    <w:rsid w:val="00E45166"/>
    <w:rsid w:val="00E455DD"/>
    <w:rsid w:val="00E461BF"/>
    <w:rsid w:val="00E46709"/>
    <w:rsid w:val="00E46C1F"/>
    <w:rsid w:val="00E4703B"/>
    <w:rsid w:val="00E47191"/>
    <w:rsid w:val="00E477C9"/>
    <w:rsid w:val="00E47CD8"/>
    <w:rsid w:val="00E47FB4"/>
    <w:rsid w:val="00E502C9"/>
    <w:rsid w:val="00E50402"/>
    <w:rsid w:val="00E50441"/>
    <w:rsid w:val="00E50BE9"/>
    <w:rsid w:val="00E50DFC"/>
    <w:rsid w:val="00E50E36"/>
    <w:rsid w:val="00E51119"/>
    <w:rsid w:val="00E51363"/>
    <w:rsid w:val="00E5136A"/>
    <w:rsid w:val="00E51BA7"/>
    <w:rsid w:val="00E51DFD"/>
    <w:rsid w:val="00E51EB8"/>
    <w:rsid w:val="00E522CE"/>
    <w:rsid w:val="00E53264"/>
    <w:rsid w:val="00E537BE"/>
    <w:rsid w:val="00E5391B"/>
    <w:rsid w:val="00E53A4C"/>
    <w:rsid w:val="00E53A57"/>
    <w:rsid w:val="00E53CC2"/>
    <w:rsid w:val="00E5400C"/>
    <w:rsid w:val="00E54316"/>
    <w:rsid w:val="00E550F4"/>
    <w:rsid w:val="00E55605"/>
    <w:rsid w:val="00E56312"/>
    <w:rsid w:val="00E563AA"/>
    <w:rsid w:val="00E5684F"/>
    <w:rsid w:val="00E56E6F"/>
    <w:rsid w:val="00E5765F"/>
    <w:rsid w:val="00E57ACA"/>
    <w:rsid w:val="00E57B29"/>
    <w:rsid w:val="00E57E9D"/>
    <w:rsid w:val="00E601FB"/>
    <w:rsid w:val="00E60525"/>
    <w:rsid w:val="00E60908"/>
    <w:rsid w:val="00E609BE"/>
    <w:rsid w:val="00E609C3"/>
    <w:rsid w:val="00E610C3"/>
    <w:rsid w:val="00E61853"/>
    <w:rsid w:val="00E618D5"/>
    <w:rsid w:val="00E620E8"/>
    <w:rsid w:val="00E6296A"/>
    <w:rsid w:val="00E62E33"/>
    <w:rsid w:val="00E63059"/>
    <w:rsid w:val="00E63822"/>
    <w:rsid w:val="00E63CE7"/>
    <w:rsid w:val="00E643CD"/>
    <w:rsid w:val="00E644E7"/>
    <w:rsid w:val="00E644F4"/>
    <w:rsid w:val="00E647F6"/>
    <w:rsid w:val="00E64A8E"/>
    <w:rsid w:val="00E65294"/>
    <w:rsid w:val="00E65C15"/>
    <w:rsid w:val="00E66314"/>
    <w:rsid w:val="00E663CA"/>
    <w:rsid w:val="00E664B4"/>
    <w:rsid w:val="00E66E2D"/>
    <w:rsid w:val="00E673C6"/>
    <w:rsid w:val="00E675A3"/>
    <w:rsid w:val="00E676A8"/>
    <w:rsid w:val="00E6790C"/>
    <w:rsid w:val="00E70B50"/>
    <w:rsid w:val="00E711D8"/>
    <w:rsid w:val="00E719EE"/>
    <w:rsid w:val="00E71AB0"/>
    <w:rsid w:val="00E71E44"/>
    <w:rsid w:val="00E721E4"/>
    <w:rsid w:val="00E72386"/>
    <w:rsid w:val="00E728D4"/>
    <w:rsid w:val="00E72A7E"/>
    <w:rsid w:val="00E72F8C"/>
    <w:rsid w:val="00E7359F"/>
    <w:rsid w:val="00E73776"/>
    <w:rsid w:val="00E73D73"/>
    <w:rsid w:val="00E73E44"/>
    <w:rsid w:val="00E7406A"/>
    <w:rsid w:val="00E7468A"/>
    <w:rsid w:val="00E74751"/>
    <w:rsid w:val="00E7504D"/>
    <w:rsid w:val="00E75116"/>
    <w:rsid w:val="00E758A2"/>
    <w:rsid w:val="00E75E9E"/>
    <w:rsid w:val="00E7618D"/>
    <w:rsid w:val="00E76B58"/>
    <w:rsid w:val="00E77169"/>
    <w:rsid w:val="00E77EE4"/>
    <w:rsid w:val="00E8064A"/>
    <w:rsid w:val="00E814C1"/>
    <w:rsid w:val="00E816EF"/>
    <w:rsid w:val="00E817DF"/>
    <w:rsid w:val="00E82493"/>
    <w:rsid w:val="00E82978"/>
    <w:rsid w:val="00E82ABE"/>
    <w:rsid w:val="00E82D3D"/>
    <w:rsid w:val="00E83D0A"/>
    <w:rsid w:val="00E83D83"/>
    <w:rsid w:val="00E84018"/>
    <w:rsid w:val="00E8406B"/>
    <w:rsid w:val="00E845E2"/>
    <w:rsid w:val="00E848EA"/>
    <w:rsid w:val="00E84AE4"/>
    <w:rsid w:val="00E84B55"/>
    <w:rsid w:val="00E84CD7"/>
    <w:rsid w:val="00E85A4C"/>
    <w:rsid w:val="00E8611E"/>
    <w:rsid w:val="00E86265"/>
    <w:rsid w:val="00E862C9"/>
    <w:rsid w:val="00E8635A"/>
    <w:rsid w:val="00E86B57"/>
    <w:rsid w:val="00E87327"/>
    <w:rsid w:val="00E87797"/>
    <w:rsid w:val="00E8783F"/>
    <w:rsid w:val="00E87B48"/>
    <w:rsid w:val="00E90015"/>
    <w:rsid w:val="00E90356"/>
    <w:rsid w:val="00E90481"/>
    <w:rsid w:val="00E90A27"/>
    <w:rsid w:val="00E910F8"/>
    <w:rsid w:val="00E9184D"/>
    <w:rsid w:val="00E91D60"/>
    <w:rsid w:val="00E923B9"/>
    <w:rsid w:val="00E92641"/>
    <w:rsid w:val="00E93302"/>
    <w:rsid w:val="00E933CC"/>
    <w:rsid w:val="00E93414"/>
    <w:rsid w:val="00E9349E"/>
    <w:rsid w:val="00E936A9"/>
    <w:rsid w:val="00E93B31"/>
    <w:rsid w:val="00E93D63"/>
    <w:rsid w:val="00E93E85"/>
    <w:rsid w:val="00E9453D"/>
    <w:rsid w:val="00E946DF"/>
    <w:rsid w:val="00E948E4"/>
    <w:rsid w:val="00E94C5F"/>
    <w:rsid w:val="00E94DA6"/>
    <w:rsid w:val="00E94EA2"/>
    <w:rsid w:val="00E94F5E"/>
    <w:rsid w:val="00E953B8"/>
    <w:rsid w:val="00E95AF4"/>
    <w:rsid w:val="00E961C8"/>
    <w:rsid w:val="00E96400"/>
    <w:rsid w:val="00E964A3"/>
    <w:rsid w:val="00E96909"/>
    <w:rsid w:val="00E96B07"/>
    <w:rsid w:val="00E97300"/>
    <w:rsid w:val="00E97327"/>
    <w:rsid w:val="00E97C7E"/>
    <w:rsid w:val="00E97FE1"/>
    <w:rsid w:val="00EA019A"/>
    <w:rsid w:val="00EA04DD"/>
    <w:rsid w:val="00EA0834"/>
    <w:rsid w:val="00EA0985"/>
    <w:rsid w:val="00EA0BDC"/>
    <w:rsid w:val="00EA0CDD"/>
    <w:rsid w:val="00EA0F49"/>
    <w:rsid w:val="00EA1424"/>
    <w:rsid w:val="00EA143E"/>
    <w:rsid w:val="00EA18C9"/>
    <w:rsid w:val="00EA1A3E"/>
    <w:rsid w:val="00EA1D35"/>
    <w:rsid w:val="00EA362B"/>
    <w:rsid w:val="00EA379E"/>
    <w:rsid w:val="00EA3891"/>
    <w:rsid w:val="00EA38FF"/>
    <w:rsid w:val="00EA4F58"/>
    <w:rsid w:val="00EA5367"/>
    <w:rsid w:val="00EA5416"/>
    <w:rsid w:val="00EA59F6"/>
    <w:rsid w:val="00EA6222"/>
    <w:rsid w:val="00EA6230"/>
    <w:rsid w:val="00EA6455"/>
    <w:rsid w:val="00EA6996"/>
    <w:rsid w:val="00EA71A1"/>
    <w:rsid w:val="00EA759D"/>
    <w:rsid w:val="00EA762F"/>
    <w:rsid w:val="00EA7638"/>
    <w:rsid w:val="00EA7729"/>
    <w:rsid w:val="00EA7D3A"/>
    <w:rsid w:val="00EB0177"/>
    <w:rsid w:val="00EB0527"/>
    <w:rsid w:val="00EB0972"/>
    <w:rsid w:val="00EB0CE0"/>
    <w:rsid w:val="00EB0D19"/>
    <w:rsid w:val="00EB0FF1"/>
    <w:rsid w:val="00EB11DD"/>
    <w:rsid w:val="00EB1830"/>
    <w:rsid w:val="00EB198F"/>
    <w:rsid w:val="00EB1D01"/>
    <w:rsid w:val="00EB2BCF"/>
    <w:rsid w:val="00EB2C54"/>
    <w:rsid w:val="00EB2DBB"/>
    <w:rsid w:val="00EB2E93"/>
    <w:rsid w:val="00EB4916"/>
    <w:rsid w:val="00EB4B6A"/>
    <w:rsid w:val="00EB4F6E"/>
    <w:rsid w:val="00EB588C"/>
    <w:rsid w:val="00EB592B"/>
    <w:rsid w:val="00EB599F"/>
    <w:rsid w:val="00EB6194"/>
    <w:rsid w:val="00EB644F"/>
    <w:rsid w:val="00EB6462"/>
    <w:rsid w:val="00EB67F5"/>
    <w:rsid w:val="00EB6ACF"/>
    <w:rsid w:val="00EB6DCA"/>
    <w:rsid w:val="00EB78BB"/>
    <w:rsid w:val="00EB7B6C"/>
    <w:rsid w:val="00EB7ED7"/>
    <w:rsid w:val="00EC022E"/>
    <w:rsid w:val="00EC0AA7"/>
    <w:rsid w:val="00EC104A"/>
    <w:rsid w:val="00EC11E7"/>
    <w:rsid w:val="00EC1478"/>
    <w:rsid w:val="00EC1503"/>
    <w:rsid w:val="00EC1706"/>
    <w:rsid w:val="00EC1A7A"/>
    <w:rsid w:val="00EC1D3B"/>
    <w:rsid w:val="00EC254D"/>
    <w:rsid w:val="00EC2EC6"/>
    <w:rsid w:val="00EC33D7"/>
    <w:rsid w:val="00EC4076"/>
    <w:rsid w:val="00EC4252"/>
    <w:rsid w:val="00EC43C0"/>
    <w:rsid w:val="00EC5554"/>
    <w:rsid w:val="00EC559B"/>
    <w:rsid w:val="00EC590B"/>
    <w:rsid w:val="00EC5AB0"/>
    <w:rsid w:val="00EC5CC7"/>
    <w:rsid w:val="00EC5E38"/>
    <w:rsid w:val="00EC6042"/>
    <w:rsid w:val="00EC66A3"/>
    <w:rsid w:val="00EC682E"/>
    <w:rsid w:val="00EC6E7C"/>
    <w:rsid w:val="00EC6E8A"/>
    <w:rsid w:val="00EC7044"/>
    <w:rsid w:val="00EC72E2"/>
    <w:rsid w:val="00EC7470"/>
    <w:rsid w:val="00EC7835"/>
    <w:rsid w:val="00EC7A1D"/>
    <w:rsid w:val="00ED0229"/>
    <w:rsid w:val="00ED0DA7"/>
    <w:rsid w:val="00ED1655"/>
    <w:rsid w:val="00ED1B2E"/>
    <w:rsid w:val="00ED1E76"/>
    <w:rsid w:val="00ED2333"/>
    <w:rsid w:val="00ED2DA2"/>
    <w:rsid w:val="00ED304B"/>
    <w:rsid w:val="00ED32B7"/>
    <w:rsid w:val="00ED3449"/>
    <w:rsid w:val="00ED36F5"/>
    <w:rsid w:val="00ED37E9"/>
    <w:rsid w:val="00ED38E2"/>
    <w:rsid w:val="00ED3BAC"/>
    <w:rsid w:val="00ED3F7B"/>
    <w:rsid w:val="00ED409C"/>
    <w:rsid w:val="00ED52D5"/>
    <w:rsid w:val="00ED59C1"/>
    <w:rsid w:val="00ED5A66"/>
    <w:rsid w:val="00ED66C1"/>
    <w:rsid w:val="00ED6802"/>
    <w:rsid w:val="00ED6884"/>
    <w:rsid w:val="00ED6BDA"/>
    <w:rsid w:val="00ED7DD5"/>
    <w:rsid w:val="00ED7E37"/>
    <w:rsid w:val="00EE0341"/>
    <w:rsid w:val="00EE0366"/>
    <w:rsid w:val="00EE0862"/>
    <w:rsid w:val="00EE0EC2"/>
    <w:rsid w:val="00EE16EB"/>
    <w:rsid w:val="00EE1B9D"/>
    <w:rsid w:val="00EE1BC5"/>
    <w:rsid w:val="00EE1D02"/>
    <w:rsid w:val="00EE27F4"/>
    <w:rsid w:val="00EE2C14"/>
    <w:rsid w:val="00EE2D04"/>
    <w:rsid w:val="00EE2F01"/>
    <w:rsid w:val="00EE2FFF"/>
    <w:rsid w:val="00EE3328"/>
    <w:rsid w:val="00EE3471"/>
    <w:rsid w:val="00EE398C"/>
    <w:rsid w:val="00EE3B9B"/>
    <w:rsid w:val="00EE3C9B"/>
    <w:rsid w:val="00EE40F6"/>
    <w:rsid w:val="00EE42B3"/>
    <w:rsid w:val="00EE44DE"/>
    <w:rsid w:val="00EE4610"/>
    <w:rsid w:val="00EE472F"/>
    <w:rsid w:val="00EE4C22"/>
    <w:rsid w:val="00EE5DEC"/>
    <w:rsid w:val="00EE6BDE"/>
    <w:rsid w:val="00EE7AF8"/>
    <w:rsid w:val="00EE7C88"/>
    <w:rsid w:val="00EF065D"/>
    <w:rsid w:val="00EF0A75"/>
    <w:rsid w:val="00EF0E6E"/>
    <w:rsid w:val="00EF12FC"/>
    <w:rsid w:val="00EF1EBB"/>
    <w:rsid w:val="00EF1F0C"/>
    <w:rsid w:val="00EF2125"/>
    <w:rsid w:val="00EF2462"/>
    <w:rsid w:val="00EF282D"/>
    <w:rsid w:val="00EF2BE2"/>
    <w:rsid w:val="00EF2CF1"/>
    <w:rsid w:val="00EF3028"/>
    <w:rsid w:val="00EF3832"/>
    <w:rsid w:val="00EF397F"/>
    <w:rsid w:val="00EF3E18"/>
    <w:rsid w:val="00EF4A73"/>
    <w:rsid w:val="00EF4C73"/>
    <w:rsid w:val="00EF4D3D"/>
    <w:rsid w:val="00EF4EA9"/>
    <w:rsid w:val="00EF5218"/>
    <w:rsid w:val="00EF5730"/>
    <w:rsid w:val="00EF5C8E"/>
    <w:rsid w:val="00EF5EBC"/>
    <w:rsid w:val="00EF6569"/>
    <w:rsid w:val="00EF67B4"/>
    <w:rsid w:val="00EF6A72"/>
    <w:rsid w:val="00EF7041"/>
    <w:rsid w:val="00EF70DB"/>
    <w:rsid w:val="00EF7D57"/>
    <w:rsid w:val="00EF7DC9"/>
    <w:rsid w:val="00EF7EA0"/>
    <w:rsid w:val="00F0013E"/>
    <w:rsid w:val="00F003BC"/>
    <w:rsid w:val="00F004B2"/>
    <w:rsid w:val="00F01839"/>
    <w:rsid w:val="00F024B6"/>
    <w:rsid w:val="00F024FD"/>
    <w:rsid w:val="00F026C1"/>
    <w:rsid w:val="00F02D12"/>
    <w:rsid w:val="00F02D8B"/>
    <w:rsid w:val="00F0312A"/>
    <w:rsid w:val="00F03FA2"/>
    <w:rsid w:val="00F04032"/>
    <w:rsid w:val="00F043C5"/>
    <w:rsid w:val="00F04582"/>
    <w:rsid w:val="00F04EF6"/>
    <w:rsid w:val="00F051FB"/>
    <w:rsid w:val="00F05CE8"/>
    <w:rsid w:val="00F05E11"/>
    <w:rsid w:val="00F0639F"/>
    <w:rsid w:val="00F066FF"/>
    <w:rsid w:val="00F06863"/>
    <w:rsid w:val="00F06958"/>
    <w:rsid w:val="00F06E40"/>
    <w:rsid w:val="00F07530"/>
    <w:rsid w:val="00F078F1"/>
    <w:rsid w:val="00F1018E"/>
    <w:rsid w:val="00F113E1"/>
    <w:rsid w:val="00F114B2"/>
    <w:rsid w:val="00F11720"/>
    <w:rsid w:val="00F1185E"/>
    <w:rsid w:val="00F11AAD"/>
    <w:rsid w:val="00F11C3A"/>
    <w:rsid w:val="00F11D99"/>
    <w:rsid w:val="00F11E2E"/>
    <w:rsid w:val="00F12F6C"/>
    <w:rsid w:val="00F130AF"/>
    <w:rsid w:val="00F13178"/>
    <w:rsid w:val="00F147A0"/>
    <w:rsid w:val="00F1516A"/>
    <w:rsid w:val="00F15F19"/>
    <w:rsid w:val="00F16308"/>
    <w:rsid w:val="00F1661B"/>
    <w:rsid w:val="00F16A55"/>
    <w:rsid w:val="00F16B5D"/>
    <w:rsid w:val="00F16EE8"/>
    <w:rsid w:val="00F16F7B"/>
    <w:rsid w:val="00F16F82"/>
    <w:rsid w:val="00F172E5"/>
    <w:rsid w:val="00F1740A"/>
    <w:rsid w:val="00F17519"/>
    <w:rsid w:val="00F201A5"/>
    <w:rsid w:val="00F20551"/>
    <w:rsid w:val="00F20861"/>
    <w:rsid w:val="00F20BC8"/>
    <w:rsid w:val="00F20DE6"/>
    <w:rsid w:val="00F211EB"/>
    <w:rsid w:val="00F21EB2"/>
    <w:rsid w:val="00F2240D"/>
    <w:rsid w:val="00F22966"/>
    <w:rsid w:val="00F22C9F"/>
    <w:rsid w:val="00F22D49"/>
    <w:rsid w:val="00F233C8"/>
    <w:rsid w:val="00F23856"/>
    <w:rsid w:val="00F25A2C"/>
    <w:rsid w:val="00F25B29"/>
    <w:rsid w:val="00F26374"/>
    <w:rsid w:val="00F269DE"/>
    <w:rsid w:val="00F26DA0"/>
    <w:rsid w:val="00F30059"/>
    <w:rsid w:val="00F3052D"/>
    <w:rsid w:val="00F30A14"/>
    <w:rsid w:val="00F30A7C"/>
    <w:rsid w:val="00F30F1B"/>
    <w:rsid w:val="00F3151B"/>
    <w:rsid w:val="00F31DE5"/>
    <w:rsid w:val="00F32D4B"/>
    <w:rsid w:val="00F33AFE"/>
    <w:rsid w:val="00F33B55"/>
    <w:rsid w:val="00F347A9"/>
    <w:rsid w:val="00F34876"/>
    <w:rsid w:val="00F349BF"/>
    <w:rsid w:val="00F34D71"/>
    <w:rsid w:val="00F3501F"/>
    <w:rsid w:val="00F35039"/>
    <w:rsid w:val="00F35903"/>
    <w:rsid w:val="00F35925"/>
    <w:rsid w:val="00F35AD6"/>
    <w:rsid w:val="00F35FB1"/>
    <w:rsid w:val="00F362AB"/>
    <w:rsid w:val="00F3684D"/>
    <w:rsid w:val="00F368AD"/>
    <w:rsid w:val="00F36A6E"/>
    <w:rsid w:val="00F3719D"/>
    <w:rsid w:val="00F371D9"/>
    <w:rsid w:val="00F37495"/>
    <w:rsid w:val="00F374A4"/>
    <w:rsid w:val="00F37626"/>
    <w:rsid w:val="00F3769F"/>
    <w:rsid w:val="00F377C4"/>
    <w:rsid w:val="00F379CD"/>
    <w:rsid w:val="00F40437"/>
    <w:rsid w:val="00F40F10"/>
    <w:rsid w:val="00F41197"/>
    <w:rsid w:val="00F418FA"/>
    <w:rsid w:val="00F41A50"/>
    <w:rsid w:val="00F42720"/>
    <w:rsid w:val="00F42861"/>
    <w:rsid w:val="00F42B14"/>
    <w:rsid w:val="00F42D71"/>
    <w:rsid w:val="00F4313F"/>
    <w:rsid w:val="00F4353D"/>
    <w:rsid w:val="00F438E6"/>
    <w:rsid w:val="00F43946"/>
    <w:rsid w:val="00F43970"/>
    <w:rsid w:val="00F43D1E"/>
    <w:rsid w:val="00F441A6"/>
    <w:rsid w:val="00F441A9"/>
    <w:rsid w:val="00F44823"/>
    <w:rsid w:val="00F448FA"/>
    <w:rsid w:val="00F44B4C"/>
    <w:rsid w:val="00F45212"/>
    <w:rsid w:val="00F452F8"/>
    <w:rsid w:val="00F454B2"/>
    <w:rsid w:val="00F45539"/>
    <w:rsid w:val="00F4565C"/>
    <w:rsid w:val="00F4568B"/>
    <w:rsid w:val="00F45B1B"/>
    <w:rsid w:val="00F469F7"/>
    <w:rsid w:val="00F46E56"/>
    <w:rsid w:val="00F47434"/>
    <w:rsid w:val="00F475CF"/>
    <w:rsid w:val="00F4763C"/>
    <w:rsid w:val="00F47660"/>
    <w:rsid w:val="00F47B77"/>
    <w:rsid w:val="00F47EED"/>
    <w:rsid w:val="00F510B4"/>
    <w:rsid w:val="00F51546"/>
    <w:rsid w:val="00F51781"/>
    <w:rsid w:val="00F51A0C"/>
    <w:rsid w:val="00F5238C"/>
    <w:rsid w:val="00F52472"/>
    <w:rsid w:val="00F5300F"/>
    <w:rsid w:val="00F53032"/>
    <w:rsid w:val="00F531DD"/>
    <w:rsid w:val="00F53FBC"/>
    <w:rsid w:val="00F54370"/>
    <w:rsid w:val="00F54BFA"/>
    <w:rsid w:val="00F55700"/>
    <w:rsid w:val="00F557C6"/>
    <w:rsid w:val="00F55CF0"/>
    <w:rsid w:val="00F55F40"/>
    <w:rsid w:val="00F5614B"/>
    <w:rsid w:val="00F56166"/>
    <w:rsid w:val="00F5625A"/>
    <w:rsid w:val="00F56398"/>
    <w:rsid w:val="00F56E15"/>
    <w:rsid w:val="00F56F2A"/>
    <w:rsid w:val="00F5717E"/>
    <w:rsid w:val="00F57790"/>
    <w:rsid w:val="00F57860"/>
    <w:rsid w:val="00F57E41"/>
    <w:rsid w:val="00F57F7B"/>
    <w:rsid w:val="00F604CC"/>
    <w:rsid w:val="00F60D58"/>
    <w:rsid w:val="00F626D2"/>
    <w:rsid w:val="00F62F68"/>
    <w:rsid w:val="00F62FB8"/>
    <w:rsid w:val="00F63010"/>
    <w:rsid w:val="00F6342E"/>
    <w:rsid w:val="00F63625"/>
    <w:rsid w:val="00F63883"/>
    <w:rsid w:val="00F63AC1"/>
    <w:rsid w:val="00F63D98"/>
    <w:rsid w:val="00F64246"/>
    <w:rsid w:val="00F6450A"/>
    <w:rsid w:val="00F6461E"/>
    <w:rsid w:val="00F646A4"/>
    <w:rsid w:val="00F64CF4"/>
    <w:rsid w:val="00F64EC5"/>
    <w:rsid w:val="00F6518E"/>
    <w:rsid w:val="00F653CD"/>
    <w:rsid w:val="00F65D23"/>
    <w:rsid w:val="00F66760"/>
    <w:rsid w:val="00F66D27"/>
    <w:rsid w:val="00F6704C"/>
    <w:rsid w:val="00F67187"/>
    <w:rsid w:val="00F676B1"/>
    <w:rsid w:val="00F67FEF"/>
    <w:rsid w:val="00F70330"/>
    <w:rsid w:val="00F7036C"/>
    <w:rsid w:val="00F706C3"/>
    <w:rsid w:val="00F709A7"/>
    <w:rsid w:val="00F70D37"/>
    <w:rsid w:val="00F71211"/>
    <w:rsid w:val="00F71389"/>
    <w:rsid w:val="00F7166D"/>
    <w:rsid w:val="00F71A0C"/>
    <w:rsid w:val="00F71A76"/>
    <w:rsid w:val="00F71C4D"/>
    <w:rsid w:val="00F71F9A"/>
    <w:rsid w:val="00F71FF7"/>
    <w:rsid w:val="00F7230E"/>
    <w:rsid w:val="00F728C1"/>
    <w:rsid w:val="00F72A39"/>
    <w:rsid w:val="00F73EB8"/>
    <w:rsid w:val="00F74837"/>
    <w:rsid w:val="00F748CB"/>
    <w:rsid w:val="00F75186"/>
    <w:rsid w:val="00F759F1"/>
    <w:rsid w:val="00F75A53"/>
    <w:rsid w:val="00F75CDC"/>
    <w:rsid w:val="00F75EE7"/>
    <w:rsid w:val="00F7676D"/>
    <w:rsid w:val="00F7697B"/>
    <w:rsid w:val="00F76F8A"/>
    <w:rsid w:val="00F77136"/>
    <w:rsid w:val="00F777B0"/>
    <w:rsid w:val="00F777D9"/>
    <w:rsid w:val="00F778C3"/>
    <w:rsid w:val="00F77F9D"/>
    <w:rsid w:val="00F8013B"/>
    <w:rsid w:val="00F807E3"/>
    <w:rsid w:val="00F8092E"/>
    <w:rsid w:val="00F81011"/>
    <w:rsid w:val="00F81761"/>
    <w:rsid w:val="00F81D2B"/>
    <w:rsid w:val="00F8201F"/>
    <w:rsid w:val="00F82689"/>
    <w:rsid w:val="00F82955"/>
    <w:rsid w:val="00F82B05"/>
    <w:rsid w:val="00F82B3A"/>
    <w:rsid w:val="00F83037"/>
    <w:rsid w:val="00F830A6"/>
    <w:rsid w:val="00F832F9"/>
    <w:rsid w:val="00F837AB"/>
    <w:rsid w:val="00F83D98"/>
    <w:rsid w:val="00F83DD2"/>
    <w:rsid w:val="00F847D1"/>
    <w:rsid w:val="00F849E5"/>
    <w:rsid w:val="00F84F02"/>
    <w:rsid w:val="00F85473"/>
    <w:rsid w:val="00F855B5"/>
    <w:rsid w:val="00F8567A"/>
    <w:rsid w:val="00F86340"/>
    <w:rsid w:val="00F86BEB"/>
    <w:rsid w:val="00F87241"/>
    <w:rsid w:val="00F9012D"/>
    <w:rsid w:val="00F90701"/>
    <w:rsid w:val="00F90943"/>
    <w:rsid w:val="00F909D6"/>
    <w:rsid w:val="00F910F2"/>
    <w:rsid w:val="00F911CA"/>
    <w:rsid w:val="00F91225"/>
    <w:rsid w:val="00F91590"/>
    <w:rsid w:val="00F915E8"/>
    <w:rsid w:val="00F91687"/>
    <w:rsid w:val="00F916D0"/>
    <w:rsid w:val="00F9178B"/>
    <w:rsid w:val="00F91ADC"/>
    <w:rsid w:val="00F91E92"/>
    <w:rsid w:val="00F92031"/>
    <w:rsid w:val="00F92203"/>
    <w:rsid w:val="00F923E2"/>
    <w:rsid w:val="00F92A7E"/>
    <w:rsid w:val="00F92BD9"/>
    <w:rsid w:val="00F92E75"/>
    <w:rsid w:val="00F932A9"/>
    <w:rsid w:val="00F93570"/>
    <w:rsid w:val="00F93E64"/>
    <w:rsid w:val="00F93F3E"/>
    <w:rsid w:val="00F94FDA"/>
    <w:rsid w:val="00F95387"/>
    <w:rsid w:val="00F95447"/>
    <w:rsid w:val="00F95FED"/>
    <w:rsid w:val="00F96004"/>
    <w:rsid w:val="00F96244"/>
    <w:rsid w:val="00F96F9D"/>
    <w:rsid w:val="00FA0352"/>
    <w:rsid w:val="00FA0BE4"/>
    <w:rsid w:val="00FA0FD3"/>
    <w:rsid w:val="00FA136B"/>
    <w:rsid w:val="00FA15C9"/>
    <w:rsid w:val="00FA1784"/>
    <w:rsid w:val="00FA2297"/>
    <w:rsid w:val="00FA2387"/>
    <w:rsid w:val="00FA24D3"/>
    <w:rsid w:val="00FA24DA"/>
    <w:rsid w:val="00FA2914"/>
    <w:rsid w:val="00FA2AD8"/>
    <w:rsid w:val="00FA2FF0"/>
    <w:rsid w:val="00FA34E1"/>
    <w:rsid w:val="00FA3670"/>
    <w:rsid w:val="00FA3742"/>
    <w:rsid w:val="00FA3EF5"/>
    <w:rsid w:val="00FA4E59"/>
    <w:rsid w:val="00FA4FE0"/>
    <w:rsid w:val="00FA59B1"/>
    <w:rsid w:val="00FA5BC4"/>
    <w:rsid w:val="00FA5C20"/>
    <w:rsid w:val="00FA5C76"/>
    <w:rsid w:val="00FA5E57"/>
    <w:rsid w:val="00FA67CF"/>
    <w:rsid w:val="00FA6DD9"/>
    <w:rsid w:val="00FA728F"/>
    <w:rsid w:val="00FA79EF"/>
    <w:rsid w:val="00FA7DCC"/>
    <w:rsid w:val="00FB0506"/>
    <w:rsid w:val="00FB08AD"/>
    <w:rsid w:val="00FB0A4F"/>
    <w:rsid w:val="00FB0E99"/>
    <w:rsid w:val="00FB10F0"/>
    <w:rsid w:val="00FB1454"/>
    <w:rsid w:val="00FB14C5"/>
    <w:rsid w:val="00FB15DC"/>
    <w:rsid w:val="00FB1F91"/>
    <w:rsid w:val="00FB2052"/>
    <w:rsid w:val="00FB217A"/>
    <w:rsid w:val="00FB22AA"/>
    <w:rsid w:val="00FB2416"/>
    <w:rsid w:val="00FB2A2D"/>
    <w:rsid w:val="00FB2C2F"/>
    <w:rsid w:val="00FB2C35"/>
    <w:rsid w:val="00FB4E48"/>
    <w:rsid w:val="00FB508D"/>
    <w:rsid w:val="00FB59CF"/>
    <w:rsid w:val="00FB5A4D"/>
    <w:rsid w:val="00FB5E96"/>
    <w:rsid w:val="00FB6076"/>
    <w:rsid w:val="00FB6208"/>
    <w:rsid w:val="00FB6805"/>
    <w:rsid w:val="00FB7085"/>
    <w:rsid w:val="00FB70AA"/>
    <w:rsid w:val="00FB7260"/>
    <w:rsid w:val="00FB7561"/>
    <w:rsid w:val="00FB7DF2"/>
    <w:rsid w:val="00FC0826"/>
    <w:rsid w:val="00FC0C14"/>
    <w:rsid w:val="00FC0FD0"/>
    <w:rsid w:val="00FC2015"/>
    <w:rsid w:val="00FC26C1"/>
    <w:rsid w:val="00FC385D"/>
    <w:rsid w:val="00FC3EDD"/>
    <w:rsid w:val="00FC40BD"/>
    <w:rsid w:val="00FC41D2"/>
    <w:rsid w:val="00FC41FB"/>
    <w:rsid w:val="00FC42D0"/>
    <w:rsid w:val="00FC43F4"/>
    <w:rsid w:val="00FC452E"/>
    <w:rsid w:val="00FC4DDE"/>
    <w:rsid w:val="00FC4E68"/>
    <w:rsid w:val="00FC5405"/>
    <w:rsid w:val="00FC5C05"/>
    <w:rsid w:val="00FC5F48"/>
    <w:rsid w:val="00FC620F"/>
    <w:rsid w:val="00FC6225"/>
    <w:rsid w:val="00FC6822"/>
    <w:rsid w:val="00FC6913"/>
    <w:rsid w:val="00FC6D03"/>
    <w:rsid w:val="00FC6DAA"/>
    <w:rsid w:val="00FC7272"/>
    <w:rsid w:val="00FC727B"/>
    <w:rsid w:val="00FC7322"/>
    <w:rsid w:val="00FC769F"/>
    <w:rsid w:val="00FC78D2"/>
    <w:rsid w:val="00FC798F"/>
    <w:rsid w:val="00FC79C1"/>
    <w:rsid w:val="00FC7B87"/>
    <w:rsid w:val="00FD05AE"/>
    <w:rsid w:val="00FD090C"/>
    <w:rsid w:val="00FD0D03"/>
    <w:rsid w:val="00FD0FC6"/>
    <w:rsid w:val="00FD1604"/>
    <w:rsid w:val="00FD1734"/>
    <w:rsid w:val="00FD1861"/>
    <w:rsid w:val="00FD189D"/>
    <w:rsid w:val="00FD1C0A"/>
    <w:rsid w:val="00FD1E9C"/>
    <w:rsid w:val="00FD2542"/>
    <w:rsid w:val="00FD2E87"/>
    <w:rsid w:val="00FD3E54"/>
    <w:rsid w:val="00FD44F6"/>
    <w:rsid w:val="00FD5307"/>
    <w:rsid w:val="00FD55DB"/>
    <w:rsid w:val="00FD5B9F"/>
    <w:rsid w:val="00FD5BE0"/>
    <w:rsid w:val="00FD5BFF"/>
    <w:rsid w:val="00FD6AF6"/>
    <w:rsid w:val="00FD70B7"/>
    <w:rsid w:val="00FE0403"/>
    <w:rsid w:val="00FE0C24"/>
    <w:rsid w:val="00FE1158"/>
    <w:rsid w:val="00FE1CFD"/>
    <w:rsid w:val="00FE219B"/>
    <w:rsid w:val="00FE22FC"/>
    <w:rsid w:val="00FE24E1"/>
    <w:rsid w:val="00FE27CE"/>
    <w:rsid w:val="00FE29BA"/>
    <w:rsid w:val="00FE302D"/>
    <w:rsid w:val="00FE30E4"/>
    <w:rsid w:val="00FE3253"/>
    <w:rsid w:val="00FE3794"/>
    <w:rsid w:val="00FE4024"/>
    <w:rsid w:val="00FE425B"/>
    <w:rsid w:val="00FE438B"/>
    <w:rsid w:val="00FE46A5"/>
    <w:rsid w:val="00FE52DA"/>
    <w:rsid w:val="00FE5307"/>
    <w:rsid w:val="00FE60A0"/>
    <w:rsid w:val="00FE61B8"/>
    <w:rsid w:val="00FE6734"/>
    <w:rsid w:val="00FE6D6E"/>
    <w:rsid w:val="00FE6DBB"/>
    <w:rsid w:val="00FE7056"/>
    <w:rsid w:val="00FE712A"/>
    <w:rsid w:val="00FE7E32"/>
    <w:rsid w:val="00FE7EBA"/>
    <w:rsid w:val="00FE7FFA"/>
    <w:rsid w:val="00FF0708"/>
    <w:rsid w:val="00FF168C"/>
    <w:rsid w:val="00FF1756"/>
    <w:rsid w:val="00FF1821"/>
    <w:rsid w:val="00FF185F"/>
    <w:rsid w:val="00FF3271"/>
    <w:rsid w:val="00FF34B8"/>
    <w:rsid w:val="00FF362C"/>
    <w:rsid w:val="00FF3952"/>
    <w:rsid w:val="00FF4206"/>
    <w:rsid w:val="00FF507A"/>
    <w:rsid w:val="00FF5A68"/>
    <w:rsid w:val="00FF5C5B"/>
    <w:rsid w:val="00FF6006"/>
    <w:rsid w:val="00FF613C"/>
    <w:rsid w:val="00FF6804"/>
    <w:rsid w:val="00FF6850"/>
    <w:rsid w:val="00FF6CEC"/>
    <w:rsid w:val="00FF6DFE"/>
    <w:rsid w:val="00FF752E"/>
    <w:rsid w:val="00FF7D25"/>
    <w:rsid w:val="0D738478"/>
    <w:rsid w:val="456AD71B"/>
    <w:rsid w:val="53062437"/>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none" stroke="f">
      <v:fill color="none" rotate="t" angle="-90" focus="100%" type="gradient"/>
      <v:stroke on="f"/>
    </o:shapedefaults>
    <o:shapelayout v:ext="edit">
      <o:idmap v:ext="edit" data="2"/>
    </o:shapelayout>
  </w:shapeDefaults>
  <w:decimalSymbol w:val=","/>
  <w:listSeparator w:val=";"/>
  <w14:docId w14:val="25B28374"/>
  <w15:docId w15:val="{BB40BE70-F47C-4F0F-85E9-0A3B2E7C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2"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153966"/>
    <w:pPr>
      <w:spacing w:before="240" w:after="240" w:line="360" w:lineRule="auto"/>
      <w:jc w:val="both"/>
    </w:pPr>
    <w:rPr>
      <w:rFonts w:eastAsia="Batang" w:cs="Arial"/>
      <w:color w:val="262626" w:themeColor="text1" w:themeShade="BF"/>
      <w:sz w:val="20"/>
      <w:szCs w:val="20"/>
      <w:lang w:eastAsia="ko-KR"/>
    </w:rPr>
  </w:style>
  <w:style w:type="paragraph" w:styleId="Heading1">
    <w:name w:val="heading 1"/>
    <w:basedOn w:val="Heading2"/>
    <w:next w:val="Normal"/>
    <w:link w:val="Heading1Char"/>
    <w:qFormat/>
    <w:rsid w:val="00153966"/>
    <w:pPr>
      <w:pageBreakBefore/>
      <w:widowControl w:val="0"/>
      <w:numPr>
        <w:ilvl w:val="0"/>
        <w:numId w:val="1"/>
      </w:numPr>
      <w:outlineLvl w:val="0"/>
    </w:pPr>
    <w:rPr>
      <w:rFonts w:asciiTheme="majorHAnsi" w:hAnsiTheme="majorHAnsi"/>
      <w:sz w:val="48"/>
      <w14:textOutline w14:w="1270" w14:cap="rnd" w14:cmpd="sng" w14:algn="ctr">
        <w14:noFill/>
        <w14:prstDash w14:val="solid"/>
        <w14:bevel/>
      </w14:textOutline>
    </w:rPr>
  </w:style>
  <w:style w:type="paragraph" w:styleId="Heading2">
    <w:name w:val="heading 2"/>
    <w:basedOn w:val="Normal"/>
    <w:next w:val="Normal"/>
    <w:link w:val="Heading2Char"/>
    <w:qFormat/>
    <w:rsid w:val="00807962"/>
    <w:pPr>
      <w:keepNext/>
      <w:keepLines/>
      <w:numPr>
        <w:ilvl w:val="1"/>
        <w:numId w:val="9"/>
      </w:numPr>
      <w:tabs>
        <w:tab w:val="left" w:pos="0"/>
      </w:tabs>
      <w:spacing w:before="360" w:after="360" w:line="240" w:lineRule="auto"/>
      <w:jc w:val="left"/>
      <w:outlineLvl w:val="1"/>
    </w:pPr>
    <w:rPr>
      <w:rFonts w:ascii="Greycliff CF Demi Bold" w:hAnsi="Greycliff CF Demi Bold"/>
      <w:color w:val="FFDD00" w:themeColor="accent1"/>
      <w:sz w:val="36"/>
    </w:rPr>
  </w:style>
  <w:style w:type="paragraph" w:styleId="Heading3">
    <w:name w:val="heading 3"/>
    <w:basedOn w:val="Heading4"/>
    <w:next w:val="Normal"/>
    <w:link w:val="Heading3Char"/>
    <w:qFormat/>
    <w:rsid w:val="00807962"/>
    <w:pPr>
      <w:numPr>
        <w:ilvl w:val="2"/>
      </w:numPr>
      <w:spacing w:before="360" w:after="360"/>
      <w:outlineLvl w:val="2"/>
    </w:pPr>
    <w:rPr>
      <w:rFonts w:ascii="Greycliff CF Demi Bold" w:hAnsi="Greycliff CF Demi Bold"/>
      <w:color w:val="FFDD00" w:themeColor="accent1"/>
      <w:sz w:val="28"/>
    </w:rPr>
  </w:style>
  <w:style w:type="paragraph" w:styleId="Heading4">
    <w:name w:val="heading 4"/>
    <w:aliases w:val="index 4,Sub-subaptdo,Numbered 4 (SBC),4,Titulo 4,Titre4,H4,Headp,H41,H42,H411,H43,H412,H44,H413,H45,H414,H46,H415,H47,H416,H48,H417,H49,H418,H410,H419,H420,H421,H4110,H422,H4111,H423,H4112,H431,H4121,H441,H4131,H451,H4141,H461,H4151,H471,H4161"/>
    <w:basedOn w:val="Heading5"/>
    <w:next w:val="Normal"/>
    <w:link w:val="Heading4Char"/>
    <w:qFormat/>
    <w:rsid w:val="00153966"/>
    <w:pPr>
      <w:numPr>
        <w:ilvl w:val="3"/>
      </w:numPr>
      <w:spacing w:after="240"/>
      <w:outlineLvl w:val="3"/>
    </w:pPr>
    <w:rPr>
      <w:b w:val="0"/>
      <w:sz w:val="22"/>
      <w:lang w:val="pt-PT"/>
    </w:rPr>
  </w:style>
  <w:style w:type="paragraph" w:styleId="Heading5">
    <w:name w:val="heading 5"/>
    <w:basedOn w:val="Heading6"/>
    <w:next w:val="Normal"/>
    <w:link w:val="Heading5Char"/>
    <w:qFormat/>
    <w:rsid w:val="0035436F"/>
    <w:pPr>
      <w:pageBreakBefore w:val="0"/>
      <w:numPr>
        <w:ilvl w:val="4"/>
      </w:numPr>
      <w:spacing w:before="120" w:after="120"/>
      <w:outlineLvl w:val="4"/>
    </w:pPr>
    <w:rPr>
      <w:rFonts w:ascii="Greycliff CF" w:hAnsi="Greycliff CF"/>
      <w:b/>
      <w:color w:val="8B8D8E" w:themeColor="text2"/>
      <w:sz w:val="20"/>
    </w:rPr>
  </w:style>
  <w:style w:type="paragraph" w:styleId="Heading6">
    <w:name w:val="heading 6"/>
    <w:aliases w:val="Anexos,ASAPHeading 6,H6,DO NOT USE_h6,Appendix 2,Heading 61,GEG_6"/>
    <w:basedOn w:val="Heading1"/>
    <w:next w:val="Normal"/>
    <w:link w:val="Heading6Char"/>
    <w:qFormat/>
    <w:rsid w:val="00CC4D1B"/>
    <w:pPr>
      <w:numPr>
        <w:ilvl w:val="5"/>
        <w:numId w:val="9"/>
      </w:numPr>
      <w:tabs>
        <w:tab w:val="clear" w:pos="2014"/>
        <w:tab w:val="num" w:pos="1021"/>
      </w:tabs>
      <w:spacing w:before="840" w:after="840"/>
      <w:outlineLvl w:val="5"/>
    </w:pPr>
    <w:rPr>
      <w:sz w:val="32"/>
      <w:lang w:val="en-GB"/>
    </w:rPr>
  </w:style>
  <w:style w:type="paragraph" w:styleId="Heading7">
    <w:name w:val="heading 7"/>
    <w:aliases w:val="ASAPHeading 7,Heading 71,GEG_7"/>
    <w:next w:val="Normal"/>
    <w:link w:val="Heading7Char"/>
    <w:rsid w:val="007058C9"/>
    <w:pPr>
      <w:numPr>
        <w:ilvl w:val="6"/>
        <w:numId w:val="9"/>
      </w:numPr>
      <w:spacing w:before="360" w:after="40" w:line="240" w:lineRule="auto"/>
      <w:outlineLvl w:val="6"/>
    </w:pPr>
    <w:rPr>
      <w:rFonts w:eastAsia="Batang" w:cs="Arial"/>
      <w:b/>
      <w:color w:val="156570"/>
      <w:szCs w:val="20"/>
      <w:lang w:val="en-GB" w:eastAsia="ko-KR"/>
    </w:rPr>
  </w:style>
  <w:style w:type="paragraph" w:styleId="Heading8">
    <w:name w:val="heading 8"/>
    <w:aliases w:val="ASAPHeading 8,Heading 81,GEG_8"/>
    <w:next w:val="Normal"/>
    <w:link w:val="Heading8Char"/>
    <w:rsid w:val="007058C9"/>
    <w:pPr>
      <w:numPr>
        <w:ilvl w:val="7"/>
        <w:numId w:val="9"/>
      </w:numPr>
      <w:spacing w:before="360" w:after="40" w:line="240" w:lineRule="auto"/>
      <w:outlineLvl w:val="7"/>
    </w:pPr>
    <w:rPr>
      <w:rFonts w:eastAsia="Batang" w:cs="Arial"/>
      <w:b/>
      <w:iCs/>
      <w:color w:val="156570"/>
      <w:sz w:val="20"/>
      <w:szCs w:val="20"/>
      <w:lang w:val="en-GB" w:eastAsia="ko-KR"/>
    </w:rPr>
  </w:style>
  <w:style w:type="paragraph" w:styleId="Heading9">
    <w:name w:val="heading 9"/>
    <w:aliases w:val="appendix,ASAPHeading 9,Titre 10,Titre 101,Titre 102,Titre 1011,Titre 103,Titre 1012,Titre 104,Titre 1013,Titre 105,Titre 1014,Titre 106,Titre 1015,Titre 107,Titre 108,Titre 109,Titre 1010,Titre 1016,Titre 1017,Titre 1018,Titre 1019,GEG_9"/>
    <w:next w:val="Normal"/>
    <w:link w:val="Heading9Char"/>
    <w:rsid w:val="007058C9"/>
    <w:pPr>
      <w:numPr>
        <w:ilvl w:val="8"/>
        <w:numId w:val="9"/>
      </w:numPr>
      <w:spacing w:before="360" w:after="40" w:line="240" w:lineRule="auto"/>
      <w:outlineLvl w:val="8"/>
    </w:pPr>
    <w:rPr>
      <w:rFonts w:eastAsia="Batang" w:cs="Arial"/>
      <w:color w:val="156570"/>
      <w:sz w:val="20"/>
      <w:lang w:val="en-GB"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3966"/>
    <w:rPr>
      <w:rFonts w:asciiTheme="majorHAnsi" w:eastAsia="Batang" w:hAnsiTheme="majorHAnsi" w:cs="Arial"/>
      <w:color w:val="FFDD00" w:themeColor="accent1"/>
      <w:sz w:val="48"/>
      <w:szCs w:val="20"/>
      <w:lang w:eastAsia="ko-KR"/>
      <w14:textOutline w14:w="1270" w14:cap="rnd" w14:cmpd="sng" w14:algn="ctr">
        <w14:noFill/>
        <w14:prstDash w14:val="solid"/>
        <w14:bevel/>
      </w14:textOutline>
    </w:rPr>
  </w:style>
  <w:style w:type="character" w:customStyle="1" w:styleId="Heading2Char">
    <w:name w:val="Heading 2 Char"/>
    <w:basedOn w:val="DefaultParagraphFont"/>
    <w:link w:val="Heading2"/>
    <w:rsid w:val="00153966"/>
    <w:rPr>
      <w:rFonts w:ascii="Greycliff CF Demi Bold" w:eastAsia="Batang" w:hAnsi="Greycliff CF Demi Bold" w:cs="Arial"/>
      <w:color w:val="FFDD00" w:themeColor="accent1"/>
      <w:sz w:val="36"/>
      <w:szCs w:val="20"/>
      <w:lang w:eastAsia="ko-KR"/>
    </w:rPr>
  </w:style>
  <w:style w:type="character" w:customStyle="1" w:styleId="Heading3Char">
    <w:name w:val="Heading 3 Char"/>
    <w:basedOn w:val="DefaultParagraphFont"/>
    <w:link w:val="Heading3"/>
    <w:rsid w:val="00153966"/>
    <w:rPr>
      <w:rFonts w:ascii="Greycliff CF Demi Bold" w:eastAsia="Batang" w:hAnsi="Greycliff CF Demi Bold" w:cs="Arial"/>
      <w:color w:val="FFDD00" w:themeColor="accent1"/>
      <w:sz w:val="28"/>
      <w:szCs w:val="20"/>
      <w:lang w:eastAsia="ko-KR"/>
      <w14:textOutline w14:w="1270" w14:cap="rnd" w14:cmpd="sng" w14:algn="ctr">
        <w14:noFill/>
        <w14:prstDash w14:val="solid"/>
        <w14:bevel/>
      </w14:textOutline>
    </w:rPr>
  </w:style>
  <w:style w:type="character" w:customStyle="1" w:styleId="Heading4Char">
    <w:name w:val="Heading 4 Char"/>
    <w:aliases w:val="index 4 Char,Sub-subaptdo Char,Numbered 4 (SBC) Char,4 Char,Titulo 4 Char,Titre4 Char,H4 Char,Headp Char,H41 Char,H42 Char,H411 Char,H43 Char,H412 Char,H44 Char,H413 Char,H45 Char,H414 Char,H46 Char,H415 Char,H47 Char,H416 Char,H48 Char"/>
    <w:basedOn w:val="DefaultParagraphFont"/>
    <w:link w:val="Heading4"/>
    <w:rsid w:val="00153966"/>
    <w:rPr>
      <w:rFonts w:ascii="Greycliff CF" w:eastAsia="Batang" w:hAnsi="Greycliff CF" w:cs="Arial"/>
      <w:color w:val="8B8D8E" w:themeColor="text2"/>
      <w:szCs w:val="20"/>
      <w:lang w:eastAsia="ko-KR"/>
      <w14:textOutline w14:w="1270" w14:cap="rnd" w14:cmpd="sng" w14:algn="ctr">
        <w14:noFill/>
        <w14:prstDash w14:val="solid"/>
        <w14:bevel/>
      </w14:textOutline>
    </w:rPr>
  </w:style>
  <w:style w:type="character" w:customStyle="1" w:styleId="Heading5Char">
    <w:name w:val="Heading 5 Char"/>
    <w:basedOn w:val="DefaultParagraphFont"/>
    <w:link w:val="Heading5"/>
    <w:rsid w:val="00153966"/>
    <w:rPr>
      <w:rFonts w:ascii="Greycliff CF" w:eastAsia="Batang" w:hAnsi="Greycliff CF" w:cs="Arial"/>
      <w:b/>
      <w:color w:val="8B8D8E" w:themeColor="text2"/>
      <w:sz w:val="20"/>
      <w:szCs w:val="20"/>
      <w:lang w:val="en-GB" w:eastAsia="ko-KR"/>
      <w14:textOutline w14:w="1270" w14:cap="rnd" w14:cmpd="sng" w14:algn="ctr">
        <w14:noFill/>
        <w14:prstDash w14:val="solid"/>
        <w14:bevel/>
      </w14:textOutline>
    </w:rPr>
  </w:style>
  <w:style w:type="character" w:customStyle="1" w:styleId="Heading6Char">
    <w:name w:val="Heading 6 Char"/>
    <w:aliases w:val="Anexos Char,ASAPHeading 6 Char,H6 Char,DO NOT USE_h6 Char,Appendix 2 Char,Heading 61 Char,GEG_6 Char"/>
    <w:basedOn w:val="DefaultParagraphFont"/>
    <w:link w:val="Heading6"/>
    <w:rsid w:val="00CC4D1B"/>
    <w:rPr>
      <w:rFonts w:asciiTheme="majorHAnsi" w:eastAsia="Batang" w:hAnsiTheme="majorHAnsi" w:cs="Arial"/>
      <w:color w:val="FFDD00" w:themeColor="accent1"/>
      <w:sz w:val="32"/>
      <w:szCs w:val="20"/>
      <w:lang w:val="en-GB" w:eastAsia="ko-KR"/>
      <w14:textOutline w14:w="1270" w14:cap="rnd" w14:cmpd="sng" w14:algn="ctr">
        <w14:noFill/>
        <w14:prstDash w14:val="solid"/>
        <w14:bevel/>
      </w14:textOutline>
    </w:rPr>
  </w:style>
  <w:style w:type="character" w:customStyle="1" w:styleId="Heading7Char">
    <w:name w:val="Heading 7 Char"/>
    <w:aliases w:val="ASAPHeading 7 Char,Heading 71 Char,GEG_7 Char"/>
    <w:basedOn w:val="DefaultParagraphFont"/>
    <w:link w:val="Heading7"/>
    <w:rsid w:val="007058C9"/>
    <w:rPr>
      <w:rFonts w:eastAsia="Batang" w:cs="Arial"/>
      <w:b/>
      <w:color w:val="156570"/>
      <w:szCs w:val="20"/>
      <w:lang w:val="en-GB" w:eastAsia="ko-KR"/>
    </w:rPr>
  </w:style>
  <w:style w:type="character" w:customStyle="1" w:styleId="Heading8Char">
    <w:name w:val="Heading 8 Char"/>
    <w:aliases w:val="ASAPHeading 8 Char,Heading 81 Char,GEG_8 Char"/>
    <w:basedOn w:val="DefaultParagraphFont"/>
    <w:link w:val="Heading8"/>
    <w:rsid w:val="007058C9"/>
    <w:rPr>
      <w:rFonts w:eastAsia="Batang" w:cs="Arial"/>
      <w:b/>
      <w:iCs/>
      <w:color w:val="156570"/>
      <w:sz w:val="20"/>
      <w:szCs w:val="20"/>
      <w:lang w:val="en-GB" w:eastAsia="ko-KR"/>
    </w:rPr>
  </w:style>
  <w:style w:type="character" w:customStyle="1" w:styleId="Heading9Char">
    <w:name w:val="Heading 9 Char"/>
    <w:aliases w:val="appendix Char,ASAPHeading 9 Char,Titre 10 Char,Titre 101 Char,Titre 102 Char,Titre 1011 Char,Titre 103 Char,Titre 1012 Char,Titre 104 Char,Titre 1013 Char,Titre 105 Char,Titre 1014 Char,Titre 106 Char,Titre 1015 Char,Titre 107 Char"/>
    <w:basedOn w:val="DefaultParagraphFont"/>
    <w:link w:val="Heading9"/>
    <w:rsid w:val="007058C9"/>
    <w:rPr>
      <w:rFonts w:eastAsia="Batang" w:cs="Arial"/>
      <w:color w:val="156570"/>
      <w:sz w:val="20"/>
      <w:lang w:val="en-GB" w:eastAsia="ko-KR"/>
    </w:rPr>
  </w:style>
  <w:style w:type="table" w:customStyle="1" w:styleId="AtkinsI">
    <w:name w:val="Atkins_I"/>
    <w:basedOn w:val="TableNormal"/>
    <w:uiPriority w:val="99"/>
    <w:qFormat/>
    <w:rsid w:val="007058C9"/>
    <w:pPr>
      <w:spacing w:after="0" w:line="240" w:lineRule="auto"/>
      <w:jc w:val="center"/>
    </w:pPr>
    <w:rPr>
      <w:rFonts w:ascii="Arial" w:eastAsia="Batang" w:hAnsi="Arial" w:cs="Arial"/>
      <w:sz w:val="18"/>
      <w:szCs w:val="20"/>
      <w:lang w:val="en-GB" w:eastAsia="en-GB"/>
    </w:rPr>
    <w:tblPr>
      <w:tblStyleRowBandSize w:val="2"/>
      <w:tblBorders>
        <w:top w:val="single" w:sz="4" w:space="0" w:color="156570"/>
        <w:left w:val="single" w:sz="4" w:space="0" w:color="156570"/>
        <w:bottom w:val="single" w:sz="4" w:space="0" w:color="156570"/>
        <w:right w:val="single" w:sz="4" w:space="0" w:color="156570"/>
        <w:insideH w:val="single" w:sz="4" w:space="0" w:color="156570"/>
        <w:insideV w:val="single" w:sz="4" w:space="0" w:color="156570"/>
      </w:tblBorders>
      <w:tblCellMar>
        <w:top w:w="28" w:type="dxa"/>
        <w:left w:w="28" w:type="dxa"/>
        <w:bottom w:w="28" w:type="dxa"/>
        <w:right w:w="28" w:type="dxa"/>
      </w:tblCellMar>
    </w:tblPr>
    <w:tcPr>
      <w:shd w:val="clear" w:color="auto" w:fill="auto"/>
      <w:vAlign w:val="center"/>
    </w:tcPr>
    <w:tblStylePr w:type="firstRow">
      <w:pPr>
        <w:wordWrap/>
        <w:jc w:val="right"/>
      </w:pPr>
      <w:rPr>
        <w:b w:val="0"/>
        <w:color w:val="394A58"/>
        <w:sz w:val="18"/>
      </w:rPr>
      <w:tblPr/>
      <w:tcPr>
        <w:tcBorders>
          <w:top w:val="single" w:sz="4" w:space="0" w:color="156570"/>
          <w:left w:val="single" w:sz="4" w:space="0" w:color="156570"/>
          <w:bottom w:val="single" w:sz="4" w:space="0" w:color="156570"/>
          <w:right w:val="single" w:sz="4" w:space="0" w:color="156570"/>
          <w:insideH w:val="single" w:sz="4" w:space="0" w:color="156570"/>
          <w:insideV w:val="single" w:sz="4" w:space="0" w:color="156570"/>
        </w:tcBorders>
        <w:shd w:val="clear" w:color="auto" w:fill="FFD8B1" w:themeFill="accent6" w:themeFillTint="33"/>
      </w:tcPr>
    </w:tblStylePr>
    <w:tblStylePr w:type="lastRow">
      <w:tblPr/>
      <w:tcPr>
        <w:tcBorders>
          <w:top w:val="single" w:sz="4" w:space="0" w:color="156570"/>
          <w:left w:val="single" w:sz="4" w:space="0" w:color="156570"/>
          <w:bottom w:val="single" w:sz="4" w:space="0" w:color="156570"/>
          <w:right w:val="single" w:sz="4" w:space="0" w:color="156570"/>
          <w:insideH w:val="single" w:sz="4" w:space="0" w:color="156570"/>
          <w:insideV w:val="single" w:sz="4" w:space="0" w:color="156570"/>
          <w:tl2br w:val="nil"/>
          <w:tr2bl w:val="nil"/>
        </w:tcBorders>
        <w:shd w:val="clear" w:color="auto" w:fill="auto"/>
      </w:tcPr>
    </w:tblStylePr>
    <w:tblStylePr w:type="firstCol">
      <w:pPr>
        <w:jc w:val="left"/>
      </w:pPr>
      <w:tblPr/>
      <w:tcPr>
        <w:tcBorders>
          <w:left w:val="single" w:sz="4" w:space="0" w:color="156570"/>
        </w:tcBorders>
        <w:shd w:val="clear" w:color="auto" w:fill="auto"/>
      </w:tcPr>
    </w:tblStylePr>
    <w:tblStylePr w:type="nwCell">
      <w:pPr>
        <w:jc w:val="left"/>
      </w:pPr>
    </w:tblStylePr>
  </w:style>
  <w:style w:type="paragraph" w:styleId="Caption">
    <w:name w:val="caption"/>
    <w:aliases w:val="Caption Char1,Caption Char Char,Caption Char1 Char1 Char,Caption Char Char1 Char Char,Caption Char2 Char Char Char Char,Caption Char1 Char Char Char Char Char,Caption Char Char Char Char Char Char Char,GEG_Legenda,Carácter Carácter,Char"/>
    <w:next w:val="Normal"/>
    <w:link w:val="CaptionChar"/>
    <w:qFormat/>
    <w:rsid w:val="00153966"/>
    <w:pPr>
      <w:keepNext/>
      <w:spacing w:before="360" w:after="120" w:line="240" w:lineRule="auto"/>
    </w:pPr>
    <w:rPr>
      <w:rFonts w:eastAsia="Batang" w:cs="Arial"/>
      <w:bCs/>
      <w:color w:val="8B8D8E" w:themeColor="text2"/>
      <w:sz w:val="18"/>
      <w:szCs w:val="18"/>
      <w:lang w:eastAsia="ko-KR"/>
    </w:rPr>
  </w:style>
  <w:style w:type="paragraph" w:styleId="ListParagraph">
    <w:name w:val="List Paragraph"/>
    <w:basedOn w:val="Normal"/>
    <w:link w:val="ListParagraphChar"/>
    <w:uiPriority w:val="34"/>
    <w:qFormat/>
    <w:rsid w:val="00AE7745"/>
    <w:pPr>
      <w:ind w:left="720"/>
    </w:pPr>
  </w:style>
  <w:style w:type="character" w:customStyle="1" w:styleId="CaptionChar">
    <w:name w:val="Caption Char"/>
    <w:aliases w:val="Caption Char1 Char,Caption Char Char Char,Caption Char1 Char1 Char Char,Caption Char Char1 Char Char Char,Caption Char2 Char Char Char Char Char,Caption Char1 Char Char Char Char Char Char,Caption Char Char Char Char Char Char Char Char"/>
    <w:basedOn w:val="DefaultParagraphFont"/>
    <w:link w:val="Caption"/>
    <w:qFormat/>
    <w:rsid w:val="00153966"/>
    <w:rPr>
      <w:rFonts w:eastAsia="Batang" w:cs="Arial"/>
      <w:bCs/>
      <w:color w:val="8B8D8E" w:themeColor="text2"/>
      <w:sz w:val="18"/>
      <w:szCs w:val="18"/>
      <w:lang w:eastAsia="ko-KR"/>
    </w:rPr>
  </w:style>
  <w:style w:type="character" w:customStyle="1" w:styleId="ListParagraphChar">
    <w:name w:val="List Paragraph Char"/>
    <w:basedOn w:val="DefaultParagraphFont"/>
    <w:link w:val="ListParagraph"/>
    <w:uiPriority w:val="34"/>
    <w:rsid w:val="00AE7745"/>
    <w:rPr>
      <w:rFonts w:ascii="Arial" w:eastAsia="Batang" w:hAnsi="Arial" w:cs="Arial"/>
      <w:sz w:val="20"/>
      <w:szCs w:val="20"/>
      <w:lang w:eastAsia="ko-KR"/>
    </w:rPr>
  </w:style>
  <w:style w:type="paragraph" w:customStyle="1" w:styleId="Normal1">
    <w:name w:val="Normal1"/>
    <w:rsid w:val="007058C9"/>
    <w:pPr>
      <w:widowControl w:val="0"/>
    </w:pPr>
    <w:rPr>
      <w:rFonts w:ascii="Arial" w:eastAsia="Arial" w:hAnsi="Arial" w:cs="Arial"/>
      <w:color w:val="000000"/>
      <w:lang w:eastAsia="pt-PT"/>
    </w:rPr>
  </w:style>
  <w:style w:type="paragraph" w:styleId="DocumentMap">
    <w:name w:val="Document Map"/>
    <w:basedOn w:val="Normal"/>
    <w:link w:val="DocumentMapChar"/>
    <w:uiPriority w:val="99"/>
    <w:semiHidden/>
    <w:unhideWhenUsed/>
    <w:rsid w:val="007058C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58C9"/>
    <w:rPr>
      <w:rFonts w:ascii="Tahoma" w:eastAsia="Batang" w:hAnsi="Tahoma" w:cs="Tahoma"/>
      <w:sz w:val="16"/>
      <w:szCs w:val="16"/>
      <w:lang w:eastAsia="ko-KR"/>
    </w:rPr>
  </w:style>
  <w:style w:type="paragraph" w:styleId="BalloonText">
    <w:name w:val="Balloon Text"/>
    <w:basedOn w:val="Normal"/>
    <w:link w:val="BalloonTextChar"/>
    <w:uiPriority w:val="99"/>
    <w:semiHidden/>
    <w:unhideWhenUsed/>
    <w:rsid w:val="00425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D15"/>
    <w:rPr>
      <w:rFonts w:ascii="Tahoma" w:eastAsia="Batang" w:hAnsi="Tahoma" w:cs="Tahoma"/>
      <w:sz w:val="16"/>
      <w:szCs w:val="16"/>
      <w:lang w:eastAsia="ko-KR"/>
    </w:rPr>
  </w:style>
  <w:style w:type="paragraph" w:customStyle="1" w:styleId="Anexo">
    <w:name w:val="Anexo"/>
    <w:basedOn w:val="Normal"/>
    <w:next w:val="Normal"/>
    <w:rsid w:val="004E17CE"/>
    <w:pPr>
      <w:keepNext/>
      <w:pageBreakBefore/>
      <w:numPr>
        <w:numId w:val="2"/>
      </w:numPr>
      <w:pBdr>
        <w:top w:val="single" w:sz="4" w:space="6" w:color="2EC7CC"/>
        <w:left w:val="single" w:sz="4" w:space="4" w:color="2EC7CC"/>
        <w:bottom w:val="single" w:sz="4" w:space="6" w:color="2EC7CC"/>
        <w:right w:val="single" w:sz="4" w:space="4" w:color="2EC7CC"/>
      </w:pBdr>
      <w:shd w:val="pct70" w:color="FFFFFF" w:fill="2EC7CC"/>
      <w:spacing w:after="360" w:line="240" w:lineRule="auto"/>
      <w:jc w:val="center"/>
      <w:outlineLvl w:val="0"/>
    </w:pPr>
    <w:rPr>
      <w:rFonts w:ascii="Arial Narrow" w:eastAsia="Times New Roman" w:hAnsi="Arial Narrow" w:cs="Times New Roman"/>
      <w:b/>
      <w:smallCaps/>
      <w:color w:val="12636B"/>
      <w:kern w:val="2"/>
      <w:sz w:val="24"/>
      <w:szCs w:val="24"/>
      <w:lang w:eastAsia="pt-PT"/>
    </w:rPr>
  </w:style>
  <w:style w:type="character" w:styleId="Hyperlink">
    <w:name w:val="Hyperlink"/>
    <w:basedOn w:val="DefaultParagraphFont"/>
    <w:uiPriority w:val="99"/>
    <w:unhideWhenUsed/>
    <w:rsid w:val="00AC3F3A"/>
    <w:rPr>
      <w:rFonts w:ascii="Open Sans Light" w:hAnsi="Open Sans Light"/>
      <w:color w:val="4A442A" w:themeColor="background2" w:themeShade="40"/>
      <w:u w:val="single"/>
    </w:rPr>
  </w:style>
  <w:style w:type="table" w:styleId="TableGrid">
    <w:name w:val="Table Grid"/>
    <w:basedOn w:val="TableNormal"/>
    <w:uiPriority w:val="59"/>
    <w:rsid w:val="00700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4FEB"/>
    <w:pPr>
      <w:tabs>
        <w:tab w:val="center" w:pos="4252"/>
        <w:tab w:val="right" w:pos="8504"/>
      </w:tabs>
      <w:spacing w:after="0" w:line="240" w:lineRule="auto"/>
    </w:pPr>
  </w:style>
  <w:style w:type="character" w:customStyle="1" w:styleId="HeaderChar">
    <w:name w:val="Header Char"/>
    <w:basedOn w:val="DefaultParagraphFont"/>
    <w:link w:val="Header"/>
    <w:uiPriority w:val="99"/>
    <w:rsid w:val="00454FEB"/>
    <w:rPr>
      <w:rFonts w:ascii="Arial" w:eastAsia="Batang" w:hAnsi="Arial" w:cs="Arial"/>
      <w:sz w:val="20"/>
      <w:szCs w:val="20"/>
      <w:lang w:eastAsia="ko-KR"/>
    </w:rPr>
  </w:style>
  <w:style w:type="paragraph" w:styleId="Footer">
    <w:name w:val="footer"/>
    <w:basedOn w:val="Normal"/>
    <w:link w:val="FooterChar"/>
    <w:uiPriority w:val="99"/>
    <w:unhideWhenUsed/>
    <w:rsid w:val="00454FEB"/>
    <w:pPr>
      <w:tabs>
        <w:tab w:val="center" w:pos="4252"/>
        <w:tab w:val="right" w:pos="8504"/>
      </w:tabs>
      <w:spacing w:after="0" w:line="240" w:lineRule="auto"/>
    </w:pPr>
  </w:style>
  <w:style w:type="character" w:customStyle="1" w:styleId="FooterChar">
    <w:name w:val="Footer Char"/>
    <w:basedOn w:val="DefaultParagraphFont"/>
    <w:link w:val="Footer"/>
    <w:uiPriority w:val="99"/>
    <w:rsid w:val="00454FEB"/>
    <w:rPr>
      <w:rFonts w:ascii="Arial" w:eastAsia="Batang" w:hAnsi="Arial" w:cs="Arial"/>
      <w:sz w:val="20"/>
      <w:szCs w:val="20"/>
      <w:lang w:eastAsia="ko-KR"/>
    </w:rPr>
  </w:style>
  <w:style w:type="paragraph" w:customStyle="1" w:styleId="3CB58A2DBA5346F4A9B86ED2539C68BF">
    <w:name w:val="3CB58A2DBA5346F4A9B86ED2539C68BF"/>
    <w:rsid w:val="00C63FF5"/>
    <w:rPr>
      <w:rFonts w:eastAsiaTheme="minorEastAsia"/>
      <w:lang w:val="en-US"/>
    </w:rPr>
  </w:style>
  <w:style w:type="paragraph" w:styleId="Title">
    <w:name w:val="Title"/>
    <w:basedOn w:val="Normal"/>
    <w:link w:val="TitleChar"/>
    <w:qFormat/>
    <w:rsid w:val="00306FF2"/>
    <w:pPr>
      <w:spacing w:before="60" w:after="60"/>
      <w:jc w:val="center"/>
    </w:pPr>
    <w:rPr>
      <w:rFonts w:asciiTheme="majorHAnsi" w:eastAsia="Times New Roman" w:hAnsiTheme="majorHAnsi" w:cs="Times New Roman"/>
      <w:caps/>
      <w:color w:val="FFDD00" w:themeColor="accent1"/>
      <w:sz w:val="24"/>
      <w:lang w:eastAsia="en-US"/>
    </w:rPr>
  </w:style>
  <w:style w:type="character" w:customStyle="1" w:styleId="TitleChar">
    <w:name w:val="Title Char"/>
    <w:basedOn w:val="DefaultParagraphFont"/>
    <w:link w:val="Title"/>
    <w:rsid w:val="00AC3F3A"/>
    <w:rPr>
      <w:rFonts w:asciiTheme="majorHAnsi" w:eastAsia="Times New Roman" w:hAnsiTheme="majorHAnsi" w:cs="Times New Roman"/>
      <w:caps/>
      <w:color w:val="FFDD00" w:themeColor="accent1"/>
      <w:sz w:val="24"/>
      <w:szCs w:val="20"/>
    </w:rPr>
  </w:style>
  <w:style w:type="paragraph" w:customStyle="1" w:styleId="Text">
    <w:name w:val="Text"/>
    <w:basedOn w:val="Normal"/>
    <w:link w:val="TextChar"/>
    <w:rsid w:val="0017362E"/>
    <w:pPr>
      <w:spacing w:after="60" w:line="280" w:lineRule="atLeast"/>
      <w:ind w:left="851"/>
    </w:pPr>
    <w:rPr>
      <w:rFonts w:eastAsia="Times New Roman"/>
      <w:color w:val="111111"/>
      <w:lang w:eastAsia="en-US"/>
    </w:rPr>
  </w:style>
  <w:style w:type="character" w:customStyle="1" w:styleId="TextChar">
    <w:name w:val="Text Char"/>
    <w:basedOn w:val="DefaultParagraphFont"/>
    <w:link w:val="Text"/>
    <w:rsid w:val="0017362E"/>
    <w:rPr>
      <w:rFonts w:ascii="Arial" w:eastAsia="Times New Roman" w:hAnsi="Arial" w:cs="Arial"/>
      <w:color w:val="111111"/>
      <w:szCs w:val="20"/>
    </w:rPr>
  </w:style>
  <w:style w:type="paragraph" w:styleId="NoSpacing">
    <w:name w:val="No Spacing"/>
    <w:link w:val="NoSpacingChar"/>
    <w:uiPriority w:val="1"/>
    <w:qFormat/>
    <w:rsid w:val="00826BF2"/>
    <w:pPr>
      <w:spacing w:after="0" w:line="240" w:lineRule="auto"/>
    </w:pPr>
    <w:rPr>
      <w:rFonts w:eastAsiaTheme="minorEastAsia"/>
    </w:rPr>
  </w:style>
  <w:style w:type="character" w:customStyle="1" w:styleId="NoSpacingChar">
    <w:name w:val="No Spacing Char"/>
    <w:basedOn w:val="DefaultParagraphFont"/>
    <w:link w:val="NoSpacing"/>
    <w:uiPriority w:val="1"/>
    <w:rsid w:val="00826BF2"/>
    <w:rPr>
      <w:rFonts w:eastAsiaTheme="minorEastAsia"/>
    </w:rPr>
  </w:style>
  <w:style w:type="paragraph" w:styleId="TOCHeading">
    <w:name w:val="TOC Heading"/>
    <w:basedOn w:val="Heading1"/>
    <w:next w:val="Normal"/>
    <w:uiPriority w:val="39"/>
    <w:unhideWhenUsed/>
    <w:rsid w:val="00E93302"/>
    <w:pPr>
      <w:framePr w:wrap="around" w:hAnchor="text"/>
      <w:numPr>
        <w:numId w:val="0"/>
      </w:numPr>
      <w:spacing w:line="276" w:lineRule="auto"/>
      <w:outlineLvl w:val="9"/>
    </w:pPr>
    <w:rPr>
      <w:rFonts w:eastAsiaTheme="majorEastAsia" w:cstheme="majorBidi"/>
      <w:bCs/>
      <w:color w:val="BFA500" w:themeColor="accent1" w:themeShade="BF"/>
      <w:sz w:val="28"/>
      <w:szCs w:val="28"/>
      <w:lang w:eastAsia="en-US"/>
    </w:rPr>
  </w:style>
  <w:style w:type="paragraph" w:styleId="TOC1">
    <w:name w:val="toc 1"/>
    <w:basedOn w:val="Normal"/>
    <w:next w:val="Normal"/>
    <w:autoRedefine/>
    <w:uiPriority w:val="39"/>
    <w:unhideWhenUsed/>
    <w:rsid w:val="006F2792"/>
    <w:pPr>
      <w:tabs>
        <w:tab w:val="left" w:pos="440"/>
        <w:tab w:val="right" w:leader="dot" w:pos="8505"/>
      </w:tabs>
      <w:spacing w:before="0" w:after="0" w:line="240" w:lineRule="auto"/>
    </w:pPr>
    <w:rPr>
      <w:rFonts w:ascii="Greycliff CF Demi Bold" w:hAnsi="Greycliff CF Demi Bold"/>
      <w:b/>
      <w:noProof/>
      <w:color w:val="454647" w:themeColor="text2" w:themeShade="80"/>
      <w:sz w:val="18"/>
    </w:rPr>
  </w:style>
  <w:style w:type="paragraph" w:styleId="BodyText2">
    <w:name w:val="Body Text 2"/>
    <w:basedOn w:val="Normal"/>
    <w:link w:val="BodyText2Char"/>
    <w:rsid w:val="00587500"/>
    <w:pPr>
      <w:pBdr>
        <w:top w:val="single" w:sz="4" w:space="1" w:color="auto"/>
      </w:pBdr>
      <w:spacing w:before="0" w:after="0" w:line="240" w:lineRule="auto"/>
    </w:pPr>
    <w:rPr>
      <w:rFonts w:eastAsia="Times New Roman" w:cs="Times New Roman"/>
      <w:lang w:eastAsia="en-US"/>
    </w:rPr>
  </w:style>
  <w:style w:type="character" w:customStyle="1" w:styleId="BodyText2Char">
    <w:name w:val="Body Text 2 Char"/>
    <w:basedOn w:val="DefaultParagraphFont"/>
    <w:link w:val="BodyText2"/>
    <w:rsid w:val="00587500"/>
    <w:rPr>
      <w:rFonts w:ascii="Arial" w:eastAsia="Times New Roman" w:hAnsi="Arial" w:cs="Times New Roman"/>
      <w:sz w:val="20"/>
      <w:szCs w:val="20"/>
    </w:rPr>
  </w:style>
  <w:style w:type="paragraph" w:customStyle="1" w:styleId="Pontos">
    <w:name w:val="Pontos"/>
    <w:basedOn w:val="Normal"/>
    <w:rsid w:val="00867ACC"/>
    <w:pPr>
      <w:numPr>
        <w:ilvl w:val="1"/>
        <w:numId w:val="3"/>
      </w:numPr>
      <w:spacing w:line="240" w:lineRule="auto"/>
    </w:pPr>
    <w:rPr>
      <w:rFonts w:ascii="Arial Narrow" w:eastAsia="Times New Roman" w:hAnsi="Arial Narrow" w:cs="Times New Roman"/>
      <w:sz w:val="24"/>
      <w:szCs w:val="24"/>
      <w:lang w:eastAsia="en-US"/>
    </w:rPr>
  </w:style>
  <w:style w:type="paragraph" w:customStyle="1" w:styleId="Texto">
    <w:name w:val="Texto"/>
    <w:basedOn w:val="BodyText"/>
    <w:rsid w:val="00E6296A"/>
    <w:pPr>
      <w:spacing w:before="0" w:after="0"/>
    </w:pPr>
    <w:rPr>
      <w:rFonts w:eastAsia="Arial Unicode MS"/>
      <w:color w:val="1C1C1C"/>
      <w:szCs w:val="22"/>
      <w:lang w:eastAsia="en-US"/>
    </w:rPr>
  </w:style>
  <w:style w:type="paragraph" w:customStyle="1" w:styleId="TextoN2">
    <w:name w:val="Texto N2"/>
    <w:basedOn w:val="Texto"/>
    <w:rsid w:val="00E6296A"/>
    <w:pPr>
      <w:spacing w:line="240" w:lineRule="auto"/>
      <w:jc w:val="left"/>
    </w:pPr>
    <w:rPr>
      <w:rFonts w:ascii="Helvetica" w:hAnsi="Helvetica"/>
      <w:b/>
    </w:rPr>
  </w:style>
  <w:style w:type="paragraph" w:customStyle="1" w:styleId="TextoN4">
    <w:name w:val="Texto N4"/>
    <w:basedOn w:val="Normal"/>
    <w:rsid w:val="00E6296A"/>
    <w:pPr>
      <w:spacing w:before="0" w:after="0" w:line="240" w:lineRule="auto"/>
      <w:jc w:val="left"/>
    </w:pPr>
    <w:rPr>
      <w:rFonts w:eastAsia="Arial Unicode MS" w:cs="Times New Roman"/>
      <w:color w:val="1C1C1C"/>
      <w:lang w:val="en-GB" w:eastAsia="en-US"/>
    </w:rPr>
  </w:style>
  <w:style w:type="paragraph" w:customStyle="1" w:styleId="Numbering-1">
    <w:name w:val="Numbering-1"/>
    <w:basedOn w:val="Normal"/>
    <w:rsid w:val="00E6296A"/>
    <w:pPr>
      <w:spacing w:before="0" w:after="0"/>
    </w:pPr>
    <w:rPr>
      <w:rFonts w:ascii="Helvetica" w:eastAsia="Arial Unicode MS" w:hAnsi="Helvetica" w:cs="Times New Roman"/>
      <w:color w:val="1C1C1C"/>
      <w:szCs w:val="22"/>
      <w:lang w:val="en-GB" w:eastAsia="en-US"/>
    </w:rPr>
  </w:style>
  <w:style w:type="paragraph" w:customStyle="1" w:styleId="Numbering-a">
    <w:name w:val="Numbering-a"/>
    <w:basedOn w:val="Normal"/>
    <w:rsid w:val="00E6296A"/>
    <w:pPr>
      <w:spacing w:before="0" w:after="0"/>
    </w:pPr>
    <w:rPr>
      <w:rFonts w:eastAsia="Arial Unicode MS" w:cs="Times New Roman"/>
      <w:color w:val="1C1C1C"/>
      <w:szCs w:val="22"/>
      <w:lang w:val="en-GB" w:eastAsia="en-US"/>
    </w:rPr>
  </w:style>
  <w:style w:type="paragraph" w:styleId="BodyText">
    <w:name w:val="Body Text"/>
    <w:basedOn w:val="Normal"/>
    <w:link w:val="BodyTextChar"/>
    <w:uiPriority w:val="99"/>
    <w:semiHidden/>
    <w:unhideWhenUsed/>
    <w:rsid w:val="00E6296A"/>
  </w:style>
  <w:style w:type="character" w:customStyle="1" w:styleId="BodyTextChar">
    <w:name w:val="Body Text Char"/>
    <w:basedOn w:val="DefaultParagraphFont"/>
    <w:link w:val="BodyText"/>
    <w:uiPriority w:val="99"/>
    <w:semiHidden/>
    <w:rsid w:val="00E6296A"/>
    <w:rPr>
      <w:rFonts w:ascii="Arial" w:eastAsia="Batang" w:hAnsi="Arial" w:cs="Arial"/>
      <w:szCs w:val="20"/>
      <w:lang w:eastAsia="ko-KR"/>
    </w:rPr>
  </w:style>
  <w:style w:type="paragraph" w:styleId="FootnoteText">
    <w:name w:val="footnote text"/>
    <w:basedOn w:val="Normal"/>
    <w:link w:val="FootnoteTextChar"/>
    <w:uiPriority w:val="99"/>
    <w:unhideWhenUsed/>
    <w:rsid w:val="00DA1879"/>
    <w:pPr>
      <w:spacing w:after="0" w:line="240" w:lineRule="auto"/>
      <w:jc w:val="left"/>
    </w:pPr>
    <w:rPr>
      <w:rFonts w:eastAsiaTheme="minorHAnsi" w:cstheme="minorBidi"/>
      <w:sz w:val="16"/>
      <w:lang w:eastAsia="en-US"/>
    </w:rPr>
  </w:style>
  <w:style w:type="character" w:customStyle="1" w:styleId="FootnoteTextChar">
    <w:name w:val="Footnote Text Char"/>
    <w:basedOn w:val="DefaultParagraphFont"/>
    <w:link w:val="FootnoteText"/>
    <w:uiPriority w:val="99"/>
    <w:rsid w:val="00DA1879"/>
    <w:rPr>
      <w:rFonts w:ascii="Lucida Bright" w:hAnsi="Lucida Bright"/>
      <w:color w:val="666666" w:themeColor="text1" w:themeTint="BF"/>
      <w:sz w:val="16"/>
      <w:szCs w:val="20"/>
    </w:rPr>
  </w:style>
  <w:style w:type="character" w:styleId="FootnoteReference">
    <w:name w:val="footnote reference"/>
    <w:basedOn w:val="DefaultParagraphFont"/>
    <w:uiPriority w:val="99"/>
    <w:unhideWhenUsed/>
    <w:rsid w:val="006940D1"/>
    <w:rPr>
      <w:vertAlign w:val="superscript"/>
    </w:rPr>
  </w:style>
  <w:style w:type="character" w:styleId="Emphasis">
    <w:name w:val="Emphasis"/>
    <w:basedOn w:val="DefaultParagraphFont"/>
    <w:uiPriority w:val="20"/>
    <w:rsid w:val="006940D1"/>
    <w:rPr>
      <w:i/>
      <w:iCs/>
    </w:rPr>
  </w:style>
  <w:style w:type="table" w:styleId="LightList-Accent5">
    <w:name w:val="Light List Accent 5"/>
    <w:basedOn w:val="TableNormal"/>
    <w:uiPriority w:val="61"/>
    <w:rsid w:val="006940D1"/>
    <w:pPr>
      <w:spacing w:after="0" w:line="240" w:lineRule="auto"/>
    </w:pPr>
    <w:tblPr>
      <w:tblStyleRowBandSize w:val="1"/>
      <w:tblStyleColBandSize w:val="1"/>
      <w:tblBorders>
        <w:top w:val="single" w:sz="8" w:space="0" w:color="005827" w:themeColor="accent5"/>
        <w:left w:val="single" w:sz="8" w:space="0" w:color="005827" w:themeColor="accent5"/>
        <w:bottom w:val="single" w:sz="8" w:space="0" w:color="005827" w:themeColor="accent5"/>
        <w:right w:val="single" w:sz="8" w:space="0" w:color="005827" w:themeColor="accent5"/>
      </w:tblBorders>
    </w:tblPr>
    <w:tblStylePr w:type="firstRow">
      <w:pPr>
        <w:spacing w:before="0" w:after="0" w:line="240" w:lineRule="auto"/>
      </w:pPr>
      <w:rPr>
        <w:b/>
        <w:bCs/>
        <w:color w:val="FFFFFF" w:themeColor="background1"/>
      </w:rPr>
      <w:tblPr/>
      <w:tcPr>
        <w:shd w:val="clear" w:color="auto" w:fill="005827" w:themeFill="accent5"/>
      </w:tcPr>
    </w:tblStylePr>
    <w:tblStylePr w:type="lastRow">
      <w:pPr>
        <w:spacing w:before="0" w:after="0" w:line="240" w:lineRule="auto"/>
      </w:pPr>
      <w:rPr>
        <w:b/>
        <w:bCs/>
      </w:rPr>
      <w:tblPr/>
      <w:tcPr>
        <w:tcBorders>
          <w:top w:val="double" w:sz="6" w:space="0" w:color="005827" w:themeColor="accent5"/>
          <w:left w:val="single" w:sz="8" w:space="0" w:color="005827" w:themeColor="accent5"/>
          <w:bottom w:val="single" w:sz="8" w:space="0" w:color="005827" w:themeColor="accent5"/>
          <w:right w:val="single" w:sz="8" w:space="0" w:color="005827" w:themeColor="accent5"/>
        </w:tcBorders>
      </w:tcPr>
    </w:tblStylePr>
    <w:tblStylePr w:type="firstCol">
      <w:rPr>
        <w:b/>
        <w:bCs/>
      </w:rPr>
    </w:tblStylePr>
    <w:tblStylePr w:type="lastCol">
      <w:rPr>
        <w:b/>
        <w:bCs/>
      </w:rPr>
    </w:tblStylePr>
    <w:tblStylePr w:type="band1Vert">
      <w:tblPr/>
      <w:tcPr>
        <w:tcBorders>
          <w:top w:val="single" w:sz="8" w:space="0" w:color="005827" w:themeColor="accent5"/>
          <w:left w:val="single" w:sz="8" w:space="0" w:color="005827" w:themeColor="accent5"/>
          <w:bottom w:val="single" w:sz="8" w:space="0" w:color="005827" w:themeColor="accent5"/>
          <w:right w:val="single" w:sz="8" w:space="0" w:color="005827" w:themeColor="accent5"/>
        </w:tcBorders>
      </w:tcPr>
    </w:tblStylePr>
    <w:tblStylePr w:type="band1Horz">
      <w:tblPr/>
      <w:tcPr>
        <w:tcBorders>
          <w:top w:val="single" w:sz="8" w:space="0" w:color="005827" w:themeColor="accent5"/>
          <w:left w:val="single" w:sz="8" w:space="0" w:color="005827" w:themeColor="accent5"/>
          <w:bottom w:val="single" w:sz="8" w:space="0" w:color="005827" w:themeColor="accent5"/>
          <w:right w:val="single" w:sz="8" w:space="0" w:color="005827" w:themeColor="accent5"/>
        </w:tcBorders>
      </w:tcPr>
    </w:tblStylePr>
  </w:style>
  <w:style w:type="paragraph" w:customStyle="1" w:styleId="TextAfterBullets">
    <w:name w:val="Text After Bullets"/>
    <w:basedOn w:val="Text"/>
    <w:next w:val="Text"/>
    <w:link w:val="TextAfterBulletsChar"/>
    <w:rsid w:val="00331757"/>
    <w:pPr>
      <w:spacing w:after="120"/>
      <w:ind w:left="850"/>
    </w:pPr>
  </w:style>
  <w:style w:type="character" w:customStyle="1" w:styleId="TextAfterBulletsChar">
    <w:name w:val="Text After Bullets Char"/>
    <w:basedOn w:val="TextChar"/>
    <w:link w:val="TextAfterBullets"/>
    <w:rsid w:val="00331757"/>
    <w:rPr>
      <w:rFonts w:ascii="Arial" w:eastAsia="Times New Roman" w:hAnsi="Arial" w:cs="Arial"/>
      <w:color w:val="111111"/>
      <w:sz w:val="20"/>
      <w:szCs w:val="20"/>
    </w:rPr>
  </w:style>
  <w:style w:type="paragraph" w:customStyle="1" w:styleId="Bullets">
    <w:name w:val="Bullets"/>
    <w:basedOn w:val="Text"/>
    <w:link w:val="BulletsChar"/>
    <w:rsid w:val="00D60006"/>
    <w:pPr>
      <w:numPr>
        <w:numId w:val="4"/>
      </w:numPr>
      <w:spacing w:before="0" w:after="120"/>
    </w:pPr>
    <w:rPr>
      <w:rFonts w:cs="Times New Roman"/>
      <w:color w:val="1C1C1C"/>
      <w:lang w:eastAsia="pt-PT"/>
    </w:rPr>
  </w:style>
  <w:style w:type="character" w:customStyle="1" w:styleId="BulletsChar">
    <w:name w:val="Bullets Char"/>
    <w:basedOn w:val="TextChar"/>
    <w:link w:val="Bullets"/>
    <w:locked/>
    <w:rsid w:val="00D60006"/>
    <w:rPr>
      <w:rFonts w:ascii="Arial" w:eastAsia="Times New Roman" w:hAnsi="Arial" w:cs="Times New Roman"/>
      <w:color w:val="1C1C1C"/>
      <w:sz w:val="20"/>
      <w:szCs w:val="20"/>
      <w:lang w:eastAsia="pt-PT"/>
    </w:rPr>
  </w:style>
  <w:style w:type="numbering" w:styleId="111111">
    <w:name w:val="Outline List 2"/>
    <w:basedOn w:val="NoList"/>
    <w:semiHidden/>
    <w:rsid w:val="005216F9"/>
    <w:pPr>
      <w:numPr>
        <w:numId w:val="5"/>
      </w:numPr>
    </w:pPr>
  </w:style>
  <w:style w:type="paragraph" w:styleId="ListBullet">
    <w:name w:val="List Bullet"/>
    <w:basedOn w:val="Normal"/>
    <w:link w:val="ListBulletChar"/>
    <w:uiPriority w:val="99"/>
    <w:qFormat/>
    <w:rsid w:val="00153966"/>
    <w:pPr>
      <w:keepLines/>
      <w:numPr>
        <w:numId w:val="7"/>
      </w:numPr>
      <w:spacing w:before="120" w:after="120"/>
      <w:ind w:right="567"/>
      <w:jc w:val="left"/>
    </w:pPr>
  </w:style>
  <w:style w:type="paragraph" w:customStyle="1" w:styleId="Underline">
    <w:name w:val="Underline"/>
    <w:basedOn w:val="Text"/>
    <w:next w:val="Text"/>
    <w:link w:val="UnderlineCharChar"/>
    <w:rsid w:val="001B12C6"/>
    <w:pPr>
      <w:spacing w:before="0" w:after="120"/>
    </w:pPr>
    <w:rPr>
      <w:rFonts w:eastAsia="Arial Unicode MS"/>
      <w:u w:val="single"/>
    </w:rPr>
  </w:style>
  <w:style w:type="character" w:customStyle="1" w:styleId="UnderlineCharChar">
    <w:name w:val="Underline Char Char"/>
    <w:basedOn w:val="TextChar"/>
    <w:link w:val="Underline"/>
    <w:rsid w:val="001B12C6"/>
    <w:rPr>
      <w:rFonts w:ascii="Arial" w:eastAsia="Arial Unicode MS" w:hAnsi="Arial" w:cs="Arial"/>
      <w:color w:val="111111"/>
      <w:sz w:val="20"/>
      <w:szCs w:val="20"/>
      <w:u w:val="single"/>
    </w:rPr>
  </w:style>
  <w:style w:type="paragraph" w:customStyle="1" w:styleId="Seccao">
    <w:name w:val="Seccao"/>
    <w:basedOn w:val="Heading1"/>
    <w:rsid w:val="005A3418"/>
    <w:pPr>
      <w:framePr w:wrap="around" w:hAnchor="text"/>
      <w:numPr>
        <w:numId w:val="0"/>
      </w:numPr>
      <w:pBdr>
        <w:top w:val="single" w:sz="4" w:space="6" w:color="2EC7CC"/>
        <w:left w:val="single" w:sz="4" w:space="4" w:color="2EC7CC"/>
        <w:bottom w:val="single" w:sz="4" w:space="6" w:color="2EC7CC"/>
        <w:right w:val="single" w:sz="4" w:space="4" w:color="2EC7CC"/>
      </w:pBdr>
      <w:shd w:val="pct70" w:color="FFFFFF" w:fill="2EC7CC"/>
      <w:tabs>
        <w:tab w:val="num" w:pos="360"/>
        <w:tab w:val="num" w:pos="644"/>
      </w:tabs>
      <w:spacing w:before="0"/>
      <w:ind w:left="284" w:right="139"/>
      <w:jc w:val="center"/>
    </w:pPr>
    <w:rPr>
      <w:rFonts w:ascii="Arial Narrow" w:eastAsia="Times New Roman" w:hAnsi="Arial Narrow" w:cs="Times New Roman"/>
      <w:smallCaps/>
      <w:color w:val="12636B"/>
      <w:kern w:val="2"/>
      <w:sz w:val="24"/>
      <w:szCs w:val="24"/>
      <w:lang w:eastAsia="pt-PT"/>
    </w:rPr>
  </w:style>
  <w:style w:type="paragraph" w:customStyle="1" w:styleId="TableTitles">
    <w:name w:val="TableTitles"/>
    <w:basedOn w:val="Normal"/>
    <w:rsid w:val="00AD6030"/>
    <w:pPr>
      <w:spacing w:before="0" w:after="0" w:line="240" w:lineRule="atLeast"/>
      <w:jc w:val="center"/>
    </w:pPr>
    <w:rPr>
      <w:rFonts w:eastAsia="Arial Unicode MS" w:cs="Times New Roman"/>
      <w:b/>
      <w:bCs/>
      <w:color w:val="F8F8F8"/>
      <w:lang w:eastAsia="pt-PT"/>
    </w:rPr>
  </w:style>
  <w:style w:type="paragraph" w:customStyle="1" w:styleId="TableText">
    <w:name w:val="TableText"/>
    <w:basedOn w:val="Normal"/>
    <w:link w:val="TableTextChar"/>
    <w:rsid w:val="00AD6030"/>
    <w:pPr>
      <w:spacing w:before="60" w:after="60" w:line="240" w:lineRule="auto"/>
      <w:jc w:val="center"/>
    </w:pPr>
    <w:rPr>
      <w:rFonts w:eastAsia="Times New Roman" w:cs="Times New Roman"/>
      <w:color w:val="111111"/>
      <w:sz w:val="18"/>
      <w:szCs w:val="18"/>
      <w:lang w:eastAsia="pt-PT"/>
    </w:rPr>
  </w:style>
  <w:style w:type="paragraph" w:customStyle="1" w:styleId="Table-LeftTitle">
    <w:name w:val="Table-LeftTitle"/>
    <w:basedOn w:val="TableText"/>
    <w:link w:val="Table-LeftTitleChar"/>
    <w:rsid w:val="00AD6030"/>
    <w:pPr>
      <w:jc w:val="left"/>
    </w:pPr>
    <w:rPr>
      <w:rFonts w:eastAsia="Arial Unicode MS"/>
      <w:b/>
      <w:color w:val="1C1C1C"/>
    </w:rPr>
  </w:style>
  <w:style w:type="character" w:customStyle="1" w:styleId="TableTextChar">
    <w:name w:val="TableText Char"/>
    <w:basedOn w:val="DefaultParagraphFont"/>
    <w:link w:val="TableText"/>
    <w:rsid w:val="00AD6030"/>
    <w:rPr>
      <w:rFonts w:ascii="Arial" w:eastAsia="Times New Roman" w:hAnsi="Arial" w:cs="Times New Roman"/>
      <w:color w:val="111111"/>
      <w:sz w:val="18"/>
      <w:szCs w:val="18"/>
      <w:lang w:eastAsia="pt-PT"/>
    </w:rPr>
  </w:style>
  <w:style w:type="character" w:customStyle="1" w:styleId="Table-LeftTitleChar">
    <w:name w:val="Table-LeftTitle Char"/>
    <w:basedOn w:val="TableTextChar"/>
    <w:link w:val="Table-LeftTitle"/>
    <w:rsid w:val="00AD6030"/>
    <w:rPr>
      <w:rFonts w:ascii="Arial" w:eastAsia="Arial Unicode MS" w:hAnsi="Arial" w:cs="Times New Roman"/>
      <w:b/>
      <w:color w:val="1C1C1C"/>
      <w:sz w:val="18"/>
      <w:szCs w:val="18"/>
      <w:lang w:eastAsia="pt-PT"/>
    </w:rPr>
  </w:style>
  <w:style w:type="paragraph" w:customStyle="1" w:styleId="Text-Bold">
    <w:name w:val="Text-Bold"/>
    <w:basedOn w:val="Text"/>
    <w:next w:val="Text"/>
    <w:link w:val="Text-BoldChar"/>
    <w:rsid w:val="00702B5B"/>
    <w:pPr>
      <w:spacing w:before="0"/>
    </w:pPr>
    <w:rPr>
      <w:rFonts w:eastAsia="Arial Unicode MS"/>
      <w:b/>
      <w:lang w:val="en-GB"/>
    </w:rPr>
  </w:style>
  <w:style w:type="character" w:customStyle="1" w:styleId="Text-BoldChar">
    <w:name w:val="Text-Bold Char"/>
    <w:basedOn w:val="TextChar"/>
    <w:link w:val="Text-Bold"/>
    <w:rsid w:val="00702B5B"/>
    <w:rPr>
      <w:rFonts w:ascii="Arial" w:eastAsia="Arial Unicode MS" w:hAnsi="Arial" w:cs="Arial"/>
      <w:b/>
      <w:color w:val="111111"/>
      <w:szCs w:val="20"/>
      <w:lang w:val="en-GB"/>
    </w:rPr>
  </w:style>
  <w:style w:type="character" w:styleId="BookTitle">
    <w:name w:val="Book Title"/>
    <w:basedOn w:val="DefaultParagraphFont"/>
    <w:uiPriority w:val="33"/>
    <w:rsid w:val="0018465E"/>
    <w:rPr>
      <w:b/>
      <w:bCs/>
      <w:smallCaps/>
      <w:spacing w:val="5"/>
    </w:rPr>
  </w:style>
  <w:style w:type="paragraph" w:customStyle="1" w:styleId="Text-Italic">
    <w:name w:val="Text-Italic"/>
    <w:basedOn w:val="Text"/>
    <w:next w:val="Text"/>
    <w:link w:val="Text-ItalicChar"/>
    <w:rsid w:val="0042651D"/>
    <w:pPr>
      <w:spacing w:before="0"/>
    </w:pPr>
    <w:rPr>
      <w:i/>
      <w:lang w:val="en-GB"/>
    </w:rPr>
  </w:style>
  <w:style w:type="character" w:customStyle="1" w:styleId="Text-ItalicChar">
    <w:name w:val="Text-Italic Char"/>
    <w:basedOn w:val="TextChar"/>
    <w:link w:val="Text-Italic"/>
    <w:rsid w:val="0042651D"/>
    <w:rPr>
      <w:rFonts w:ascii="Arial" w:eastAsia="Times New Roman" w:hAnsi="Arial" w:cs="Arial"/>
      <w:i/>
      <w:color w:val="111111"/>
      <w:sz w:val="20"/>
      <w:szCs w:val="20"/>
      <w:lang w:val="en-GB"/>
    </w:rPr>
  </w:style>
  <w:style w:type="paragraph" w:customStyle="1" w:styleId="Quadros">
    <w:name w:val="Quadros"/>
    <w:basedOn w:val="Normal"/>
    <w:rsid w:val="00EF3028"/>
    <w:pPr>
      <w:spacing w:before="60" w:after="60" w:line="240" w:lineRule="auto"/>
      <w:jc w:val="center"/>
    </w:pPr>
    <w:rPr>
      <w:rFonts w:ascii="Swis721 Lt BT" w:eastAsia="Times New Roman" w:hAnsi="Swis721 Lt BT" w:cs="Times New Roman"/>
      <w:b/>
      <w:sz w:val="18"/>
      <w:szCs w:val="24"/>
      <w:lang w:eastAsia="pt-PT"/>
    </w:rPr>
  </w:style>
  <w:style w:type="paragraph" w:styleId="TOC4">
    <w:name w:val="toc 4"/>
    <w:basedOn w:val="Normal"/>
    <w:next w:val="Normal"/>
    <w:autoRedefine/>
    <w:uiPriority w:val="39"/>
    <w:unhideWhenUsed/>
    <w:rsid w:val="00183417"/>
    <w:pPr>
      <w:spacing w:after="100"/>
      <w:ind w:left="660"/>
    </w:pPr>
  </w:style>
  <w:style w:type="paragraph" w:styleId="TOC5">
    <w:name w:val="toc 5"/>
    <w:basedOn w:val="Normal"/>
    <w:next w:val="Normal"/>
    <w:autoRedefine/>
    <w:uiPriority w:val="39"/>
    <w:unhideWhenUsed/>
    <w:rsid w:val="00183417"/>
    <w:pPr>
      <w:spacing w:after="100"/>
      <w:ind w:left="880"/>
    </w:pPr>
  </w:style>
  <w:style w:type="paragraph" w:styleId="TOC6">
    <w:name w:val="toc 6"/>
    <w:basedOn w:val="Normal"/>
    <w:next w:val="Normal"/>
    <w:autoRedefine/>
    <w:uiPriority w:val="39"/>
    <w:unhideWhenUsed/>
    <w:rsid w:val="00183417"/>
    <w:pPr>
      <w:spacing w:before="0" w:after="100" w:line="276" w:lineRule="auto"/>
      <w:ind w:left="1100"/>
      <w:jc w:val="left"/>
    </w:pPr>
    <w:rPr>
      <w:rFonts w:eastAsiaTheme="minorEastAsia" w:cstheme="minorBidi"/>
      <w:szCs w:val="22"/>
      <w:lang w:eastAsia="pt-PT"/>
    </w:rPr>
  </w:style>
  <w:style w:type="paragraph" w:styleId="TOC7">
    <w:name w:val="toc 7"/>
    <w:basedOn w:val="Normal"/>
    <w:next w:val="Normal"/>
    <w:autoRedefine/>
    <w:uiPriority w:val="39"/>
    <w:unhideWhenUsed/>
    <w:rsid w:val="00183417"/>
    <w:pPr>
      <w:spacing w:before="0" w:after="100" w:line="276" w:lineRule="auto"/>
      <w:ind w:left="1320"/>
      <w:jc w:val="left"/>
    </w:pPr>
    <w:rPr>
      <w:rFonts w:eastAsiaTheme="minorEastAsia" w:cstheme="minorBidi"/>
      <w:szCs w:val="22"/>
      <w:lang w:eastAsia="pt-PT"/>
    </w:rPr>
  </w:style>
  <w:style w:type="paragraph" w:styleId="TOC8">
    <w:name w:val="toc 8"/>
    <w:basedOn w:val="Normal"/>
    <w:next w:val="Normal"/>
    <w:autoRedefine/>
    <w:uiPriority w:val="39"/>
    <w:unhideWhenUsed/>
    <w:rsid w:val="00183417"/>
    <w:pPr>
      <w:spacing w:before="0" w:after="100" w:line="276" w:lineRule="auto"/>
      <w:ind w:left="1540"/>
      <w:jc w:val="left"/>
    </w:pPr>
    <w:rPr>
      <w:rFonts w:eastAsiaTheme="minorEastAsia" w:cstheme="minorBidi"/>
      <w:szCs w:val="22"/>
      <w:lang w:eastAsia="pt-PT"/>
    </w:rPr>
  </w:style>
  <w:style w:type="paragraph" w:styleId="TOC9">
    <w:name w:val="toc 9"/>
    <w:basedOn w:val="Normal"/>
    <w:next w:val="Normal"/>
    <w:autoRedefine/>
    <w:uiPriority w:val="39"/>
    <w:unhideWhenUsed/>
    <w:rsid w:val="00183417"/>
    <w:pPr>
      <w:spacing w:before="0" w:after="100" w:line="276" w:lineRule="auto"/>
      <w:ind w:left="1760"/>
      <w:jc w:val="left"/>
    </w:pPr>
    <w:rPr>
      <w:rFonts w:eastAsiaTheme="minorEastAsia" w:cstheme="minorBidi"/>
      <w:szCs w:val="22"/>
      <w:lang w:eastAsia="pt-PT"/>
    </w:rPr>
  </w:style>
  <w:style w:type="character" w:styleId="CommentReference">
    <w:name w:val="annotation reference"/>
    <w:basedOn w:val="DefaultParagraphFont"/>
    <w:uiPriority w:val="99"/>
    <w:semiHidden/>
    <w:unhideWhenUsed/>
    <w:rsid w:val="00AF301F"/>
    <w:rPr>
      <w:sz w:val="16"/>
      <w:szCs w:val="16"/>
    </w:rPr>
  </w:style>
  <w:style w:type="paragraph" w:styleId="CommentText">
    <w:name w:val="annotation text"/>
    <w:basedOn w:val="Normal"/>
    <w:link w:val="CommentTextChar"/>
    <w:uiPriority w:val="99"/>
    <w:unhideWhenUsed/>
    <w:rsid w:val="00AF301F"/>
    <w:pPr>
      <w:spacing w:line="240" w:lineRule="auto"/>
    </w:pPr>
  </w:style>
  <w:style w:type="character" w:customStyle="1" w:styleId="CommentTextChar">
    <w:name w:val="Comment Text Char"/>
    <w:basedOn w:val="DefaultParagraphFont"/>
    <w:link w:val="CommentText"/>
    <w:uiPriority w:val="99"/>
    <w:rsid w:val="00AF301F"/>
    <w:rPr>
      <w:rFonts w:ascii="Arial" w:eastAsia="Batang" w:hAnsi="Arial" w:cs="Arial"/>
      <w:sz w:val="20"/>
      <w:szCs w:val="20"/>
      <w:lang w:eastAsia="ko-KR"/>
    </w:rPr>
  </w:style>
  <w:style w:type="paragraph" w:styleId="TableofFigures">
    <w:name w:val="table of figures"/>
    <w:basedOn w:val="Normal"/>
    <w:next w:val="Normal"/>
    <w:uiPriority w:val="99"/>
    <w:unhideWhenUsed/>
    <w:rsid w:val="00F62FB8"/>
    <w:pPr>
      <w:spacing w:after="0"/>
    </w:pPr>
  </w:style>
  <w:style w:type="paragraph" w:customStyle="1" w:styleId="CaixadeTextoLateral">
    <w:name w:val="Caixa de Texto Lateral"/>
    <w:basedOn w:val="Normal"/>
    <w:link w:val="CaixadeTextoLateralCarcter"/>
    <w:uiPriority w:val="2"/>
    <w:qFormat/>
    <w:rsid w:val="00AC3F3A"/>
    <w:pPr>
      <w:pBdr>
        <w:left w:val="single" w:sz="4" w:space="4" w:color="00C1D5"/>
      </w:pBdr>
      <w:jc w:val="left"/>
    </w:pPr>
    <w:rPr>
      <w:i/>
      <w:color w:val="808080" w:themeColor="background1" w:themeShade="80"/>
    </w:rPr>
  </w:style>
  <w:style w:type="character" w:customStyle="1" w:styleId="CaixadeTextoLateralCarcter">
    <w:name w:val="Caixa de Texto Lateral Carácter"/>
    <w:basedOn w:val="DefaultParagraphFont"/>
    <w:link w:val="CaixadeTextoLateral"/>
    <w:uiPriority w:val="2"/>
    <w:rsid w:val="00AC3F3A"/>
    <w:rPr>
      <w:rFonts w:ascii="Open Sans Light" w:eastAsia="Batang" w:hAnsi="Open Sans Light" w:cs="Arial"/>
      <w:i/>
      <w:color w:val="808080" w:themeColor="background1" w:themeShade="80"/>
      <w:sz w:val="20"/>
      <w:szCs w:val="20"/>
      <w:lang w:eastAsia="ko-KR"/>
    </w:rPr>
  </w:style>
  <w:style w:type="numbering" w:customStyle="1" w:styleId="EstiloCommarcas">
    <w:name w:val="Estilo Com marcas"/>
    <w:basedOn w:val="NoList"/>
    <w:rsid w:val="00A83BF4"/>
    <w:pPr>
      <w:numPr>
        <w:numId w:val="6"/>
      </w:numPr>
    </w:pPr>
  </w:style>
  <w:style w:type="character" w:customStyle="1" w:styleId="LegendaCarcter">
    <w:name w:val="Legenda Carácter"/>
    <w:basedOn w:val="DefaultParagraphFont"/>
    <w:uiPriority w:val="35"/>
    <w:rsid w:val="006A149B"/>
    <w:rPr>
      <w:rFonts w:ascii="Arial Narrow" w:hAnsi="Arial Narrow"/>
      <w:sz w:val="18"/>
    </w:rPr>
  </w:style>
  <w:style w:type="character" w:styleId="IntenseEmphasis">
    <w:name w:val="Intense Emphasis"/>
    <w:basedOn w:val="DefaultParagraphFont"/>
    <w:uiPriority w:val="21"/>
    <w:rsid w:val="003819EC"/>
    <w:rPr>
      <w:i/>
      <w:iCs/>
      <w:color w:val="FFDD00" w:themeColor="accent1"/>
    </w:rPr>
  </w:style>
  <w:style w:type="table" w:customStyle="1" w:styleId="TabeladeLista3-Destaque51">
    <w:name w:val="Tabela de Lista 3 - Destaque 51"/>
    <w:basedOn w:val="TableNormal"/>
    <w:uiPriority w:val="48"/>
    <w:rsid w:val="002B0049"/>
    <w:pPr>
      <w:spacing w:after="0" w:line="240" w:lineRule="auto"/>
    </w:pPr>
    <w:tblPr>
      <w:tblStyleRowBandSize w:val="1"/>
      <w:tblStyleColBandSize w:val="1"/>
      <w:tblBorders>
        <w:top w:val="single" w:sz="4" w:space="0" w:color="005827" w:themeColor="accent5"/>
        <w:left w:val="single" w:sz="4" w:space="0" w:color="005827" w:themeColor="accent5"/>
        <w:bottom w:val="single" w:sz="4" w:space="0" w:color="005827" w:themeColor="accent5"/>
        <w:right w:val="single" w:sz="4" w:space="0" w:color="005827" w:themeColor="accent5"/>
      </w:tblBorders>
    </w:tblPr>
    <w:tblStylePr w:type="firstRow">
      <w:rPr>
        <w:b/>
        <w:bCs/>
        <w:color w:val="FFFFFF" w:themeColor="background1"/>
      </w:rPr>
      <w:tblPr/>
      <w:tcPr>
        <w:shd w:val="clear" w:color="auto" w:fill="005827" w:themeFill="accent5"/>
      </w:tcPr>
    </w:tblStylePr>
    <w:tblStylePr w:type="lastRow">
      <w:rPr>
        <w:b/>
        <w:bCs/>
      </w:rPr>
      <w:tblPr/>
      <w:tcPr>
        <w:tcBorders>
          <w:top w:val="double" w:sz="4" w:space="0" w:color="00582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827" w:themeColor="accent5"/>
          <w:right w:val="single" w:sz="4" w:space="0" w:color="005827" w:themeColor="accent5"/>
        </w:tcBorders>
      </w:tcPr>
    </w:tblStylePr>
    <w:tblStylePr w:type="band1Horz">
      <w:tblPr/>
      <w:tcPr>
        <w:tcBorders>
          <w:top w:val="single" w:sz="4" w:space="0" w:color="005827" w:themeColor="accent5"/>
          <w:bottom w:val="single" w:sz="4" w:space="0" w:color="00582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827" w:themeColor="accent5"/>
          <w:left w:val="nil"/>
        </w:tcBorders>
      </w:tcPr>
    </w:tblStylePr>
    <w:tblStylePr w:type="swCell">
      <w:tblPr/>
      <w:tcPr>
        <w:tcBorders>
          <w:top w:val="double" w:sz="4" w:space="0" w:color="005827" w:themeColor="accent5"/>
          <w:right w:val="nil"/>
        </w:tcBorders>
      </w:tcPr>
    </w:tblStylePr>
  </w:style>
  <w:style w:type="paragraph" w:customStyle="1" w:styleId="Destaque">
    <w:name w:val="Destaque"/>
    <w:basedOn w:val="Normal"/>
    <w:next w:val="Normal"/>
    <w:link w:val="DestaqueCarter"/>
    <w:uiPriority w:val="2"/>
    <w:qFormat/>
    <w:rsid w:val="00637252"/>
    <w:pPr>
      <w:keepNext/>
      <w:spacing w:before="480"/>
    </w:pPr>
    <w:rPr>
      <w:rFonts w:asciiTheme="majorHAnsi" w:hAnsiTheme="majorHAnsi"/>
      <w:b/>
      <w:color w:val="333333" w:themeColor="text1"/>
    </w:rPr>
  </w:style>
  <w:style w:type="paragraph" w:customStyle="1" w:styleId="Fonte">
    <w:name w:val="Fonte"/>
    <w:basedOn w:val="Normal"/>
    <w:next w:val="Normal"/>
    <w:link w:val="FonteCarter"/>
    <w:uiPriority w:val="2"/>
    <w:qFormat/>
    <w:rsid w:val="00D062A7"/>
    <w:pPr>
      <w:spacing w:before="0" w:line="240" w:lineRule="auto"/>
    </w:pPr>
    <w:rPr>
      <w:rFonts w:ascii="Greycliff CF" w:hAnsi="Greycliff CF"/>
      <w:color w:val="808080" w:themeColor="background1" w:themeShade="80"/>
      <w:sz w:val="16"/>
      <w:szCs w:val="16"/>
    </w:rPr>
  </w:style>
  <w:style w:type="character" w:customStyle="1" w:styleId="DestaqueCarter">
    <w:name w:val="Destaque Caráter"/>
    <w:basedOn w:val="DefaultParagraphFont"/>
    <w:link w:val="Destaque"/>
    <w:uiPriority w:val="2"/>
    <w:rsid w:val="00637252"/>
    <w:rPr>
      <w:rFonts w:asciiTheme="majorHAnsi" w:eastAsia="Batang" w:hAnsiTheme="majorHAnsi" w:cs="Arial"/>
      <w:b/>
      <w:color w:val="333333" w:themeColor="text1"/>
      <w:sz w:val="20"/>
      <w:szCs w:val="20"/>
      <w:lang w:eastAsia="ko-KR"/>
    </w:rPr>
  </w:style>
  <w:style w:type="character" w:customStyle="1" w:styleId="FonteCarter">
    <w:name w:val="Fonte Caráter"/>
    <w:basedOn w:val="DefaultParagraphFont"/>
    <w:link w:val="Fonte"/>
    <w:uiPriority w:val="2"/>
    <w:rsid w:val="00DB5A3C"/>
    <w:rPr>
      <w:rFonts w:ascii="Greycliff CF" w:eastAsia="Batang" w:hAnsi="Greycliff CF" w:cs="Arial"/>
      <w:color w:val="808080" w:themeColor="background1" w:themeShade="80"/>
      <w:sz w:val="16"/>
      <w:szCs w:val="16"/>
      <w:lang w:eastAsia="ko-KR"/>
    </w:rPr>
  </w:style>
  <w:style w:type="paragraph" w:styleId="HTMLPreformatted">
    <w:name w:val="HTML Preformatted"/>
    <w:basedOn w:val="Normal"/>
    <w:link w:val="HTMLPreformattedChar"/>
    <w:uiPriority w:val="99"/>
    <w:semiHidden/>
    <w:unhideWhenUsed/>
    <w:rsid w:val="00790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lang w:eastAsia="pt-PT"/>
    </w:rPr>
  </w:style>
  <w:style w:type="character" w:customStyle="1" w:styleId="HTMLPreformattedChar">
    <w:name w:val="HTML Preformatted Char"/>
    <w:basedOn w:val="DefaultParagraphFont"/>
    <w:link w:val="HTMLPreformatted"/>
    <w:uiPriority w:val="99"/>
    <w:semiHidden/>
    <w:rsid w:val="00790C58"/>
    <w:rPr>
      <w:rFonts w:ascii="Courier New" w:eastAsia="Times New Roman" w:hAnsi="Courier New" w:cs="Courier New"/>
      <w:sz w:val="20"/>
      <w:szCs w:val="20"/>
      <w:lang w:eastAsia="pt-PT"/>
    </w:rPr>
  </w:style>
  <w:style w:type="paragraph" w:customStyle="1" w:styleId="Estilo1">
    <w:name w:val="Estilo1"/>
    <w:basedOn w:val="ListBullet"/>
    <w:link w:val="Estilo1Carter"/>
    <w:uiPriority w:val="2"/>
    <w:rsid w:val="0079635D"/>
  </w:style>
  <w:style w:type="character" w:customStyle="1" w:styleId="ListBulletChar">
    <w:name w:val="List Bullet Char"/>
    <w:basedOn w:val="DefaultParagraphFont"/>
    <w:link w:val="ListBullet"/>
    <w:uiPriority w:val="99"/>
    <w:rsid w:val="00153966"/>
    <w:rPr>
      <w:rFonts w:eastAsia="Batang" w:cs="Arial"/>
      <w:color w:val="262626" w:themeColor="text1" w:themeShade="BF"/>
      <w:sz w:val="20"/>
      <w:szCs w:val="20"/>
      <w:lang w:eastAsia="ko-KR"/>
    </w:rPr>
  </w:style>
  <w:style w:type="character" w:customStyle="1" w:styleId="Estilo1Carter">
    <w:name w:val="Estilo1 Caráter"/>
    <w:basedOn w:val="ListBulletChar"/>
    <w:link w:val="Estilo1"/>
    <w:uiPriority w:val="2"/>
    <w:rsid w:val="0079635D"/>
    <w:rPr>
      <w:rFonts w:eastAsia="Batang" w:cs="Arial"/>
      <w:color w:val="262626" w:themeColor="text1" w:themeShade="BF"/>
      <w:sz w:val="20"/>
      <w:szCs w:val="20"/>
      <w:lang w:eastAsia="ko-KR"/>
    </w:rPr>
  </w:style>
  <w:style w:type="paragraph" w:styleId="CommentSubject">
    <w:name w:val="annotation subject"/>
    <w:basedOn w:val="CommentText"/>
    <w:next w:val="CommentText"/>
    <w:link w:val="CommentSubjectChar"/>
    <w:uiPriority w:val="99"/>
    <w:semiHidden/>
    <w:unhideWhenUsed/>
    <w:rsid w:val="006D68B1"/>
    <w:rPr>
      <w:b/>
      <w:bCs/>
    </w:rPr>
  </w:style>
  <w:style w:type="character" w:customStyle="1" w:styleId="CommentSubjectChar">
    <w:name w:val="Comment Subject Char"/>
    <w:basedOn w:val="CommentTextChar"/>
    <w:link w:val="CommentSubject"/>
    <w:uiPriority w:val="99"/>
    <w:semiHidden/>
    <w:rsid w:val="006D68B1"/>
    <w:rPr>
      <w:rFonts w:ascii="Arial" w:eastAsia="Batang" w:hAnsi="Arial" w:cs="Arial"/>
      <w:b/>
      <w:bCs/>
      <w:sz w:val="20"/>
      <w:szCs w:val="20"/>
      <w:lang w:eastAsia="ko-KR"/>
    </w:rPr>
  </w:style>
  <w:style w:type="paragraph" w:customStyle="1" w:styleId="DetalheLista">
    <w:name w:val="Detalhe_Lista"/>
    <w:basedOn w:val="Normal"/>
    <w:link w:val="DetalheListaCarter"/>
    <w:uiPriority w:val="2"/>
    <w:qFormat/>
    <w:rsid w:val="00AC3F3A"/>
    <w:pPr>
      <w:keepLines/>
      <w:spacing w:before="0" w:after="120"/>
      <w:ind w:left="397"/>
    </w:pPr>
    <w:rPr>
      <w:sz w:val="18"/>
    </w:rPr>
  </w:style>
  <w:style w:type="paragraph" w:customStyle="1" w:styleId="Sub-lista">
    <w:name w:val="Sub-lista"/>
    <w:basedOn w:val="ListBullet"/>
    <w:link w:val="Sub-listaCarter"/>
    <w:uiPriority w:val="2"/>
    <w:qFormat/>
    <w:rsid w:val="00AE2052"/>
    <w:pPr>
      <w:numPr>
        <w:numId w:val="10"/>
      </w:numPr>
      <w:spacing w:line="240" w:lineRule="auto"/>
      <w:ind w:left="927" w:right="0"/>
      <w:jc w:val="both"/>
    </w:pPr>
    <w:rPr>
      <w:sz w:val="18"/>
    </w:rPr>
  </w:style>
  <w:style w:type="character" w:customStyle="1" w:styleId="DetalheListaCarter">
    <w:name w:val="Detalhe_Lista Caráter"/>
    <w:basedOn w:val="DefaultParagraphFont"/>
    <w:link w:val="DetalheLista"/>
    <w:uiPriority w:val="2"/>
    <w:rsid w:val="00AC3F3A"/>
    <w:rPr>
      <w:rFonts w:ascii="Open Sans Light" w:eastAsia="Batang" w:hAnsi="Open Sans Light" w:cs="Arial"/>
      <w:color w:val="666666" w:themeColor="text1" w:themeTint="BF"/>
      <w:sz w:val="18"/>
      <w:szCs w:val="20"/>
      <w:lang w:eastAsia="ko-KR"/>
    </w:rPr>
  </w:style>
  <w:style w:type="paragraph" w:customStyle="1" w:styleId="Listanumerada">
    <w:name w:val="Lista_numerada"/>
    <w:basedOn w:val="ListParagraph"/>
    <w:link w:val="ListanumeradaCarter"/>
    <w:uiPriority w:val="2"/>
    <w:qFormat/>
    <w:rsid w:val="00BD4268"/>
    <w:pPr>
      <w:numPr>
        <w:numId w:val="8"/>
      </w:numPr>
      <w:spacing w:before="120" w:after="120" w:line="288" w:lineRule="auto"/>
    </w:pPr>
    <w:rPr>
      <w:sz w:val="18"/>
    </w:rPr>
  </w:style>
  <w:style w:type="character" w:customStyle="1" w:styleId="Sub-listaCarter">
    <w:name w:val="Sub-lista Caráter"/>
    <w:basedOn w:val="ListBulletChar"/>
    <w:link w:val="Sub-lista"/>
    <w:uiPriority w:val="2"/>
    <w:rsid w:val="00F44B4C"/>
    <w:rPr>
      <w:rFonts w:eastAsia="Batang" w:cs="Arial"/>
      <w:color w:val="262626" w:themeColor="text1" w:themeShade="BF"/>
      <w:sz w:val="18"/>
      <w:szCs w:val="20"/>
      <w:lang w:eastAsia="ko-KR"/>
    </w:rPr>
  </w:style>
  <w:style w:type="paragraph" w:styleId="Revision">
    <w:name w:val="Revision"/>
    <w:hidden/>
    <w:uiPriority w:val="99"/>
    <w:semiHidden/>
    <w:rsid w:val="00D02ACF"/>
    <w:pPr>
      <w:spacing w:after="0" w:line="240" w:lineRule="auto"/>
    </w:pPr>
    <w:rPr>
      <w:rFonts w:ascii="Arial" w:eastAsia="Batang" w:hAnsi="Arial" w:cs="Arial"/>
      <w:szCs w:val="20"/>
      <w:lang w:eastAsia="ko-KR"/>
    </w:rPr>
  </w:style>
  <w:style w:type="character" w:customStyle="1" w:styleId="ListanumeradaCarter">
    <w:name w:val="Lista_numerada Caráter"/>
    <w:basedOn w:val="ListParagraphChar"/>
    <w:link w:val="Listanumerada"/>
    <w:uiPriority w:val="2"/>
    <w:rsid w:val="00BC32D6"/>
    <w:rPr>
      <w:rFonts w:ascii="Arial" w:eastAsia="Batang" w:hAnsi="Arial" w:cs="Arial"/>
      <w:color w:val="262626" w:themeColor="text1" w:themeShade="BF"/>
      <w:sz w:val="18"/>
      <w:szCs w:val="20"/>
      <w:lang w:eastAsia="ko-KR"/>
    </w:rPr>
  </w:style>
  <w:style w:type="table" w:styleId="GridTable3-Accent5">
    <w:name w:val="Grid Table 3 Accent 5"/>
    <w:basedOn w:val="TableNormal"/>
    <w:uiPriority w:val="48"/>
    <w:rsid w:val="000C118E"/>
    <w:pPr>
      <w:spacing w:after="0" w:line="240" w:lineRule="auto"/>
    </w:pPr>
    <w:tblPr>
      <w:tblStyleRowBandSize w:val="1"/>
      <w:tblStyleColBandSize w:val="1"/>
      <w:tblBorders>
        <w:top w:val="single" w:sz="4" w:space="0" w:color="01FF71" w:themeColor="accent5" w:themeTint="99"/>
        <w:left w:val="single" w:sz="4" w:space="0" w:color="01FF71" w:themeColor="accent5" w:themeTint="99"/>
        <w:bottom w:val="single" w:sz="4" w:space="0" w:color="01FF71" w:themeColor="accent5" w:themeTint="99"/>
        <w:right w:val="single" w:sz="4" w:space="0" w:color="01FF71" w:themeColor="accent5" w:themeTint="99"/>
        <w:insideH w:val="single" w:sz="4" w:space="0" w:color="01FF71" w:themeColor="accent5" w:themeTint="99"/>
        <w:insideV w:val="single" w:sz="4" w:space="0" w:color="01FF7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FCF" w:themeFill="accent5" w:themeFillTint="33"/>
      </w:tcPr>
    </w:tblStylePr>
    <w:tblStylePr w:type="band1Horz">
      <w:tblPr/>
      <w:tcPr>
        <w:shd w:val="clear" w:color="auto" w:fill="AAFFCF" w:themeFill="accent5" w:themeFillTint="33"/>
      </w:tcPr>
    </w:tblStylePr>
    <w:tblStylePr w:type="neCell">
      <w:tblPr/>
      <w:tcPr>
        <w:tcBorders>
          <w:bottom w:val="single" w:sz="4" w:space="0" w:color="01FF71" w:themeColor="accent5" w:themeTint="99"/>
        </w:tcBorders>
      </w:tcPr>
    </w:tblStylePr>
    <w:tblStylePr w:type="nwCell">
      <w:tblPr/>
      <w:tcPr>
        <w:tcBorders>
          <w:bottom w:val="single" w:sz="4" w:space="0" w:color="01FF71" w:themeColor="accent5" w:themeTint="99"/>
        </w:tcBorders>
      </w:tcPr>
    </w:tblStylePr>
    <w:tblStylePr w:type="seCell">
      <w:tblPr/>
      <w:tcPr>
        <w:tcBorders>
          <w:top w:val="single" w:sz="4" w:space="0" w:color="01FF71" w:themeColor="accent5" w:themeTint="99"/>
        </w:tcBorders>
      </w:tcPr>
    </w:tblStylePr>
    <w:tblStylePr w:type="swCell">
      <w:tblPr/>
      <w:tcPr>
        <w:tcBorders>
          <w:top w:val="single" w:sz="4" w:space="0" w:color="01FF71" w:themeColor="accent5" w:themeTint="99"/>
        </w:tcBorders>
      </w:tcPr>
    </w:tblStylePr>
  </w:style>
  <w:style w:type="table" w:styleId="PlainTable3">
    <w:name w:val="Plain Table 3"/>
    <w:basedOn w:val="TableNormal"/>
    <w:uiPriority w:val="43"/>
    <w:rsid w:val="00934580"/>
    <w:pPr>
      <w:spacing w:after="0" w:line="240" w:lineRule="auto"/>
    </w:pPr>
    <w:rPr>
      <w:rFonts w:ascii="Lucida Bright" w:hAnsi="Lucida Bright"/>
    </w:rPr>
    <w:tblPr>
      <w:tblStyleRowBandSize w:val="1"/>
      <w:tblStyleColBandSize w:val="1"/>
    </w:tblPr>
    <w:tblStylePr w:type="firstRow">
      <w:rPr>
        <w:b/>
        <w:bCs/>
        <w:caps/>
      </w:rPr>
      <w:tblPr/>
      <w:tcPr>
        <w:tcBorders>
          <w:bottom w:val="single" w:sz="4" w:space="0" w:color="98989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8989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A7D7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989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989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989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989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gura">
    <w:name w:val="Figura"/>
    <w:basedOn w:val="Normal"/>
    <w:next w:val="Normal"/>
    <w:link w:val="FiguraCarter"/>
    <w:uiPriority w:val="2"/>
    <w:qFormat/>
    <w:rsid w:val="00AC3F3A"/>
    <w:pPr>
      <w:spacing w:before="0" w:after="0" w:line="240" w:lineRule="auto"/>
    </w:pPr>
    <w:rPr>
      <w:noProof/>
    </w:rPr>
  </w:style>
  <w:style w:type="character" w:customStyle="1" w:styleId="FiguraCarter">
    <w:name w:val="Figura Caráter"/>
    <w:basedOn w:val="DefaultParagraphFont"/>
    <w:link w:val="Figura"/>
    <w:uiPriority w:val="2"/>
    <w:rsid w:val="00AC3F3A"/>
    <w:rPr>
      <w:rFonts w:ascii="Open Sans Light" w:eastAsia="Batang" w:hAnsi="Open Sans Light" w:cs="Arial"/>
      <w:noProof/>
      <w:color w:val="666666" w:themeColor="text1" w:themeTint="BF"/>
      <w:sz w:val="20"/>
      <w:szCs w:val="20"/>
      <w:lang w:eastAsia="ko-KR"/>
    </w:rPr>
  </w:style>
  <w:style w:type="character" w:styleId="UnresolvedMention">
    <w:name w:val="Unresolved Mention"/>
    <w:basedOn w:val="DefaultParagraphFont"/>
    <w:uiPriority w:val="99"/>
    <w:semiHidden/>
    <w:unhideWhenUsed/>
    <w:rsid w:val="009F293F"/>
    <w:rPr>
      <w:color w:val="605E5C"/>
      <w:shd w:val="clear" w:color="auto" w:fill="E1DFDD"/>
    </w:rPr>
  </w:style>
  <w:style w:type="character" w:styleId="FollowedHyperlink">
    <w:name w:val="FollowedHyperlink"/>
    <w:basedOn w:val="DefaultParagraphFont"/>
    <w:uiPriority w:val="99"/>
    <w:semiHidden/>
    <w:unhideWhenUsed/>
    <w:rsid w:val="002D2910"/>
    <w:rPr>
      <w:color w:val="800080" w:themeColor="followedHyperlink"/>
      <w:u w:val="single"/>
    </w:rPr>
  </w:style>
  <w:style w:type="table" w:styleId="PlainTable1">
    <w:name w:val="Plain Table 1"/>
    <w:basedOn w:val="TableNormal"/>
    <w:uiPriority w:val="41"/>
    <w:rsid w:val="00043B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5E4471"/>
    <w:pPr>
      <w:spacing w:before="100" w:beforeAutospacing="1" w:after="100" w:afterAutospacing="1" w:line="240" w:lineRule="auto"/>
      <w:jc w:val="left"/>
    </w:pPr>
    <w:rPr>
      <w:rFonts w:ascii="Times New Roman" w:eastAsia="Times New Roman" w:hAnsi="Times New Roman" w:cs="Times New Roman"/>
      <w:color w:val="auto"/>
      <w:sz w:val="24"/>
      <w:szCs w:val="24"/>
      <w:lang w:eastAsia="pt-PT"/>
    </w:rPr>
  </w:style>
  <w:style w:type="table" w:styleId="TableGridLight">
    <w:name w:val="Grid Table Light"/>
    <w:basedOn w:val="TableNormal"/>
    <w:uiPriority w:val="40"/>
    <w:rsid w:val="00C952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C9525E"/>
    <w:pPr>
      <w:spacing w:before="0" w:after="0" w:line="240" w:lineRule="auto"/>
    </w:pPr>
    <w:rPr>
      <w:rFonts w:ascii="Arial" w:hAnsi="Arial"/>
      <w:color w:val="auto"/>
    </w:rPr>
  </w:style>
  <w:style w:type="character" w:customStyle="1" w:styleId="EndnoteTextChar">
    <w:name w:val="Endnote Text Char"/>
    <w:basedOn w:val="DefaultParagraphFont"/>
    <w:link w:val="EndnoteText"/>
    <w:uiPriority w:val="99"/>
    <w:semiHidden/>
    <w:rsid w:val="00C9525E"/>
    <w:rPr>
      <w:rFonts w:ascii="Arial" w:eastAsia="Batang" w:hAnsi="Arial" w:cs="Arial"/>
      <w:sz w:val="20"/>
      <w:szCs w:val="20"/>
      <w:lang w:eastAsia="ko-KR"/>
    </w:rPr>
  </w:style>
  <w:style w:type="character" w:styleId="EndnoteReference">
    <w:name w:val="endnote reference"/>
    <w:basedOn w:val="DefaultParagraphFont"/>
    <w:uiPriority w:val="99"/>
    <w:semiHidden/>
    <w:unhideWhenUsed/>
    <w:rsid w:val="00C9525E"/>
    <w:rPr>
      <w:vertAlign w:val="superscript"/>
    </w:rPr>
  </w:style>
  <w:style w:type="character" w:styleId="PlaceholderText">
    <w:name w:val="Placeholder Text"/>
    <w:basedOn w:val="DefaultParagraphFont"/>
    <w:uiPriority w:val="99"/>
    <w:semiHidden/>
    <w:rsid w:val="00D4686D"/>
    <w:rPr>
      <w:color w:val="808080"/>
    </w:rPr>
  </w:style>
  <w:style w:type="paragraph" w:styleId="TOC2">
    <w:name w:val="toc 2"/>
    <w:basedOn w:val="Normal"/>
    <w:next w:val="Normal"/>
    <w:autoRedefine/>
    <w:uiPriority w:val="39"/>
    <w:unhideWhenUsed/>
    <w:rsid w:val="006F2792"/>
    <w:pPr>
      <w:tabs>
        <w:tab w:val="right" w:leader="dot" w:pos="8494"/>
      </w:tabs>
      <w:spacing w:before="0" w:after="0" w:line="240" w:lineRule="auto"/>
      <w:ind w:left="198"/>
    </w:pPr>
    <w:rPr>
      <w:sz w:val="18"/>
    </w:rPr>
  </w:style>
  <w:style w:type="paragraph" w:styleId="TOC3">
    <w:name w:val="toc 3"/>
    <w:basedOn w:val="Normal"/>
    <w:next w:val="Normal"/>
    <w:autoRedefine/>
    <w:uiPriority w:val="39"/>
    <w:unhideWhenUsed/>
    <w:rsid w:val="006F2792"/>
    <w:pPr>
      <w:spacing w:before="0" w:after="0" w:line="240" w:lineRule="auto"/>
      <w:ind w:left="403"/>
    </w:pPr>
    <w:rPr>
      <w:sz w:val="16"/>
    </w:rPr>
  </w:style>
  <w:style w:type="character" w:styleId="Mention">
    <w:name w:val="Mention"/>
    <w:basedOn w:val="DefaultParagraphFont"/>
    <w:uiPriority w:val="99"/>
    <w:unhideWhenUsed/>
    <w:rsid w:val="00624C99"/>
    <w:rPr>
      <w:color w:val="2B579A"/>
      <w:shd w:val="clear" w:color="auto" w:fill="E1DFDD"/>
    </w:rPr>
  </w:style>
  <w:style w:type="paragraph" w:customStyle="1" w:styleId="Listabulletsnivel1">
    <w:name w:val="Lista bullets nivel 1"/>
    <w:basedOn w:val="Sub-lista"/>
    <w:link w:val="Listabulletsnivel1Carter"/>
    <w:uiPriority w:val="2"/>
    <w:qFormat/>
    <w:rsid w:val="00D937BA"/>
    <w:pPr>
      <w:numPr>
        <w:numId w:val="11"/>
      </w:numPr>
      <w:spacing w:line="288" w:lineRule="auto"/>
    </w:pPr>
  </w:style>
  <w:style w:type="character" w:customStyle="1" w:styleId="Listabulletsnivel1Carter">
    <w:name w:val="Lista bullets nivel 1 Caráter"/>
    <w:basedOn w:val="Sub-listaCarter"/>
    <w:link w:val="Listabulletsnivel1"/>
    <w:uiPriority w:val="2"/>
    <w:rsid w:val="006E1EDF"/>
    <w:rPr>
      <w:rFonts w:eastAsia="Batang" w:cs="Arial"/>
      <w:color w:val="262626" w:themeColor="text1" w:themeShade="BF"/>
      <w:sz w:val="18"/>
      <w:szCs w:val="20"/>
      <w:lang w:eastAsia="ko-KR"/>
    </w:rPr>
  </w:style>
  <w:style w:type="paragraph" w:customStyle="1" w:styleId="pf0">
    <w:name w:val="pf0"/>
    <w:basedOn w:val="Normal"/>
    <w:rsid w:val="006635CF"/>
    <w:pPr>
      <w:spacing w:before="100" w:beforeAutospacing="1" w:after="100" w:afterAutospacing="1" w:line="240" w:lineRule="auto"/>
      <w:jc w:val="left"/>
    </w:pPr>
    <w:rPr>
      <w:rFonts w:ascii="Times New Roman" w:eastAsia="Times New Roman" w:hAnsi="Times New Roman" w:cs="Times New Roman"/>
      <w:color w:val="auto"/>
      <w:sz w:val="24"/>
      <w:szCs w:val="24"/>
      <w:lang w:eastAsia="pt-PT"/>
    </w:rPr>
  </w:style>
  <w:style w:type="character" w:customStyle="1" w:styleId="cf01">
    <w:name w:val="cf01"/>
    <w:basedOn w:val="DefaultParagraphFont"/>
    <w:rsid w:val="006635CF"/>
    <w:rPr>
      <w:rFonts w:ascii="Segoe UI" w:hAnsi="Segoe UI" w:cs="Segoe UI" w:hint="default"/>
      <w:sz w:val="18"/>
      <w:szCs w:val="18"/>
    </w:rPr>
  </w:style>
  <w:style w:type="paragraph" w:customStyle="1" w:styleId="TRDpagestyleonly">
    <w:name w:val="TRD page style only"/>
    <w:rsid w:val="0040408A"/>
    <w:pPr>
      <w:spacing w:before="40"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5402">
      <w:bodyDiv w:val="1"/>
      <w:marLeft w:val="0"/>
      <w:marRight w:val="0"/>
      <w:marTop w:val="0"/>
      <w:marBottom w:val="0"/>
      <w:divBdr>
        <w:top w:val="none" w:sz="0" w:space="0" w:color="auto"/>
        <w:left w:val="none" w:sz="0" w:space="0" w:color="auto"/>
        <w:bottom w:val="none" w:sz="0" w:space="0" w:color="auto"/>
        <w:right w:val="none" w:sz="0" w:space="0" w:color="auto"/>
      </w:divBdr>
    </w:div>
    <w:div w:id="33508080">
      <w:bodyDiv w:val="1"/>
      <w:marLeft w:val="0"/>
      <w:marRight w:val="0"/>
      <w:marTop w:val="0"/>
      <w:marBottom w:val="0"/>
      <w:divBdr>
        <w:top w:val="none" w:sz="0" w:space="0" w:color="auto"/>
        <w:left w:val="none" w:sz="0" w:space="0" w:color="auto"/>
        <w:bottom w:val="none" w:sz="0" w:space="0" w:color="auto"/>
        <w:right w:val="none" w:sz="0" w:space="0" w:color="auto"/>
      </w:divBdr>
    </w:div>
    <w:div w:id="45222579">
      <w:bodyDiv w:val="1"/>
      <w:marLeft w:val="0"/>
      <w:marRight w:val="0"/>
      <w:marTop w:val="0"/>
      <w:marBottom w:val="0"/>
      <w:divBdr>
        <w:top w:val="none" w:sz="0" w:space="0" w:color="auto"/>
        <w:left w:val="none" w:sz="0" w:space="0" w:color="auto"/>
        <w:bottom w:val="none" w:sz="0" w:space="0" w:color="auto"/>
        <w:right w:val="none" w:sz="0" w:space="0" w:color="auto"/>
      </w:divBdr>
    </w:div>
    <w:div w:id="74940030">
      <w:bodyDiv w:val="1"/>
      <w:marLeft w:val="0"/>
      <w:marRight w:val="0"/>
      <w:marTop w:val="0"/>
      <w:marBottom w:val="0"/>
      <w:divBdr>
        <w:top w:val="none" w:sz="0" w:space="0" w:color="auto"/>
        <w:left w:val="none" w:sz="0" w:space="0" w:color="auto"/>
        <w:bottom w:val="none" w:sz="0" w:space="0" w:color="auto"/>
        <w:right w:val="none" w:sz="0" w:space="0" w:color="auto"/>
      </w:divBdr>
    </w:div>
    <w:div w:id="118301394">
      <w:bodyDiv w:val="1"/>
      <w:marLeft w:val="0"/>
      <w:marRight w:val="0"/>
      <w:marTop w:val="0"/>
      <w:marBottom w:val="0"/>
      <w:divBdr>
        <w:top w:val="none" w:sz="0" w:space="0" w:color="auto"/>
        <w:left w:val="none" w:sz="0" w:space="0" w:color="auto"/>
        <w:bottom w:val="none" w:sz="0" w:space="0" w:color="auto"/>
        <w:right w:val="none" w:sz="0" w:space="0" w:color="auto"/>
      </w:divBdr>
    </w:div>
    <w:div w:id="126901224">
      <w:bodyDiv w:val="1"/>
      <w:marLeft w:val="0"/>
      <w:marRight w:val="0"/>
      <w:marTop w:val="0"/>
      <w:marBottom w:val="0"/>
      <w:divBdr>
        <w:top w:val="none" w:sz="0" w:space="0" w:color="auto"/>
        <w:left w:val="none" w:sz="0" w:space="0" w:color="auto"/>
        <w:bottom w:val="none" w:sz="0" w:space="0" w:color="auto"/>
        <w:right w:val="none" w:sz="0" w:space="0" w:color="auto"/>
      </w:divBdr>
    </w:div>
    <w:div w:id="146867493">
      <w:bodyDiv w:val="1"/>
      <w:marLeft w:val="0"/>
      <w:marRight w:val="0"/>
      <w:marTop w:val="0"/>
      <w:marBottom w:val="0"/>
      <w:divBdr>
        <w:top w:val="none" w:sz="0" w:space="0" w:color="auto"/>
        <w:left w:val="none" w:sz="0" w:space="0" w:color="auto"/>
        <w:bottom w:val="none" w:sz="0" w:space="0" w:color="auto"/>
        <w:right w:val="none" w:sz="0" w:space="0" w:color="auto"/>
      </w:divBdr>
    </w:div>
    <w:div w:id="158082263">
      <w:bodyDiv w:val="1"/>
      <w:marLeft w:val="0"/>
      <w:marRight w:val="0"/>
      <w:marTop w:val="0"/>
      <w:marBottom w:val="0"/>
      <w:divBdr>
        <w:top w:val="none" w:sz="0" w:space="0" w:color="auto"/>
        <w:left w:val="none" w:sz="0" w:space="0" w:color="auto"/>
        <w:bottom w:val="none" w:sz="0" w:space="0" w:color="auto"/>
        <w:right w:val="none" w:sz="0" w:space="0" w:color="auto"/>
      </w:divBdr>
    </w:div>
    <w:div w:id="158542048">
      <w:bodyDiv w:val="1"/>
      <w:marLeft w:val="0"/>
      <w:marRight w:val="0"/>
      <w:marTop w:val="0"/>
      <w:marBottom w:val="0"/>
      <w:divBdr>
        <w:top w:val="none" w:sz="0" w:space="0" w:color="auto"/>
        <w:left w:val="none" w:sz="0" w:space="0" w:color="auto"/>
        <w:bottom w:val="none" w:sz="0" w:space="0" w:color="auto"/>
        <w:right w:val="none" w:sz="0" w:space="0" w:color="auto"/>
      </w:divBdr>
    </w:div>
    <w:div w:id="186409358">
      <w:bodyDiv w:val="1"/>
      <w:marLeft w:val="0"/>
      <w:marRight w:val="0"/>
      <w:marTop w:val="0"/>
      <w:marBottom w:val="0"/>
      <w:divBdr>
        <w:top w:val="none" w:sz="0" w:space="0" w:color="auto"/>
        <w:left w:val="none" w:sz="0" w:space="0" w:color="auto"/>
        <w:bottom w:val="none" w:sz="0" w:space="0" w:color="auto"/>
        <w:right w:val="none" w:sz="0" w:space="0" w:color="auto"/>
      </w:divBdr>
    </w:div>
    <w:div w:id="190606294">
      <w:bodyDiv w:val="1"/>
      <w:marLeft w:val="0"/>
      <w:marRight w:val="0"/>
      <w:marTop w:val="0"/>
      <w:marBottom w:val="0"/>
      <w:divBdr>
        <w:top w:val="none" w:sz="0" w:space="0" w:color="auto"/>
        <w:left w:val="none" w:sz="0" w:space="0" w:color="auto"/>
        <w:bottom w:val="none" w:sz="0" w:space="0" w:color="auto"/>
        <w:right w:val="none" w:sz="0" w:space="0" w:color="auto"/>
      </w:divBdr>
    </w:div>
    <w:div w:id="221866672">
      <w:bodyDiv w:val="1"/>
      <w:marLeft w:val="0"/>
      <w:marRight w:val="0"/>
      <w:marTop w:val="0"/>
      <w:marBottom w:val="0"/>
      <w:divBdr>
        <w:top w:val="none" w:sz="0" w:space="0" w:color="auto"/>
        <w:left w:val="none" w:sz="0" w:space="0" w:color="auto"/>
        <w:bottom w:val="none" w:sz="0" w:space="0" w:color="auto"/>
        <w:right w:val="none" w:sz="0" w:space="0" w:color="auto"/>
      </w:divBdr>
    </w:div>
    <w:div w:id="238297629">
      <w:bodyDiv w:val="1"/>
      <w:marLeft w:val="0"/>
      <w:marRight w:val="0"/>
      <w:marTop w:val="0"/>
      <w:marBottom w:val="0"/>
      <w:divBdr>
        <w:top w:val="none" w:sz="0" w:space="0" w:color="auto"/>
        <w:left w:val="none" w:sz="0" w:space="0" w:color="auto"/>
        <w:bottom w:val="none" w:sz="0" w:space="0" w:color="auto"/>
        <w:right w:val="none" w:sz="0" w:space="0" w:color="auto"/>
      </w:divBdr>
    </w:div>
    <w:div w:id="252907299">
      <w:bodyDiv w:val="1"/>
      <w:marLeft w:val="0"/>
      <w:marRight w:val="0"/>
      <w:marTop w:val="0"/>
      <w:marBottom w:val="0"/>
      <w:divBdr>
        <w:top w:val="none" w:sz="0" w:space="0" w:color="auto"/>
        <w:left w:val="none" w:sz="0" w:space="0" w:color="auto"/>
        <w:bottom w:val="none" w:sz="0" w:space="0" w:color="auto"/>
        <w:right w:val="none" w:sz="0" w:space="0" w:color="auto"/>
      </w:divBdr>
    </w:div>
    <w:div w:id="259460332">
      <w:bodyDiv w:val="1"/>
      <w:marLeft w:val="0"/>
      <w:marRight w:val="0"/>
      <w:marTop w:val="0"/>
      <w:marBottom w:val="0"/>
      <w:divBdr>
        <w:top w:val="none" w:sz="0" w:space="0" w:color="auto"/>
        <w:left w:val="none" w:sz="0" w:space="0" w:color="auto"/>
        <w:bottom w:val="none" w:sz="0" w:space="0" w:color="auto"/>
        <w:right w:val="none" w:sz="0" w:space="0" w:color="auto"/>
      </w:divBdr>
    </w:div>
    <w:div w:id="361133788">
      <w:bodyDiv w:val="1"/>
      <w:marLeft w:val="0"/>
      <w:marRight w:val="0"/>
      <w:marTop w:val="0"/>
      <w:marBottom w:val="0"/>
      <w:divBdr>
        <w:top w:val="none" w:sz="0" w:space="0" w:color="auto"/>
        <w:left w:val="none" w:sz="0" w:space="0" w:color="auto"/>
        <w:bottom w:val="none" w:sz="0" w:space="0" w:color="auto"/>
        <w:right w:val="none" w:sz="0" w:space="0" w:color="auto"/>
      </w:divBdr>
    </w:div>
    <w:div w:id="378287456">
      <w:bodyDiv w:val="1"/>
      <w:marLeft w:val="0"/>
      <w:marRight w:val="0"/>
      <w:marTop w:val="0"/>
      <w:marBottom w:val="0"/>
      <w:divBdr>
        <w:top w:val="none" w:sz="0" w:space="0" w:color="auto"/>
        <w:left w:val="none" w:sz="0" w:space="0" w:color="auto"/>
        <w:bottom w:val="none" w:sz="0" w:space="0" w:color="auto"/>
        <w:right w:val="none" w:sz="0" w:space="0" w:color="auto"/>
      </w:divBdr>
    </w:div>
    <w:div w:id="382368729">
      <w:bodyDiv w:val="1"/>
      <w:marLeft w:val="0"/>
      <w:marRight w:val="0"/>
      <w:marTop w:val="0"/>
      <w:marBottom w:val="0"/>
      <w:divBdr>
        <w:top w:val="none" w:sz="0" w:space="0" w:color="auto"/>
        <w:left w:val="none" w:sz="0" w:space="0" w:color="auto"/>
        <w:bottom w:val="none" w:sz="0" w:space="0" w:color="auto"/>
        <w:right w:val="none" w:sz="0" w:space="0" w:color="auto"/>
      </w:divBdr>
    </w:div>
    <w:div w:id="405222860">
      <w:bodyDiv w:val="1"/>
      <w:marLeft w:val="0"/>
      <w:marRight w:val="0"/>
      <w:marTop w:val="0"/>
      <w:marBottom w:val="0"/>
      <w:divBdr>
        <w:top w:val="none" w:sz="0" w:space="0" w:color="auto"/>
        <w:left w:val="none" w:sz="0" w:space="0" w:color="auto"/>
        <w:bottom w:val="none" w:sz="0" w:space="0" w:color="auto"/>
        <w:right w:val="none" w:sz="0" w:space="0" w:color="auto"/>
      </w:divBdr>
    </w:div>
    <w:div w:id="422651142">
      <w:bodyDiv w:val="1"/>
      <w:marLeft w:val="0"/>
      <w:marRight w:val="0"/>
      <w:marTop w:val="0"/>
      <w:marBottom w:val="0"/>
      <w:divBdr>
        <w:top w:val="none" w:sz="0" w:space="0" w:color="auto"/>
        <w:left w:val="none" w:sz="0" w:space="0" w:color="auto"/>
        <w:bottom w:val="none" w:sz="0" w:space="0" w:color="auto"/>
        <w:right w:val="none" w:sz="0" w:space="0" w:color="auto"/>
      </w:divBdr>
    </w:div>
    <w:div w:id="433019109">
      <w:bodyDiv w:val="1"/>
      <w:marLeft w:val="0"/>
      <w:marRight w:val="0"/>
      <w:marTop w:val="0"/>
      <w:marBottom w:val="0"/>
      <w:divBdr>
        <w:top w:val="none" w:sz="0" w:space="0" w:color="auto"/>
        <w:left w:val="none" w:sz="0" w:space="0" w:color="auto"/>
        <w:bottom w:val="none" w:sz="0" w:space="0" w:color="auto"/>
        <w:right w:val="none" w:sz="0" w:space="0" w:color="auto"/>
      </w:divBdr>
      <w:divsChild>
        <w:div w:id="1153986325">
          <w:marLeft w:val="0"/>
          <w:marRight w:val="0"/>
          <w:marTop w:val="0"/>
          <w:marBottom w:val="0"/>
          <w:divBdr>
            <w:top w:val="none" w:sz="0" w:space="0" w:color="auto"/>
            <w:left w:val="none" w:sz="0" w:space="0" w:color="auto"/>
            <w:bottom w:val="none" w:sz="0" w:space="0" w:color="auto"/>
            <w:right w:val="none" w:sz="0" w:space="0" w:color="auto"/>
          </w:divBdr>
          <w:divsChild>
            <w:div w:id="9557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50863">
      <w:bodyDiv w:val="1"/>
      <w:marLeft w:val="0"/>
      <w:marRight w:val="0"/>
      <w:marTop w:val="0"/>
      <w:marBottom w:val="0"/>
      <w:divBdr>
        <w:top w:val="none" w:sz="0" w:space="0" w:color="auto"/>
        <w:left w:val="none" w:sz="0" w:space="0" w:color="auto"/>
        <w:bottom w:val="none" w:sz="0" w:space="0" w:color="auto"/>
        <w:right w:val="none" w:sz="0" w:space="0" w:color="auto"/>
      </w:divBdr>
    </w:div>
    <w:div w:id="441338302">
      <w:bodyDiv w:val="1"/>
      <w:marLeft w:val="0"/>
      <w:marRight w:val="0"/>
      <w:marTop w:val="0"/>
      <w:marBottom w:val="0"/>
      <w:divBdr>
        <w:top w:val="none" w:sz="0" w:space="0" w:color="auto"/>
        <w:left w:val="none" w:sz="0" w:space="0" w:color="auto"/>
        <w:bottom w:val="none" w:sz="0" w:space="0" w:color="auto"/>
        <w:right w:val="none" w:sz="0" w:space="0" w:color="auto"/>
      </w:divBdr>
    </w:div>
    <w:div w:id="466514207">
      <w:bodyDiv w:val="1"/>
      <w:marLeft w:val="0"/>
      <w:marRight w:val="0"/>
      <w:marTop w:val="0"/>
      <w:marBottom w:val="0"/>
      <w:divBdr>
        <w:top w:val="none" w:sz="0" w:space="0" w:color="auto"/>
        <w:left w:val="none" w:sz="0" w:space="0" w:color="auto"/>
        <w:bottom w:val="none" w:sz="0" w:space="0" w:color="auto"/>
        <w:right w:val="none" w:sz="0" w:space="0" w:color="auto"/>
      </w:divBdr>
      <w:divsChild>
        <w:div w:id="956714670">
          <w:marLeft w:val="806"/>
          <w:marRight w:val="0"/>
          <w:marTop w:val="200"/>
          <w:marBottom w:val="0"/>
          <w:divBdr>
            <w:top w:val="none" w:sz="0" w:space="0" w:color="auto"/>
            <w:left w:val="none" w:sz="0" w:space="0" w:color="auto"/>
            <w:bottom w:val="none" w:sz="0" w:space="0" w:color="auto"/>
            <w:right w:val="none" w:sz="0" w:space="0" w:color="auto"/>
          </w:divBdr>
        </w:div>
        <w:div w:id="991448946">
          <w:marLeft w:val="806"/>
          <w:marRight w:val="0"/>
          <w:marTop w:val="200"/>
          <w:marBottom w:val="0"/>
          <w:divBdr>
            <w:top w:val="none" w:sz="0" w:space="0" w:color="auto"/>
            <w:left w:val="none" w:sz="0" w:space="0" w:color="auto"/>
            <w:bottom w:val="none" w:sz="0" w:space="0" w:color="auto"/>
            <w:right w:val="none" w:sz="0" w:space="0" w:color="auto"/>
          </w:divBdr>
        </w:div>
        <w:div w:id="1750074449">
          <w:marLeft w:val="806"/>
          <w:marRight w:val="0"/>
          <w:marTop w:val="200"/>
          <w:marBottom w:val="0"/>
          <w:divBdr>
            <w:top w:val="none" w:sz="0" w:space="0" w:color="auto"/>
            <w:left w:val="none" w:sz="0" w:space="0" w:color="auto"/>
            <w:bottom w:val="none" w:sz="0" w:space="0" w:color="auto"/>
            <w:right w:val="none" w:sz="0" w:space="0" w:color="auto"/>
          </w:divBdr>
        </w:div>
        <w:div w:id="1869027298">
          <w:marLeft w:val="806"/>
          <w:marRight w:val="0"/>
          <w:marTop w:val="200"/>
          <w:marBottom w:val="0"/>
          <w:divBdr>
            <w:top w:val="none" w:sz="0" w:space="0" w:color="auto"/>
            <w:left w:val="none" w:sz="0" w:space="0" w:color="auto"/>
            <w:bottom w:val="none" w:sz="0" w:space="0" w:color="auto"/>
            <w:right w:val="none" w:sz="0" w:space="0" w:color="auto"/>
          </w:divBdr>
        </w:div>
      </w:divsChild>
    </w:div>
    <w:div w:id="515385704">
      <w:bodyDiv w:val="1"/>
      <w:marLeft w:val="0"/>
      <w:marRight w:val="0"/>
      <w:marTop w:val="0"/>
      <w:marBottom w:val="0"/>
      <w:divBdr>
        <w:top w:val="none" w:sz="0" w:space="0" w:color="auto"/>
        <w:left w:val="none" w:sz="0" w:space="0" w:color="auto"/>
        <w:bottom w:val="none" w:sz="0" w:space="0" w:color="auto"/>
        <w:right w:val="none" w:sz="0" w:space="0" w:color="auto"/>
      </w:divBdr>
    </w:div>
    <w:div w:id="561133782">
      <w:bodyDiv w:val="1"/>
      <w:marLeft w:val="0"/>
      <w:marRight w:val="0"/>
      <w:marTop w:val="0"/>
      <w:marBottom w:val="0"/>
      <w:divBdr>
        <w:top w:val="none" w:sz="0" w:space="0" w:color="auto"/>
        <w:left w:val="none" w:sz="0" w:space="0" w:color="auto"/>
        <w:bottom w:val="none" w:sz="0" w:space="0" w:color="auto"/>
        <w:right w:val="none" w:sz="0" w:space="0" w:color="auto"/>
      </w:divBdr>
    </w:div>
    <w:div w:id="565802194">
      <w:bodyDiv w:val="1"/>
      <w:marLeft w:val="0"/>
      <w:marRight w:val="0"/>
      <w:marTop w:val="0"/>
      <w:marBottom w:val="0"/>
      <w:divBdr>
        <w:top w:val="none" w:sz="0" w:space="0" w:color="auto"/>
        <w:left w:val="none" w:sz="0" w:space="0" w:color="auto"/>
        <w:bottom w:val="none" w:sz="0" w:space="0" w:color="auto"/>
        <w:right w:val="none" w:sz="0" w:space="0" w:color="auto"/>
      </w:divBdr>
    </w:div>
    <w:div w:id="601187977">
      <w:bodyDiv w:val="1"/>
      <w:marLeft w:val="0"/>
      <w:marRight w:val="0"/>
      <w:marTop w:val="0"/>
      <w:marBottom w:val="0"/>
      <w:divBdr>
        <w:top w:val="none" w:sz="0" w:space="0" w:color="auto"/>
        <w:left w:val="none" w:sz="0" w:space="0" w:color="auto"/>
        <w:bottom w:val="none" w:sz="0" w:space="0" w:color="auto"/>
        <w:right w:val="none" w:sz="0" w:space="0" w:color="auto"/>
      </w:divBdr>
    </w:div>
    <w:div w:id="603535547">
      <w:bodyDiv w:val="1"/>
      <w:marLeft w:val="0"/>
      <w:marRight w:val="0"/>
      <w:marTop w:val="0"/>
      <w:marBottom w:val="0"/>
      <w:divBdr>
        <w:top w:val="none" w:sz="0" w:space="0" w:color="auto"/>
        <w:left w:val="none" w:sz="0" w:space="0" w:color="auto"/>
        <w:bottom w:val="none" w:sz="0" w:space="0" w:color="auto"/>
        <w:right w:val="none" w:sz="0" w:space="0" w:color="auto"/>
      </w:divBdr>
      <w:divsChild>
        <w:div w:id="61568057">
          <w:marLeft w:val="0"/>
          <w:marRight w:val="0"/>
          <w:marTop w:val="0"/>
          <w:marBottom w:val="0"/>
          <w:divBdr>
            <w:top w:val="none" w:sz="0" w:space="0" w:color="auto"/>
            <w:left w:val="none" w:sz="0" w:space="0" w:color="auto"/>
            <w:bottom w:val="none" w:sz="0" w:space="0" w:color="auto"/>
            <w:right w:val="none" w:sz="0" w:space="0" w:color="auto"/>
          </w:divBdr>
        </w:div>
        <w:div w:id="418216442">
          <w:marLeft w:val="0"/>
          <w:marRight w:val="0"/>
          <w:marTop w:val="0"/>
          <w:marBottom w:val="0"/>
          <w:divBdr>
            <w:top w:val="none" w:sz="0" w:space="0" w:color="auto"/>
            <w:left w:val="none" w:sz="0" w:space="0" w:color="auto"/>
            <w:bottom w:val="none" w:sz="0" w:space="0" w:color="auto"/>
            <w:right w:val="none" w:sz="0" w:space="0" w:color="auto"/>
          </w:divBdr>
        </w:div>
        <w:div w:id="1229534819">
          <w:marLeft w:val="0"/>
          <w:marRight w:val="0"/>
          <w:marTop w:val="0"/>
          <w:marBottom w:val="0"/>
          <w:divBdr>
            <w:top w:val="none" w:sz="0" w:space="0" w:color="auto"/>
            <w:left w:val="none" w:sz="0" w:space="0" w:color="auto"/>
            <w:bottom w:val="none" w:sz="0" w:space="0" w:color="auto"/>
            <w:right w:val="none" w:sz="0" w:space="0" w:color="auto"/>
          </w:divBdr>
        </w:div>
        <w:div w:id="1460880429">
          <w:marLeft w:val="0"/>
          <w:marRight w:val="0"/>
          <w:marTop w:val="0"/>
          <w:marBottom w:val="0"/>
          <w:divBdr>
            <w:top w:val="none" w:sz="0" w:space="0" w:color="auto"/>
            <w:left w:val="none" w:sz="0" w:space="0" w:color="auto"/>
            <w:bottom w:val="none" w:sz="0" w:space="0" w:color="auto"/>
            <w:right w:val="none" w:sz="0" w:space="0" w:color="auto"/>
          </w:divBdr>
        </w:div>
      </w:divsChild>
    </w:div>
    <w:div w:id="607545471">
      <w:bodyDiv w:val="1"/>
      <w:marLeft w:val="0"/>
      <w:marRight w:val="0"/>
      <w:marTop w:val="0"/>
      <w:marBottom w:val="0"/>
      <w:divBdr>
        <w:top w:val="none" w:sz="0" w:space="0" w:color="auto"/>
        <w:left w:val="none" w:sz="0" w:space="0" w:color="auto"/>
        <w:bottom w:val="none" w:sz="0" w:space="0" w:color="auto"/>
        <w:right w:val="none" w:sz="0" w:space="0" w:color="auto"/>
      </w:divBdr>
    </w:div>
    <w:div w:id="628509828">
      <w:bodyDiv w:val="1"/>
      <w:marLeft w:val="0"/>
      <w:marRight w:val="0"/>
      <w:marTop w:val="0"/>
      <w:marBottom w:val="0"/>
      <w:divBdr>
        <w:top w:val="none" w:sz="0" w:space="0" w:color="auto"/>
        <w:left w:val="none" w:sz="0" w:space="0" w:color="auto"/>
        <w:bottom w:val="none" w:sz="0" w:space="0" w:color="auto"/>
        <w:right w:val="none" w:sz="0" w:space="0" w:color="auto"/>
      </w:divBdr>
    </w:div>
    <w:div w:id="641888450">
      <w:bodyDiv w:val="1"/>
      <w:marLeft w:val="0"/>
      <w:marRight w:val="0"/>
      <w:marTop w:val="0"/>
      <w:marBottom w:val="0"/>
      <w:divBdr>
        <w:top w:val="none" w:sz="0" w:space="0" w:color="auto"/>
        <w:left w:val="none" w:sz="0" w:space="0" w:color="auto"/>
        <w:bottom w:val="none" w:sz="0" w:space="0" w:color="auto"/>
        <w:right w:val="none" w:sz="0" w:space="0" w:color="auto"/>
      </w:divBdr>
    </w:div>
    <w:div w:id="684986836">
      <w:bodyDiv w:val="1"/>
      <w:marLeft w:val="0"/>
      <w:marRight w:val="0"/>
      <w:marTop w:val="0"/>
      <w:marBottom w:val="0"/>
      <w:divBdr>
        <w:top w:val="none" w:sz="0" w:space="0" w:color="auto"/>
        <w:left w:val="none" w:sz="0" w:space="0" w:color="auto"/>
        <w:bottom w:val="none" w:sz="0" w:space="0" w:color="auto"/>
        <w:right w:val="none" w:sz="0" w:space="0" w:color="auto"/>
      </w:divBdr>
    </w:div>
    <w:div w:id="706412593">
      <w:bodyDiv w:val="1"/>
      <w:marLeft w:val="0"/>
      <w:marRight w:val="0"/>
      <w:marTop w:val="0"/>
      <w:marBottom w:val="0"/>
      <w:divBdr>
        <w:top w:val="none" w:sz="0" w:space="0" w:color="auto"/>
        <w:left w:val="none" w:sz="0" w:space="0" w:color="auto"/>
        <w:bottom w:val="none" w:sz="0" w:space="0" w:color="auto"/>
        <w:right w:val="none" w:sz="0" w:space="0" w:color="auto"/>
      </w:divBdr>
    </w:div>
    <w:div w:id="723211337">
      <w:bodyDiv w:val="1"/>
      <w:marLeft w:val="0"/>
      <w:marRight w:val="0"/>
      <w:marTop w:val="0"/>
      <w:marBottom w:val="0"/>
      <w:divBdr>
        <w:top w:val="none" w:sz="0" w:space="0" w:color="auto"/>
        <w:left w:val="none" w:sz="0" w:space="0" w:color="auto"/>
        <w:bottom w:val="none" w:sz="0" w:space="0" w:color="auto"/>
        <w:right w:val="none" w:sz="0" w:space="0" w:color="auto"/>
      </w:divBdr>
    </w:div>
    <w:div w:id="731347639">
      <w:bodyDiv w:val="1"/>
      <w:marLeft w:val="0"/>
      <w:marRight w:val="0"/>
      <w:marTop w:val="0"/>
      <w:marBottom w:val="0"/>
      <w:divBdr>
        <w:top w:val="none" w:sz="0" w:space="0" w:color="auto"/>
        <w:left w:val="none" w:sz="0" w:space="0" w:color="auto"/>
        <w:bottom w:val="none" w:sz="0" w:space="0" w:color="auto"/>
        <w:right w:val="none" w:sz="0" w:space="0" w:color="auto"/>
      </w:divBdr>
    </w:div>
    <w:div w:id="753405430">
      <w:bodyDiv w:val="1"/>
      <w:marLeft w:val="0"/>
      <w:marRight w:val="0"/>
      <w:marTop w:val="0"/>
      <w:marBottom w:val="0"/>
      <w:divBdr>
        <w:top w:val="none" w:sz="0" w:space="0" w:color="auto"/>
        <w:left w:val="none" w:sz="0" w:space="0" w:color="auto"/>
        <w:bottom w:val="none" w:sz="0" w:space="0" w:color="auto"/>
        <w:right w:val="none" w:sz="0" w:space="0" w:color="auto"/>
      </w:divBdr>
    </w:div>
    <w:div w:id="758720489">
      <w:bodyDiv w:val="1"/>
      <w:marLeft w:val="0"/>
      <w:marRight w:val="0"/>
      <w:marTop w:val="0"/>
      <w:marBottom w:val="0"/>
      <w:divBdr>
        <w:top w:val="none" w:sz="0" w:space="0" w:color="auto"/>
        <w:left w:val="none" w:sz="0" w:space="0" w:color="auto"/>
        <w:bottom w:val="none" w:sz="0" w:space="0" w:color="auto"/>
        <w:right w:val="none" w:sz="0" w:space="0" w:color="auto"/>
      </w:divBdr>
    </w:div>
    <w:div w:id="765612105">
      <w:bodyDiv w:val="1"/>
      <w:marLeft w:val="0"/>
      <w:marRight w:val="0"/>
      <w:marTop w:val="0"/>
      <w:marBottom w:val="0"/>
      <w:divBdr>
        <w:top w:val="none" w:sz="0" w:space="0" w:color="auto"/>
        <w:left w:val="none" w:sz="0" w:space="0" w:color="auto"/>
        <w:bottom w:val="none" w:sz="0" w:space="0" w:color="auto"/>
        <w:right w:val="none" w:sz="0" w:space="0" w:color="auto"/>
      </w:divBdr>
    </w:div>
    <w:div w:id="807941152">
      <w:bodyDiv w:val="1"/>
      <w:marLeft w:val="0"/>
      <w:marRight w:val="0"/>
      <w:marTop w:val="0"/>
      <w:marBottom w:val="0"/>
      <w:divBdr>
        <w:top w:val="none" w:sz="0" w:space="0" w:color="auto"/>
        <w:left w:val="none" w:sz="0" w:space="0" w:color="auto"/>
        <w:bottom w:val="none" w:sz="0" w:space="0" w:color="auto"/>
        <w:right w:val="none" w:sz="0" w:space="0" w:color="auto"/>
      </w:divBdr>
    </w:div>
    <w:div w:id="847674745">
      <w:bodyDiv w:val="1"/>
      <w:marLeft w:val="0"/>
      <w:marRight w:val="0"/>
      <w:marTop w:val="0"/>
      <w:marBottom w:val="0"/>
      <w:divBdr>
        <w:top w:val="none" w:sz="0" w:space="0" w:color="auto"/>
        <w:left w:val="none" w:sz="0" w:space="0" w:color="auto"/>
        <w:bottom w:val="none" w:sz="0" w:space="0" w:color="auto"/>
        <w:right w:val="none" w:sz="0" w:space="0" w:color="auto"/>
      </w:divBdr>
    </w:div>
    <w:div w:id="849685166">
      <w:bodyDiv w:val="1"/>
      <w:marLeft w:val="0"/>
      <w:marRight w:val="0"/>
      <w:marTop w:val="0"/>
      <w:marBottom w:val="0"/>
      <w:divBdr>
        <w:top w:val="none" w:sz="0" w:space="0" w:color="auto"/>
        <w:left w:val="none" w:sz="0" w:space="0" w:color="auto"/>
        <w:bottom w:val="none" w:sz="0" w:space="0" w:color="auto"/>
        <w:right w:val="none" w:sz="0" w:space="0" w:color="auto"/>
      </w:divBdr>
    </w:div>
    <w:div w:id="877937379">
      <w:bodyDiv w:val="1"/>
      <w:marLeft w:val="0"/>
      <w:marRight w:val="0"/>
      <w:marTop w:val="0"/>
      <w:marBottom w:val="0"/>
      <w:divBdr>
        <w:top w:val="none" w:sz="0" w:space="0" w:color="auto"/>
        <w:left w:val="none" w:sz="0" w:space="0" w:color="auto"/>
        <w:bottom w:val="none" w:sz="0" w:space="0" w:color="auto"/>
        <w:right w:val="none" w:sz="0" w:space="0" w:color="auto"/>
      </w:divBdr>
    </w:div>
    <w:div w:id="934283408">
      <w:bodyDiv w:val="1"/>
      <w:marLeft w:val="0"/>
      <w:marRight w:val="0"/>
      <w:marTop w:val="0"/>
      <w:marBottom w:val="0"/>
      <w:divBdr>
        <w:top w:val="none" w:sz="0" w:space="0" w:color="auto"/>
        <w:left w:val="none" w:sz="0" w:space="0" w:color="auto"/>
        <w:bottom w:val="none" w:sz="0" w:space="0" w:color="auto"/>
        <w:right w:val="none" w:sz="0" w:space="0" w:color="auto"/>
      </w:divBdr>
    </w:div>
    <w:div w:id="947274062">
      <w:bodyDiv w:val="1"/>
      <w:marLeft w:val="0"/>
      <w:marRight w:val="0"/>
      <w:marTop w:val="0"/>
      <w:marBottom w:val="0"/>
      <w:divBdr>
        <w:top w:val="none" w:sz="0" w:space="0" w:color="auto"/>
        <w:left w:val="none" w:sz="0" w:space="0" w:color="auto"/>
        <w:bottom w:val="none" w:sz="0" w:space="0" w:color="auto"/>
        <w:right w:val="none" w:sz="0" w:space="0" w:color="auto"/>
      </w:divBdr>
    </w:div>
    <w:div w:id="965239202">
      <w:bodyDiv w:val="1"/>
      <w:marLeft w:val="0"/>
      <w:marRight w:val="0"/>
      <w:marTop w:val="0"/>
      <w:marBottom w:val="0"/>
      <w:divBdr>
        <w:top w:val="none" w:sz="0" w:space="0" w:color="auto"/>
        <w:left w:val="none" w:sz="0" w:space="0" w:color="auto"/>
        <w:bottom w:val="none" w:sz="0" w:space="0" w:color="auto"/>
        <w:right w:val="none" w:sz="0" w:space="0" w:color="auto"/>
      </w:divBdr>
    </w:div>
    <w:div w:id="980382077">
      <w:bodyDiv w:val="1"/>
      <w:marLeft w:val="0"/>
      <w:marRight w:val="0"/>
      <w:marTop w:val="0"/>
      <w:marBottom w:val="0"/>
      <w:divBdr>
        <w:top w:val="none" w:sz="0" w:space="0" w:color="auto"/>
        <w:left w:val="none" w:sz="0" w:space="0" w:color="auto"/>
        <w:bottom w:val="none" w:sz="0" w:space="0" w:color="auto"/>
        <w:right w:val="none" w:sz="0" w:space="0" w:color="auto"/>
      </w:divBdr>
    </w:div>
    <w:div w:id="991905329">
      <w:bodyDiv w:val="1"/>
      <w:marLeft w:val="0"/>
      <w:marRight w:val="0"/>
      <w:marTop w:val="0"/>
      <w:marBottom w:val="0"/>
      <w:divBdr>
        <w:top w:val="none" w:sz="0" w:space="0" w:color="auto"/>
        <w:left w:val="none" w:sz="0" w:space="0" w:color="auto"/>
        <w:bottom w:val="none" w:sz="0" w:space="0" w:color="auto"/>
        <w:right w:val="none" w:sz="0" w:space="0" w:color="auto"/>
      </w:divBdr>
    </w:div>
    <w:div w:id="993795607">
      <w:bodyDiv w:val="1"/>
      <w:marLeft w:val="0"/>
      <w:marRight w:val="0"/>
      <w:marTop w:val="0"/>
      <w:marBottom w:val="0"/>
      <w:divBdr>
        <w:top w:val="none" w:sz="0" w:space="0" w:color="auto"/>
        <w:left w:val="none" w:sz="0" w:space="0" w:color="auto"/>
        <w:bottom w:val="none" w:sz="0" w:space="0" w:color="auto"/>
        <w:right w:val="none" w:sz="0" w:space="0" w:color="auto"/>
      </w:divBdr>
    </w:div>
    <w:div w:id="996153734">
      <w:bodyDiv w:val="1"/>
      <w:marLeft w:val="0"/>
      <w:marRight w:val="0"/>
      <w:marTop w:val="0"/>
      <w:marBottom w:val="0"/>
      <w:divBdr>
        <w:top w:val="none" w:sz="0" w:space="0" w:color="auto"/>
        <w:left w:val="none" w:sz="0" w:space="0" w:color="auto"/>
        <w:bottom w:val="none" w:sz="0" w:space="0" w:color="auto"/>
        <w:right w:val="none" w:sz="0" w:space="0" w:color="auto"/>
      </w:divBdr>
    </w:div>
    <w:div w:id="1047291410">
      <w:bodyDiv w:val="1"/>
      <w:marLeft w:val="0"/>
      <w:marRight w:val="0"/>
      <w:marTop w:val="0"/>
      <w:marBottom w:val="0"/>
      <w:divBdr>
        <w:top w:val="none" w:sz="0" w:space="0" w:color="auto"/>
        <w:left w:val="none" w:sz="0" w:space="0" w:color="auto"/>
        <w:bottom w:val="none" w:sz="0" w:space="0" w:color="auto"/>
        <w:right w:val="none" w:sz="0" w:space="0" w:color="auto"/>
      </w:divBdr>
    </w:div>
    <w:div w:id="1066413254">
      <w:bodyDiv w:val="1"/>
      <w:marLeft w:val="0"/>
      <w:marRight w:val="0"/>
      <w:marTop w:val="0"/>
      <w:marBottom w:val="0"/>
      <w:divBdr>
        <w:top w:val="none" w:sz="0" w:space="0" w:color="auto"/>
        <w:left w:val="none" w:sz="0" w:space="0" w:color="auto"/>
        <w:bottom w:val="none" w:sz="0" w:space="0" w:color="auto"/>
        <w:right w:val="none" w:sz="0" w:space="0" w:color="auto"/>
      </w:divBdr>
    </w:div>
    <w:div w:id="1122117386">
      <w:bodyDiv w:val="1"/>
      <w:marLeft w:val="0"/>
      <w:marRight w:val="0"/>
      <w:marTop w:val="0"/>
      <w:marBottom w:val="0"/>
      <w:divBdr>
        <w:top w:val="none" w:sz="0" w:space="0" w:color="auto"/>
        <w:left w:val="none" w:sz="0" w:space="0" w:color="auto"/>
        <w:bottom w:val="none" w:sz="0" w:space="0" w:color="auto"/>
        <w:right w:val="none" w:sz="0" w:space="0" w:color="auto"/>
      </w:divBdr>
    </w:div>
    <w:div w:id="1139416645">
      <w:bodyDiv w:val="1"/>
      <w:marLeft w:val="0"/>
      <w:marRight w:val="0"/>
      <w:marTop w:val="0"/>
      <w:marBottom w:val="0"/>
      <w:divBdr>
        <w:top w:val="none" w:sz="0" w:space="0" w:color="auto"/>
        <w:left w:val="none" w:sz="0" w:space="0" w:color="auto"/>
        <w:bottom w:val="none" w:sz="0" w:space="0" w:color="auto"/>
        <w:right w:val="none" w:sz="0" w:space="0" w:color="auto"/>
      </w:divBdr>
      <w:divsChild>
        <w:div w:id="913509318">
          <w:marLeft w:val="360"/>
          <w:marRight w:val="0"/>
          <w:marTop w:val="200"/>
          <w:marBottom w:val="0"/>
          <w:divBdr>
            <w:top w:val="none" w:sz="0" w:space="0" w:color="auto"/>
            <w:left w:val="none" w:sz="0" w:space="0" w:color="auto"/>
            <w:bottom w:val="none" w:sz="0" w:space="0" w:color="auto"/>
            <w:right w:val="none" w:sz="0" w:space="0" w:color="auto"/>
          </w:divBdr>
        </w:div>
      </w:divsChild>
    </w:div>
    <w:div w:id="1142424945">
      <w:bodyDiv w:val="1"/>
      <w:marLeft w:val="0"/>
      <w:marRight w:val="0"/>
      <w:marTop w:val="0"/>
      <w:marBottom w:val="0"/>
      <w:divBdr>
        <w:top w:val="none" w:sz="0" w:space="0" w:color="auto"/>
        <w:left w:val="none" w:sz="0" w:space="0" w:color="auto"/>
        <w:bottom w:val="none" w:sz="0" w:space="0" w:color="auto"/>
        <w:right w:val="none" w:sz="0" w:space="0" w:color="auto"/>
      </w:divBdr>
    </w:div>
    <w:div w:id="1157529259">
      <w:bodyDiv w:val="1"/>
      <w:marLeft w:val="0"/>
      <w:marRight w:val="0"/>
      <w:marTop w:val="0"/>
      <w:marBottom w:val="0"/>
      <w:divBdr>
        <w:top w:val="none" w:sz="0" w:space="0" w:color="auto"/>
        <w:left w:val="none" w:sz="0" w:space="0" w:color="auto"/>
        <w:bottom w:val="none" w:sz="0" w:space="0" w:color="auto"/>
        <w:right w:val="none" w:sz="0" w:space="0" w:color="auto"/>
      </w:divBdr>
    </w:div>
    <w:div w:id="1159542942">
      <w:bodyDiv w:val="1"/>
      <w:marLeft w:val="0"/>
      <w:marRight w:val="0"/>
      <w:marTop w:val="0"/>
      <w:marBottom w:val="0"/>
      <w:divBdr>
        <w:top w:val="none" w:sz="0" w:space="0" w:color="auto"/>
        <w:left w:val="none" w:sz="0" w:space="0" w:color="auto"/>
        <w:bottom w:val="none" w:sz="0" w:space="0" w:color="auto"/>
        <w:right w:val="none" w:sz="0" w:space="0" w:color="auto"/>
      </w:divBdr>
    </w:div>
    <w:div w:id="1163859565">
      <w:bodyDiv w:val="1"/>
      <w:marLeft w:val="0"/>
      <w:marRight w:val="0"/>
      <w:marTop w:val="0"/>
      <w:marBottom w:val="0"/>
      <w:divBdr>
        <w:top w:val="none" w:sz="0" w:space="0" w:color="auto"/>
        <w:left w:val="none" w:sz="0" w:space="0" w:color="auto"/>
        <w:bottom w:val="none" w:sz="0" w:space="0" w:color="auto"/>
        <w:right w:val="none" w:sz="0" w:space="0" w:color="auto"/>
      </w:divBdr>
    </w:div>
    <w:div w:id="1180580653">
      <w:bodyDiv w:val="1"/>
      <w:marLeft w:val="0"/>
      <w:marRight w:val="0"/>
      <w:marTop w:val="0"/>
      <w:marBottom w:val="0"/>
      <w:divBdr>
        <w:top w:val="none" w:sz="0" w:space="0" w:color="auto"/>
        <w:left w:val="none" w:sz="0" w:space="0" w:color="auto"/>
        <w:bottom w:val="none" w:sz="0" w:space="0" w:color="auto"/>
        <w:right w:val="none" w:sz="0" w:space="0" w:color="auto"/>
      </w:divBdr>
    </w:div>
    <w:div w:id="1202402138">
      <w:bodyDiv w:val="1"/>
      <w:marLeft w:val="0"/>
      <w:marRight w:val="0"/>
      <w:marTop w:val="0"/>
      <w:marBottom w:val="0"/>
      <w:divBdr>
        <w:top w:val="none" w:sz="0" w:space="0" w:color="auto"/>
        <w:left w:val="none" w:sz="0" w:space="0" w:color="auto"/>
        <w:bottom w:val="none" w:sz="0" w:space="0" w:color="auto"/>
        <w:right w:val="none" w:sz="0" w:space="0" w:color="auto"/>
      </w:divBdr>
    </w:div>
    <w:div w:id="1208492279">
      <w:bodyDiv w:val="1"/>
      <w:marLeft w:val="0"/>
      <w:marRight w:val="0"/>
      <w:marTop w:val="0"/>
      <w:marBottom w:val="0"/>
      <w:divBdr>
        <w:top w:val="none" w:sz="0" w:space="0" w:color="auto"/>
        <w:left w:val="none" w:sz="0" w:space="0" w:color="auto"/>
        <w:bottom w:val="none" w:sz="0" w:space="0" w:color="auto"/>
        <w:right w:val="none" w:sz="0" w:space="0" w:color="auto"/>
      </w:divBdr>
    </w:div>
    <w:div w:id="1220020680">
      <w:bodyDiv w:val="1"/>
      <w:marLeft w:val="0"/>
      <w:marRight w:val="0"/>
      <w:marTop w:val="0"/>
      <w:marBottom w:val="0"/>
      <w:divBdr>
        <w:top w:val="none" w:sz="0" w:space="0" w:color="auto"/>
        <w:left w:val="none" w:sz="0" w:space="0" w:color="auto"/>
        <w:bottom w:val="none" w:sz="0" w:space="0" w:color="auto"/>
        <w:right w:val="none" w:sz="0" w:space="0" w:color="auto"/>
      </w:divBdr>
    </w:div>
    <w:div w:id="1222256235">
      <w:bodyDiv w:val="1"/>
      <w:marLeft w:val="0"/>
      <w:marRight w:val="0"/>
      <w:marTop w:val="0"/>
      <w:marBottom w:val="0"/>
      <w:divBdr>
        <w:top w:val="none" w:sz="0" w:space="0" w:color="auto"/>
        <w:left w:val="none" w:sz="0" w:space="0" w:color="auto"/>
        <w:bottom w:val="none" w:sz="0" w:space="0" w:color="auto"/>
        <w:right w:val="none" w:sz="0" w:space="0" w:color="auto"/>
      </w:divBdr>
    </w:div>
    <w:div w:id="1238133338">
      <w:bodyDiv w:val="1"/>
      <w:marLeft w:val="0"/>
      <w:marRight w:val="0"/>
      <w:marTop w:val="0"/>
      <w:marBottom w:val="0"/>
      <w:divBdr>
        <w:top w:val="none" w:sz="0" w:space="0" w:color="auto"/>
        <w:left w:val="none" w:sz="0" w:space="0" w:color="auto"/>
        <w:bottom w:val="none" w:sz="0" w:space="0" w:color="auto"/>
        <w:right w:val="none" w:sz="0" w:space="0" w:color="auto"/>
      </w:divBdr>
    </w:div>
    <w:div w:id="1255168800">
      <w:bodyDiv w:val="1"/>
      <w:marLeft w:val="0"/>
      <w:marRight w:val="0"/>
      <w:marTop w:val="0"/>
      <w:marBottom w:val="0"/>
      <w:divBdr>
        <w:top w:val="none" w:sz="0" w:space="0" w:color="auto"/>
        <w:left w:val="none" w:sz="0" w:space="0" w:color="auto"/>
        <w:bottom w:val="none" w:sz="0" w:space="0" w:color="auto"/>
        <w:right w:val="none" w:sz="0" w:space="0" w:color="auto"/>
      </w:divBdr>
    </w:div>
    <w:div w:id="1281061264">
      <w:bodyDiv w:val="1"/>
      <w:marLeft w:val="0"/>
      <w:marRight w:val="0"/>
      <w:marTop w:val="0"/>
      <w:marBottom w:val="0"/>
      <w:divBdr>
        <w:top w:val="none" w:sz="0" w:space="0" w:color="auto"/>
        <w:left w:val="none" w:sz="0" w:space="0" w:color="auto"/>
        <w:bottom w:val="none" w:sz="0" w:space="0" w:color="auto"/>
        <w:right w:val="none" w:sz="0" w:space="0" w:color="auto"/>
      </w:divBdr>
    </w:div>
    <w:div w:id="1322350099">
      <w:bodyDiv w:val="1"/>
      <w:marLeft w:val="0"/>
      <w:marRight w:val="0"/>
      <w:marTop w:val="0"/>
      <w:marBottom w:val="0"/>
      <w:divBdr>
        <w:top w:val="none" w:sz="0" w:space="0" w:color="auto"/>
        <w:left w:val="none" w:sz="0" w:space="0" w:color="auto"/>
        <w:bottom w:val="none" w:sz="0" w:space="0" w:color="auto"/>
        <w:right w:val="none" w:sz="0" w:space="0" w:color="auto"/>
      </w:divBdr>
      <w:divsChild>
        <w:div w:id="1434861591">
          <w:marLeft w:val="-225"/>
          <w:marRight w:val="-225"/>
          <w:marTop w:val="0"/>
          <w:marBottom w:val="0"/>
          <w:divBdr>
            <w:top w:val="none" w:sz="0" w:space="0" w:color="auto"/>
            <w:left w:val="none" w:sz="0" w:space="0" w:color="auto"/>
            <w:bottom w:val="none" w:sz="0" w:space="0" w:color="auto"/>
            <w:right w:val="none" w:sz="0" w:space="0" w:color="auto"/>
          </w:divBdr>
          <w:divsChild>
            <w:div w:id="671682383">
              <w:marLeft w:val="0"/>
              <w:marRight w:val="0"/>
              <w:marTop w:val="0"/>
              <w:marBottom w:val="0"/>
              <w:divBdr>
                <w:top w:val="none" w:sz="0" w:space="0" w:color="auto"/>
                <w:left w:val="none" w:sz="0" w:space="0" w:color="auto"/>
                <w:bottom w:val="none" w:sz="0" w:space="0" w:color="auto"/>
                <w:right w:val="none" w:sz="0" w:space="0" w:color="auto"/>
              </w:divBdr>
              <w:divsChild>
                <w:div w:id="523598464">
                  <w:marLeft w:val="0"/>
                  <w:marRight w:val="0"/>
                  <w:marTop w:val="0"/>
                  <w:marBottom w:val="0"/>
                  <w:divBdr>
                    <w:top w:val="none" w:sz="0" w:space="0" w:color="auto"/>
                    <w:left w:val="none" w:sz="0" w:space="0" w:color="auto"/>
                    <w:bottom w:val="none" w:sz="0" w:space="0" w:color="auto"/>
                    <w:right w:val="none" w:sz="0" w:space="0" w:color="auto"/>
                  </w:divBdr>
                </w:div>
                <w:div w:id="918908993">
                  <w:marLeft w:val="0"/>
                  <w:marRight w:val="0"/>
                  <w:marTop w:val="0"/>
                  <w:marBottom w:val="0"/>
                  <w:divBdr>
                    <w:top w:val="none" w:sz="0" w:space="0" w:color="auto"/>
                    <w:left w:val="none" w:sz="0" w:space="0" w:color="auto"/>
                    <w:bottom w:val="none" w:sz="0" w:space="0" w:color="auto"/>
                    <w:right w:val="none" w:sz="0" w:space="0" w:color="auto"/>
                  </w:divBdr>
                </w:div>
                <w:div w:id="13889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4499">
      <w:bodyDiv w:val="1"/>
      <w:marLeft w:val="0"/>
      <w:marRight w:val="0"/>
      <w:marTop w:val="0"/>
      <w:marBottom w:val="0"/>
      <w:divBdr>
        <w:top w:val="none" w:sz="0" w:space="0" w:color="auto"/>
        <w:left w:val="none" w:sz="0" w:space="0" w:color="auto"/>
        <w:bottom w:val="none" w:sz="0" w:space="0" w:color="auto"/>
        <w:right w:val="none" w:sz="0" w:space="0" w:color="auto"/>
      </w:divBdr>
    </w:div>
    <w:div w:id="1376848771">
      <w:bodyDiv w:val="1"/>
      <w:marLeft w:val="0"/>
      <w:marRight w:val="0"/>
      <w:marTop w:val="0"/>
      <w:marBottom w:val="0"/>
      <w:divBdr>
        <w:top w:val="none" w:sz="0" w:space="0" w:color="auto"/>
        <w:left w:val="none" w:sz="0" w:space="0" w:color="auto"/>
        <w:bottom w:val="none" w:sz="0" w:space="0" w:color="auto"/>
        <w:right w:val="none" w:sz="0" w:space="0" w:color="auto"/>
      </w:divBdr>
    </w:div>
    <w:div w:id="1377701516">
      <w:bodyDiv w:val="1"/>
      <w:marLeft w:val="0"/>
      <w:marRight w:val="0"/>
      <w:marTop w:val="0"/>
      <w:marBottom w:val="0"/>
      <w:divBdr>
        <w:top w:val="none" w:sz="0" w:space="0" w:color="auto"/>
        <w:left w:val="none" w:sz="0" w:space="0" w:color="auto"/>
        <w:bottom w:val="none" w:sz="0" w:space="0" w:color="auto"/>
        <w:right w:val="none" w:sz="0" w:space="0" w:color="auto"/>
      </w:divBdr>
    </w:div>
    <w:div w:id="1386097541">
      <w:bodyDiv w:val="1"/>
      <w:marLeft w:val="0"/>
      <w:marRight w:val="0"/>
      <w:marTop w:val="0"/>
      <w:marBottom w:val="0"/>
      <w:divBdr>
        <w:top w:val="none" w:sz="0" w:space="0" w:color="auto"/>
        <w:left w:val="none" w:sz="0" w:space="0" w:color="auto"/>
        <w:bottom w:val="none" w:sz="0" w:space="0" w:color="auto"/>
        <w:right w:val="none" w:sz="0" w:space="0" w:color="auto"/>
      </w:divBdr>
    </w:div>
    <w:div w:id="1465537668">
      <w:bodyDiv w:val="1"/>
      <w:marLeft w:val="0"/>
      <w:marRight w:val="0"/>
      <w:marTop w:val="0"/>
      <w:marBottom w:val="0"/>
      <w:divBdr>
        <w:top w:val="none" w:sz="0" w:space="0" w:color="auto"/>
        <w:left w:val="none" w:sz="0" w:space="0" w:color="auto"/>
        <w:bottom w:val="none" w:sz="0" w:space="0" w:color="auto"/>
        <w:right w:val="none" w:sz="0" w:space="0" w:color="auto"/>
      </w:divBdr>
    </w:div>
    <w:div w:id="1471941843">
      <w:bodyDiv w:val="1"/>
      <w:marLeft w:val="0"/>
      <w:marRight w:val="0"/>
      <w:marTop w:val="0"/>
      <w:marBottom w:val="0"/>
      <w:divBdr>
        <w:top w:val="none" w:sz="0" w:space="0" w:color="auto"/>
        <w:left w:val="none" w:sz="0" w:space="0" w:color="auto"/>
        <w:bottom w:val="none" w:sz="0" w:space="0" w:color="auto"/>
        <w:right w:val="none" w:sz="0" w:space="0" w:color="auto"/>
      </w:divBdr>
    </w:div>
    <w:div w:id="1480003187">
      <w:bodyDiv w:val="1"/>
      <w:marLeft w:val="0"/>
      <w:marRight w:val="0"/>
      <w:marTop w:val="0"/>
      <w:marBottom w:val="0"/>
      <w:divBdr>
        <w:top w:val="none" w:sz="0" w:space="0" w:color="auto"/>
        <w:left w:val="none" w:sz="0" w:space="0" w:color="auto"/>
        <w:bottom w:val="none" w:sz="0" w:space="0" w:color="auto"/>
        <w:right w:val="none" w:sz="0" w:space="0" w:color="auto"/>
      </w:divBdr>
    </w:div>
    <w:div w:id="1480419650">
      <w:bodyDiv w:val="1"/>
      <w:marLeft w:val="0"/>
      <w:marRight w:val="0"/>
      <w:marTop w:val="0"/>
      <w:marBottom w:val="0"/>
      <w:divBdr>
        <w:top w:val="none" w:sz="0" w:space="0" w:color="auto"/>
        <w:left w:val="none" w:sz="0" w:space="0" w:color="auto"/>
        <w:bottom w:val="none" w:sz="0" w:space="0" w:color="auto"/>
        <w:right w:val="none" w:sz="0" w:space="0" w:color="auto"/>
      </w:divBdr>
    </w:div>
    <w:div w:id="1487941628">
      <w:bodyDiv w:val="1"/>
      <w:marLeft w:val="0"/>
      <w:marRight w:val="0"/>
      <w:marTop w:val="0"/>
      <w:marBottom w:val="0"/>
      <w:divBdr>
        <w:top w:val="none" w:sz="0" w:space="0" w:color="auto"/>
        <w:left w:val="none" w:sz="0" w:space="0" w:color="auto"/>
        <w:bottom w:val="none" w:sz="0" w:space="0" w:color="auto"/>
        <w:right w:val="none" w:sz="0" w:space="0" w:color="auto"/>
      </w:divBdr>
    </w:div>
    <w:div w:id="1495950453">
      <w:bodyDiv w:val="1"/>
      <w:marLeft w:val="0"/>
      <w:marRight w:val="0"/>
      <w:marTop w:val="0"/>
      <w:marBottom w:val="0"/>
      <w:divBdr>
        <w:top w:val="none" w:sz="0" w:space="0" w:color="auto"/>
        <w:left w:val="none" w:sz="0" w:space="0" w:color="auto"/>
        <w:bottom w:val="none" w:sz="0" w:space="0" w:color="auto"/>
        <w:right w:val="none" w:sz="0" w:space="0" w:color="auto"/>
      </w:divBdr>
    </w:div>
    <w:div w:id="1532300410">
      <w:bodyDiv w:val="1"/>
      <w:marLeft w:val="0"/>
      <w:marRight w:val="0"/>
      <w:marTop w:val="0"/>
      <w:marBottom w:val="0"/>
      <w:divBdr>
        <w:top w:val="none" w:sz="0" w:space="0" w:color="auto"/>
        <w:left w:val="none" w:sz="0" w:space="0" w:color="auto"/>
        <w:bottom w:val="none" w:sz="0" w:space="0" w:color="auto"/>
        <w:right w:val="none" w:sz="0" w:space="0" w:color="auto"/>
      </w:divBdr>
    </w:div>
    <w:div w:id="1535074061">
      <w:bodyDiv w:val="1"/>
      <w:marLeft w:val="0"/>
      <w:marRight w:val="0"/>
      <w:marTop w:val="0"/>
      <w:marBottom w:val="0"/>
      <w:divBdr>
        <w:top w:val="none" w:sz="0" w:space="0" w:color="auto"/>
        <w:left w:val="none" w:sz="0" w:space="0" w:color="auto"/>
        <w:bottom w:val="none" w:sz="0" w:space="0" w:color="auto"/>
        <w:right w:val="none" w:sz="0" w:space="0" w:color="auto"/>
      </w:divBdr>
    </w:div>
    <w:div w:id="1547332814">
      <w:bodyDiv w:val="1"/>
      <w:marLeft w:val="0"/>
      <w:marRight w:val="0"/>
      <w:marTop w:val="0"/>
      <w:marBottom w:val="0"/>
      <w:divBdr>
        <w:top w:val="none" w:sz="0" w:space="0" w:color="auto"/>
        <w:left w:val="none" w:sz="0" w:space="0" w:color="auto"/>
        <w:bottom w:val="none" w:sz="0" w:space="0" w:color="auto"/>
        <w:right w:val="none" w:sz="0" w:space="0" w:color="auto"/>
      </w:divBdr>
    </w:div>
    <w:div w:id="1557887757">
      <w:bodyDiv w:val="1"/>
      <w:marLeft w:val="0"/>
      <w:marRight w:val="0"/>
      <w:marTop w:val="0"/>
      <w:marBottom w:val="0"/>
      <w:divBdr>
        <w:top w:val="none" w:sz="0" w:space="0" w:color="auto"/>
        <w:left w:val="none" w:sz="0" w:space="0" w:color="auto"/>
        <w:bottom w:val="none" w:sz="0" w:space="0" w:color="auto"/>
        <w:right w:val="none" w:sz="0" w:space="0" w:color="auto"/>
      </w:divBdr>
    </w:div>
    <w:div w:id="1561089298">
      <w:bodyDiv w:val="1"/>
      <w:marLeft w:val="0"/>
      <w:marRight w:val="0"/>
      <w:marTop w:val="0"/>
      <w:marBottom w:val="0"/>
      <w:divBdr>
        <w:top w:val="none" w:sz="0" w:space="0" w:color="auto"/>
        <w:left w:val="none" w:sz="0" w:space="0" w:color="auto"/>
        <w:bottom w:val="none" w:sz="0" w:space="0" w:color="auto"/>
        <w:right w:val="none" w:sz="0" w:space="0" w:color="auto"/>
      </w:divBdr>
    </w:div>
    <w:div w:id="1603145201">
      <w:bodyDiv w:val="1"/>
      <w:marLeft w:val="0"/>
      <w:marRight w:val="0"/>
      <w:marTop w:val="0"/>
      <w:marBottom w:val="0"/>
      <w:divBdr>
        <w:top w:val="none" w:sz="0" w:space="0" w:color="auto"/>
        <w:left w:val="none" w:sz="0" w:space="0" w:color="auto"/>
        <w:bottom w:val="none" w:sz="0" w:space="0" w:color="auto"/>
        <w:right w:val="none" w:sz="0" w:space="0" w:color="auto"/>
      </w:divBdr>
    </w:div>
    <w:div w:id="1622029823">
      <w:bodyDiv w:val="1"/>
      <w:marLeft w:val="0"/>
      <w:marRight w:val="0"/>
      <w:marTop w:val="0"/>
      <w:marBottom w:val="0"/>
      <w:divBdr>
        <w:top w:val="none" w:sz="0" w:space="0" w:color="auto"/>
        <w:left w:val="none" w:sz="0" w:space="0" w:color="auto"/>
        <w:bottom w:val="none" w:sz="0" w:space="0" w:color="auto"/>
        <w:right w:val="none" w:sz="0" w:space="0" w:color="auto"/>
      </w:divBdr>
    </w:div>
    <w:div w:id="1625960202">
      <w:bodyDiv w:val="1"/>
      <w:marLeft w:val="0"/>
      <w:marRight w:val="0"/>
      <w:marTop w:val="0"/>
      <w:marBottom w:val="0"/>
      <w:divBdr>
        <w:top w:val="none" w:sz="0" w:space="0" w:color="auto"/>
        <w:left w:val="none" w:sz="0" w:space="0" w:color="auto"/>
        <w:bottom w:val="none" w:sz="0" w:space="0" w:color="auto"/>
        <w:right w:val="none" w:sz="0" w:space="0" w:color="auto"/>
      </w:divBdr>
    </w:div>
    <w:div w:id="1643928578">
      <w:bodyDiv w:val="1"/>
      <w:marLeft w:val="0"/>
      <w:marRight w:val="0"/>
      <w:marTop w:val="0"/>
      <w:marBottom w:val="0"/>
      <w:divBdr>
        <w:top w:val="none" w:sz="0" w:space="0" w:color="auto"/>
        <w:left w:val="none" w:sz="0" w:space="0" w:color="auto"/>
        <w:bottom w:val="none" w:sz="0" w:space="0" w:color="auto"/>
        <w:right w:val="none" w:sz="0" w:space="0" w:color="auto"/>
      </w:divBdr>
    </w:div>
    <w:div w:id="1683237662">
      <w:bodyDiv w:val="1"/>
      <w:marLeft w:val="0"/>
      <w:marRight w:val="0"/>
      <w:marTop w:val="0"/>
      <w:marBottom w:val="0"/>
      <w:divBdr>
        <w:top w:val="none" w:sz="0" w:space="0" w:color="auto"/>
        <w:left w:val="none" w:sz="0" w:space="0" w:color="auto"/>
        <w:bottom w:val="none" w:sz="0" w:space="0" w:color="auto"/>
        <w:right w:val="none" w:sz="0" w:space="0" w:color="auto"/>
      </w:divBdr>
    </w:div>
    <w:div w:id="1689067091">
      <w:bodyDiv w:val="1"/>
      <w:marLeft w:val="0"/>
      <w:marRight w:val="0"/>
      <w:marTop w:val="0"/>
      <w:marBottom w:val="0"/>
      <w:divBdr>
        <w:top w:val="none" w:sz="0" w:space="0" w:color="auto"/>
        <w:left w:val="none" w:sz="0" w:space="0" w:color="auto"/>
        <w:bottom w:val="none" w:sz="0" w:space="0" w:color="auto"/>
        <w:right w:val="none" w:sz="0" w:space="0" w:color="auto"/>
      </w:divBdr>
    </w:div>
    <w:div w:id="1708485609">
      <w:bodyDiv w:val="1"/>
      <w:marLeft w:val="0"/>
      <w:marRight w:val="0"/>
      <w:marTop w:val="0"/>
      <w:marBottom w:val="0"/>
      <w:divBdr>
        <w:top w:val="none" w:sz="0" w:space="0" w:color="auto"/>
        <w:left w:val="none" w:sz="0" w:space="0" w:color="auto"/>
        <w:bottom w:val="none" w:sz="0" w:space="0" w:color="auto"/>
        <w:right w:val="none" w:sz="0" w:space="0" w:color="auto"/>
      </w:divBdr>
    </w:div>
    <w:div w:id="1709790962">
      <w:bodyDiv w:val="1"/>
      <w:marLeft w:val="0"/>
      <w:marRight w:val="0"/>
      <w:marTop w:val="0"/>
      <w:marBottom w:val="0"/>
      <w:divBdr>
        <w:top w:val="none" w:sz="0" w:space="0" w:color="auto"/>
        <w:left w:val="none" w:sz="0" w:space="0" w:color="auto"/>
        <w:bottom w:val="none" w:sz="0" w:space="0" w:color="auto"/>
        <w:right w:val="none" w:sz="0" w:space="0" w:color="auto"/>
      </w:divBdr>
    </w:div>
    <w:div w:id="1720713299">
      <w:bodyDiv w:val="1"/>
      <w:marLeft w:val="0"/>
      <w:marRight w:val="0"/>
      <w:marTop w:val="0"/>
      <w:marBottom w:val="0"/>
      <w:divBdr>
        <w:top w:val="none" w:sz="0" w:space="0" w:color="auto"/>
        <w:left w:val="none" w:sz="0" w:space="0" w:color="auto"/>
        <w:bottom w:val="none" w:sz="0" w:space="0" w:color="auto"/>
        <w:right w:val="none" w:sz="0" w:space="0" w:color="auto"/>
      </w:divBdr>
    </w:div>
    <w:div w:id="1739592286">
      <w:bodyDiv w:val="1"/>
      <w:marLeft w:val="0"/>
      <w:marRight w:val="0"/>
      <w:marTop w:val="0"/>
      <w:marBottom w:val="0"/>
      <w:divBdr>
        <w:top w:val="none" w:sz="0" w:space="0" w:color="auto"/>
        <w:left w:val="none" w:sz="0" w:space="0" w:color="auto"/>
        <w:bottom w:val="none" w:sz="0" w:space="0" w:color="auto"/>
        <w:right w:val="none" w:sz="0" w:space="0" w:color="auto"/>
      </w:divBdr>
    </w:div>
    <w:div w:id="1754812966">
      <w:bodyDiv w:val="1"/>
      <w:marLeft w:val="0"/>
      <w:marRight w:val="0"/>
      <w:marTop w:val="0"/>
      <w:marBottom w:val="0"/>
      <w:divBdr>
        <w:top w:val="none" w:sz="0" w:space="0" w:color="auto"/>
        <w:left w:val="none" w:sz="0" w:space="0" w:color="auto"/>
        <w:bottom w:val="none" w:sz="0" w:space="0" w:color="auto"/>
        <w:right w:val="none" w:sz="0" w:space="0" w:color="auto"/>
      </w:divBdr>
    </w:div>
    <w:div w:id="1760053799">
      <w:bodyDiv w:val="1"/>
      <w:marLeft w:val="0"/>
      <w:marRight w:val="0"/>
      <w:marTop w:val="0"/>
      <w:marBottom w:val="0"/>
      <w:divBdr>
        <w:top w:val="none" w:sz="0" w:space="0" w:color="auto"/>
        <w:left w:val="none" w:sz="0" w:space="0" w:color="auto"/>
        <w:bottom w:val="none" w:sz="0" w:space="0" w:color="auto"/>
        <w:right w:val="none" w:sz="0" w:space="0" w:color="auto"/>
      </w:divBdr>
    </w:div>
    <w:div w:id="1764841022">
      <w:bodyDiv w:val="1"/>
      <w:marLeft w:val="0"/>
      <w:marRight w:val="0"/>
      <w:marTop w:val="0"/>
      <w:marBottom w:val="0"/>
      <w:divBdr>
        <w:top w:val="none" w:sz="0" w:space="0" w:color="auto"/>
        <w:left w:val="none" w:sz="0" w:space="0" w:color="auto"/>
        <w:bottom w:val="none" w:sz="0" w:space="0" w:color="auto"/>
        <w:right w:val="none" w:sz="0" w:space="0" w:color="auto"/>
      </w:divBdr>
    </w:div>
    <w:div w:id="1788354914">
      <w:bodyDiv w:val="1"/>
      <w:marLeft w:val="0"/>
      <w:marRight w:val="0"/>
      <w:marTop w:val="0"/>
      <w:marBottom w:val="0"/>
      <w:divBdr>
        <w:top w:val="none" w:sz="0" w:space="0" w:color="auto"/>
        <w:left w:val="none" w:sz="0" w:space="0" w:color="auto"/>
        <w:bottom w:val="none" w:sz="0" w:space="0" w:color="auto"/>
        <w:right w:val="none" w:sz="0" w:space="0" w:color="auto"/>
      </w:divBdr>
    </w:div>
    <w:div w:id="1817184536">
      <w:bodyDiv w:val="1"/>
      <w:marLeft w:val="0"/>
      <w:marRight w:val="0"/>
      <w:marTop w:val="0"/>
      <w:marBottom w:val="0"/>
      <w:divBdr>
        <w:top w:val="none" w:sz="0" w:space="0" w:color="auto"/>
        <w:left w:val="none" w:sz="0" w:space="0" w:color="auto"/>
        <w:bottom w:val="none" w:sz="0" w:space="0" w:color="auto"/>
        <w:right w:val="none" w:sz="0" w:space="0" w:color="auto"/>
      </w:divBdr>
    </w:div>
    <w:div w:id="1824926741">
      <w:bodyDiv w:val="1"/>
      <w:marLeft w:val="0"/>
      <w:marRight w:val="0"/>
      <w:marTop w:val="0"/>
      <w:marBottom w:val="0"/>
      <w:divBdr>
        <w:top w:val="none" w:sz="0" w:space="0" w:color="auto"/>
        <w:left w:val="none" w:sz="0" w:space="0" w:color="auto"/>
        <w:bottom w:val="none" w:sz="0" w:space="0" w:color="auto"/>
        <w:right w:val="none" w:sz="0" w:space="0" w:color="auto"/>
      </w:divBdr>
    </w:div>
    <w:div w:id="1841694152">
      <w:bodyDiv w:val="1"/>
      <w:marLeft w:val="0"/>
      <w:marRight w:val="0"/>
      <w:marTop w:val="0"/>
      <w:marBottom w:val="0"/>
      <w:divBdr>
        <w:top w:val="none" w:sz="0" w:space="0" w:color="auto"/>
        <w:left w:val="none" w:sz="0" w:space="0" w:color="auto"/>
        <w:bottom w:val="none" w:sz="0" w:space="0" w:color="auto"/>
        <w:right w:val="none" w:sz="0" w:space="0" w:color="auto"/>
      </w:divBdr>
    </w:div>
    <w:div w:id="1851676670">
      <w:bodyDiv w:val="1"/>
      <w:marLeft w:val="0"/>
      <w:marRight w:val="0"/>
      <w:marTop w:val="0"/>
      <w:marBottom w:val="0"/>
      <w:divBdr>
        <w:top w:val="none" w:sz="0" w:space="0" w:color="auto"/>
        <w:left w:val="none" w:sz="0" w:space="0" w:color="auto"/>
        <w:bottom w:val="none" w:sz="0" w:space="0" w:color="auto"/>
        <w:right w:val="none" w:sz="0" w:space="0" w:color="auto"/>
      </w:divBdr>
    </w:div>
    <w:div w:id="1864398210">
      <w:bodyDiv w:val="1"/>
      <w:marLeft w:val="0"/>
      <w:marRight w:val="0"/>
      <w:marTop w:val="0"/>
      <w:marBottom w:val="0"/>
      <w:divBdr>
        <w:top w:val="none" w:sz="0" w:space="0" w:color="auto"/>
        <w:left w:val="none" w:sz="0" w:space="0" w:color="auto"/>
        <w:bottom w:val="none" w:sz="0" w:space="0" w:color="auto"/>
        <w:right w:val="none" w:sz="0" w:space="0" w:color="auto"/>
      </w:divBdr>
    </w:div>
    <w:div w:id="1868172330">
      <w:bodyDiv w:val="1"/>
      <w:marLeft w:val="0"/>
      <w:marRight w:val="0"/>
      <w:marTop w:val="0"/>
      <w:marBottom w:val="0"/>
      <w:divBdr>
        <w:top w:val="none" w:sz="0" w:space="0" w:color="auto"/>
        <w:left w:val="none" w:sz="0" w:space="0" w:color="auto"/>
        <w:bottom w:val="none" w:sz="0" w:space="0" w:color="auto"/>
        <w:right w:val="none" w:sz="0" w:space="0" w:color="auto"/>
      </w:divBdr>
      <w:divsChild>
        <w:div w:id="202519238">
          <w:marLeft w:val="274"/>
          <w:marRight w:val="0"/>
          <w:marTop w:val="0"/>
          <w:marBottom w:val="0"/>
          <w:divBdr>
            <w:top w:val="none" w:sz="0" w:space="0" w:color="auto"/>
            <w:left w:val="none" w:sz="0" w:space="0" w:color="auto"/>
            <w:bottom w:val="none" w:sz="0" w:space="0" w:color="auto"/>
            <w:right w:val="none" w:sz="0" w:space="0" w:color="auto"/>
          </w:divBdr>
        </w:div>
      </w:divsChild>
    </w:div>
    <w:div w:id="1895772495">
      <w:bodyDiv w:val="1"/>
      <w:marLeft w:val="0"/>
      <w:marRight w:val="0"/>
      <w:marTop w:val="0"/>
      <w:marBottom w:val="0"/>
      <w:divBdr>
        <w:top w:val="none" w:sz="0" w:space="0" w:color="auto"/>
        <w:left w:val="none" w:sz="0" w:space="0" w:color="auto"/>
        <w:bottom w:val="none" w:sz="0" w:space="0" w:color="auto"/>
        <w:right w:val="none" w:sz="0" w:space="0" w:color="auto"/>
      </w:divBdr>
    </w:div>
    <w:div w:id="1913469790">
      <w:bodyDiv w:val="1"/>
      <w:marLeft w:val="0"/>
      <w:marRight w:val="0"/>
      <w:marTop w:val="0"/>
      <w:marBottom w:val="0"/>
      <w:divBdr>
        <w:top w:val="none" w:sz="0" w:space="0" w:color="auto"/>
        <w:left w:val="none" w:sz="0" w:space="0" w:color="auto"/>
        <w:bottom w:val="none" w:sz="0" w:space="0" w:color="auto"/>
        <w:right w:val="none" w:sz="0" w:space="0" w:color="auto"/>
      </w:divBdr>
    </w:div>
    <w:div w:id="1941178535">
      <w:bodyDiv w:val="1"/>
      <w:marLeft w:val="0"/>
      <w:marRight w:val="0"/>
      <w:marTop w:val="0"/>
      <w:marBottom w:val="0"/>
      <w:divBdr>
        <w:top w:val="none" w:sz="0" w:space="0" w:color="auto"/>
        <w:left w:val="none" w:sz="0" w:space="0" w:color="auto"/>
        <w:bottom w:val="none" w:sz="0" w:space="0" w:color="auto"/>
        <w:right w:val="none" w:sz="0" w:space="0" w:color="auto"/>
      </w:divBdr>
    </w:div>
    <w:div w:id="1962688741">
      <w:bodyDiv w:val="1"/>
      <w:marLeft w:val="0"/>
      <w:marRight w:val="0"/>
      <w:marTop w:val="0"/>
      <w:marBottom w:val="0"/>
      <w:divBdr>
        <w:top w:val="none" w:sz="0" w:space="0" w:color="auto"/>
        <w:left w:val="none" w:sz="0" w:space="0" w:color="auto"/>
        <w:bottom w:val="none" w:sz="0" w:space="0" w:color="auto"/>
        <w:right w:val="none" w:sz="0" w:space="0" w:color="auto"/>
      </w:divBdr>
    </w:div>
    <w:div w:id="1970478829">
      <w:bodyDiv w:val="1"/>
      <w:marLeft w:val="0"/>
      <w:marRight w:val="0"/>
      <w:marTop w:val="0"/>
      <w:marBottom w:val="0"/>
      <w:divBdr>
        <w:top w:val="none" w:sz="0" w:space="0" w:color="auto"/>
        <w:left w:val="none" w:sz="0" w:space="0" w:color="auto"/>
        <w:bottom w:val="none" w:sz="0" w:space="0" w:color="auto"/>
        <w:right w:val="none" w:sz="0" w:space="0" w:color="auto"/>
      </w:divBdr>
    </w:div>
    <w:div w:id="1985699443">
      <w:bodyDiv w:val="1"/>
      <w:marLeft w:val="0"/>
      <w:marRight w:val="0"/>
      <w:marTop w:val="0"/>
      <w:marBottom w:val="0"/>
      <w:divBdr>
        <w:top w:val="none" w:sz="0" w:space="0" w:color="auto"/>
        <w:left w:val="none" w:sz="0" w:space="0" w:color="auto"/>
        <w:bottom w:val="none" w:sz="0" w:space="0" w:color="auto"/>
        <w:right w:val="none" w:sz="0" w:space="0" w:color="auto"/>
      </w:divBdr>
    </w:div>
    <w:div w:id="1989550231">
      <w:bodyDiv w:val="1"/>
      <w:marLeft w:val="0"/>
      <w:marRight w:val="0"/>
      <w:marTop w:val="0"/>
      <w:marBottom w:val="0"/>
      <w:divBdr>
        <w:top w:val="none" w:sz="0" w:space="0" w:color="auto"/>
        <w:left w:val="none" w:sz="0" w:space="0" w:color="auto"/>
        <w:bottom w:val="none" w:sz="0" w:space="0" w:color="auto"/>
        <w:right w:val="none" w:sz="0" w:space="0" w:color="auto"/>
      </w:divBdr>
    </w:div>
    <w:div w:id="2006470773">
      <w:bodyDiv w:val="1"/>
      <w:marLeft w:val="0"/>
      <w:marRight w:val="0"/>
      <w:marTop w:val="0"/>
      <w:marBottom w:val="0"/>
      <w:divBdr>
        <w:top w:val="none" w:sz="0" w:space="0" w:color="auto"/>
        <w:left w:val="none" w:sz="0" w:space="0" w:color="auto"/>
        <w:bottom w:val="none" w:sz="0" w:space="0" w:color="auto"/>
        <w:right w:val="none" w:sz="0" w:space="0" w:color="auto"/>
      </w:divBdr>
    </w:div>
    <w:div w:id="2036929512">
      <w:bodyDiv w:val="1"/>
      <w:marLeft w:val="0"/>
      <w:marRight w:val="0"/>
      <w:marTop w:val="0"/>
      <w:marBottom w:val="0"/>
      <w:divBdr>
        <w:top w:val="none" w:sz="0" w:space="0" w:color="auto"/>
        <w:left w:val="none" w:sz="0" w:space="0" w:color="auto"/>
        <w:bottom w:val="none" w:sz="0" w:space="0" w:color="auto"/>
        <w:right w:val="none" w:sz="0" w:space="0" w:color="auto"/>
      </w:divBdr>
      <w:divsChild>
        <w:div w:id="268314179">
          <w:marLeft w:val="806"/>
          <w:marRight w:val="0"/>
          <w:marTop w:val="200"/>
          <w:marBottom w:val="0"/>
          <w:divBdr>
            <w:top w:val="none" w:sz="0" w:space="0" w:color="auto"/>
            <w:left w:val="none" w:sz="0" w:space="0" w:color="auto"/>
            <w:bottom w:val="none" w:sz="0" w:space="0" w:color="auto"/>
            <w:right w:val="none" w:sz="0" w:space="0" w:color="auto"/>
          </w:divBdr>
        </w:div>
        <w:div w:id="276572352">
          <w:marLeft w:val="806"/>
          <w:marRight w:val="0"/>
          <w:marTop w:val="200"/>
          <w:marBottom w:val="0"/>
          <w:divBdr>
            <w:top w:val="none" w:sz="0" w:space="0" w:color="auto"/>
            <w:left w:val="none" w:sz="0" w:space="0" w:color="auto"/>
            <w:bottom w:val="none" w:sz="0" w:space="0" w:color="auto"/>
            <w:right w:val="none" w:sz="0" w:space="0" w:color="auto"/>
          </w:divBdr>
        </w:div>
        <w:div w:id="403911806">
          <w:marLeft w:val="806"/>
          <w:marRight w:val="0"/>
          <w:marTop w:val="200"/>
          <w:marBottom w:val="0"/>
          <w:divBdr>
            <w:top w:val="none" w:sz="0" w:space="0" w:color="auto"/>
            <w:left w:val="none" w:sz="0" w:space="0" w:color="auto"/>
            <w:bottom w:val="none" w:sz="0" w:space="0" w:color="auto"/>
            <w:right w:val="none" w:sz="0" w:space="0" w:color="auto"/>
          </w:divBdr>
        </w:div>
        <w:div w:id="735782136">
          <w:marLeft w:val="806"/>
          <w:marRight w:val="0"/>
          <w:marTop w:val="200"/>
          <w:marBottom w:val="0"/>
          <w:divBdr>
            <w:top w:val="none" w:sz="0" w:space="0" w:color="auto"/>
            <w:left w:val="none" w:sz="0" w:space="0" w:color="auto"/>
            <w:bottom w:val="none" w:sz="0" w:space="0" w:color="auto"/>
            <w:right w:val="none" w:sz="0" w:space="0" w:color="auto"/>
          </w:divBdr>
        </w:div>
      </w:divsChild>
    </w:div>
    <w:div w:id="2043092086">
      <w:bodyDiv w:val="1"/>
      <w:marLeft w:val="0"/>
      <w:marRight w:val="0"/>
      <w:marTop w:val="0"/>
      <w:marBottom w:val="0"/>
      <w:divBdr>
        <w:top w:val="none" w:sz="0" w:space="0" w:color="auto"/>
        <w:left w:val="none" w:sz="0" w:space="0" w:color="auto"/>
        <w:bottom w:val="none" w:sz="0" w:space="0" w:color="auto"/>
        <w:right w:val="none" w:sz="0" w:space="0" w:color="auto"/>
      </w:divBdr>
    </w:div>
    <w:div w:id="2050454369">
      <w:bodyDiv w:val="1"/>
      <w:marLeft w:val="0"/>
      <w:marRight w:val="0"/>
      <w:marTop w:val="0"/>
      <w:marBottom w:val="0"/>
      <w:divBdr>
        <w:top w:val="none" w:sz="0" w:space="0" w:color="auto"/>
        <w:left w:val="none" w:sz="0" w:space="0" w:color="auto"/>
        <w:bottom w:val="none" w:sz="0" w:space="0" w:color="auto"/>
        <w:right w:val="none" w:sz="0" w:space="0" w:color="auto"/>
      </w:divBdr>
    </w:div>
    <w:div w:id="2070151364">
      <w:bodyDiv w:val="1"/>
      <w:marLeft w:val="0"/>
      <w:marRight w:val="0"/>
      <w:marTop w:val="0"/>
      <w:marBottom w:val="0"/>
      <w:divBdr>
        <w:top w:val="none" w:sz="0" w:space="0" w:color="auto"/>
        <w:left w:val="none" w:sz="0" w:space="0" w:color="auto"/>
        <w:bottom w:val="none" w:sz="0" w:space="0" w:color="auto"/>
        <w:right w:val="none" w:sz="0" w:space="0" w:color="auto"/>
      </w:divBdr>
    </w:div>
    <w:div w:id="2075424121">
      <w:bodyDiv w:val="1"/>
      <w:marLeft w:val="0"/>
      <w:marRight w:val="0"/>
      <w:marTop w:val="0"/>
      <w:marBottom w:val="0"/>
      <w:divBdr>
        <w:top w:val="none" w:sz="0" w:space="0" w:color="auto"/>
        <w:left w:val="none" w:sz="0" w:space="0" w:color="auto"/>
        <w:bottom w:val="none" w:sz="0" w:space="0" w:color="auto"/>
        <w:right w:val="none" w:sz="0" w:space="0" w:color="auto"/>
      </w:divBdr>
    </w:div>
    <w:div w:id="2122845521">
      <w:bodyDiv w:val="1"/>
      <w:marLeft w:val="0"/>
      <w:marRight w:val="0"/>
      <w:marTop w:val="0"/>
      <w:marBottom w:val="0"/>
      <w:divBdr>
        <w:top w:val="none" w:sz="0" w:space="0" w:color="auto"/>
        <w:left w:val="none" w:sz="0" w:space="0" w:color="auto"/>
        <w:bottom w:val="none" w:sz="0" w:space="0" w:color="auto"/>
        <w:right w:val="none" w:sz="0" w:space="0" w:color="auto"/>
      </w:divBdr>
    </w:div>
    <w:div w:id="2126149288">
      <w:bodyDiv w:val="1"/>
      <w:marLeft w:val="0"/>
      <w:marRight w:val="0"/>
      <w:marTop w:val="0"/>
      <w:marBottom w:val="0"/>
      <w:divBdr>
        <w:top w:val="none" w:sz="0" w:space="0" w:color="auto"/>
        <w:left w:val="none" w:sz="0" w:space="0" w:color="auto"/>
        <w:bottom w:val="none" w:sz="0" w:space="0" w:color="auto"/>
        <w:right w:val="none" w:sz="0" w:space="0" w:color="auto"/>
      </w:divBdr>
    </w:div>
    <w:div w:id="2128966525">
      <w:bodyDiv w:val="1"/>
      <w:marLeft w:val="0"/>
      <w:marRight w:val="0"/>
      <w:marTop w:val="0"/>
      <w:marBottom w:val="0"/>
      <w:divBdr>
        <w:top w:val="none" w:sz="0" w:space="0" w:color="auto"/>
        <w:left w:val="none" w:sz="0" w:space="0" w:color="auto"/>
        <w:bottom w:val="none" w:sz="0" w:space="0" w:color="auto"/>
        <w:right w:val="none" w:sz="0" w:space="0" w:color="auto"/>
      </w:divBdr>
    </w:div>
    <w:div w:id="2139176293">
      <w:bodyDiv w:val="1"/>
      <w:marLeft w:val="0"/>
      <w:marRight w:val="0"/>
      <w:marTop w:val="0"/>
      <w:marBottom w:val="0"/>
      <w:divBdr>
        <w:top w:val="none" w:sz="0" w:space="0" w:color="auto"/>
        <w:left w:val="none" w:sz="0" w:space="0" w:color="auto"/>
        <w:bottom w:val="none" w:sz="0" w:space="0" w:color="auto"/>
        <w:right w:val="none" w:sz="0" w:space="0" w:color="auto"/>
      </w:divBdr>
    </w:div>
    <w:div w:id="213956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9248B799375471C8BF3C02A3C912E71"/>
        <w:category>
          <w:name w:val="Geral"/>
          <w:gallery w:val="placeholder"/>
        </w:category>
        <w:types>
          <w:type w:val="bbPlcHdr"/>
        </w:types>
        <w:behaviors>
          <w:behavior w:val="content"/>
        </w:behaviors>
        <w:guid w:val="{F0D8D532-C81A-4C5E-B044-D5B76E355AC4}"/>
      </w:docPartPr>
      <w:docPartBody>
        <w:p w:rsidR="00507C39" w:rsidRDefault="00507C39">
          <w:pPr>
            <w:pStyle w:val="19248B799375471C8BF3C02A3C912E71"/>
          </w:pPr>
          <w:r w:rsidRPr="00CE44E2">
            <w:rPr>
              <w:rStyle w:val="PlaceholderText"/>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reycliff CF">
    <w:panose1 w:val="00000000000000000000"/>
    <w:charset w:val="00"/>
    <w:family w:val="modern"/>
    <w:notTrueType/>
    <w:pitch w:val="variable"/>
    <w:sig w:usb0="A00002FF" w:usb1="0000A05A" w:usb2="00000000" w:usb3="00000000" w:csb0="0000019F" w:csb1="00000000"/>
  </w:font>
  <w:font w:name="Greycliff CF Light">
    <w:altName w:val="Cambria"/>
    <w:panose1 w:val="00000000000000000000"/>
    <w:charset w:val="00"/>
    <w:family w:val="modern"/>
    <w:notTrueType/>
    <w:pitch w:val="variable"/>
    <w:sig w:usb0="A00002FF" w:usb1="0000A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reycliff CF Heavy">
    <w:panose1 w:val="00000000000000000000"/>
    <w:charset w:val="00"/>
    <w:family w:val="modern"/>
    <w:notTrueType/>
    <w:pitch w:val="variable"/>
    <w:sig w:usb0="A00002FF" w:usb1="0000A05A" w:usb2="00000000" w:usb3="00000000" w:csb0="0000019F" w:csb1="00000000"/>
  </w:font>
  <w:font w:name="Greycliff CF Demi Bold">
    <w:panose1 w:val="00000000000000000000"/>
    <w:charset w:val="00"/>
    <w:family w:val="modern"/>
    <w:notTrueType/>
    <w:pitch w:val="variable"/>
    <w:sig w:usb0="A00002FF" w:usb1="0000A05A"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Light">
    <w:altName w:val="Segoe UI"/>
    <w:panose1 w:val="020B03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wis721 Lt BT">
    <w:panose1 w:val="020B0403020202020204"/>
    <w:charset w:val="00"/>
    <w:family w:val="swiss"/>
    <w:pitch w:val="variable"/>
    <w:sig w:usb0="800000AF" w:usb1="1000204A" w:usb2="00000000" w:usb3="00000000" w:csb0="0000001B"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39"/>
    <w:rsid w:val="000E5B91"/>
    <w:rsid w:val="00314AEE"/>
    <w:rsid w:val="00333476"/>
    <w:rsid w:val="003350A6"/>
    <w:rsid w:val="0047606C"/>
    <w:rsid w:val="004E4B0A"/>
    <w:rsid w:val="004E5801"/>
    <w:rsid w:val="00507C39"/>
    <w:rsid w:val="005304B0"/>
    <w:rsid w:val="00562248"/>
    <w:rsid w:val="005C0C65"/>
    <w:rsid w:val="007F4639"/>
    <w:rsid w:val="009E5A9E"/>
    <w:rsid w:val="00BA61C7"/>
    <w:rsid w:val="00BC4CD6"/>
    <w:rsid w:val="00C30426"/>
    <w:rsid w:val="00C56211"/>
    <w:rsid w:val="00CC59F7"/>
    <w:rsid w:val="00D33EEF"/>
    <w:rsid w:val="00D83E57"/>
    <w:rsid w:val="00DF4CC9"/>
    <w:rsid w:val="00E400AD"/>
    <w:rsid w:val="00F34913"/>
    <w:rsid w:val="00F86098"/>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PT" w:eastAsia="pt-P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9248B799375471C8BF3C02A3C912E71">
    <w:name w:val="19248B799375471C8BF3C02A3C912E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TML">
      <a:dk1>
        <a:srgbClr val="333333"/>
      </a:dk1>
      <a:lt1>
        <a:sysClr val="window" lastClr="FFFFFF"/>
      </a:lt1>
      <a:dk2>
        <a:srgbClr val="8B8D8E"/>
      </a:dk2>
      <a:lt2>
        <a:srgbClr val="EEECE1"/>
      </a:lt2>
      <a:accent1>
        <a:srgbClr val="FFDD00"/>
      </a:accent1>
      <a:accent2>
        <a:srgbClr val="F88D2A"/>
      </a:accent2>
      <a:accent3>
        <a:srgbClr val="FFB71B"/>
      </a:accent3>
      <a:accent4>
        <a:srgbClr val="69AC67"/>
      </a:accent4>
      <a:accent5>
        <a:srgbClr val="005827"/>
      </a:accent5>
      <a:accent6>
        <a:srgbClr val="7B3F00"/>
      </a:accent6>
      <a:hlink>
        <a:srgbClr val="0000FF"/>
      </a:hlink>
      <a:folHlink>
        <a:srgbClr val="800080"/>
      </a:folHlink>
    </a:clrScheme>
    <a:fontScheme name="TML">
      <a:majorFont>
        <a:latin typeface="Greycliff CF Heavy"/>
        <a:ea typeface=""/>
        <a:cs typeface=""/>
      </a:majorFont>
      <a:minorFont>
        <a:latin typeface="Greycliff CF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a:noFill/>
        </a:ln>
      </a:spPr>
      <a:bodyPr rot="0" spcFirstLastPara="0" vertOverflow="overflow" horzOverflow="overflow" vert="horz" wrap="square" lIns="0" tIns="0" rIns="0" bIns="0" numCol="1" spcCol="0" rtlCol="0" fromWordArt="0" anchor="t"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6685E61937B00247A4DC3DF4F272DEE8" ma:contentTypeVersion="17" ma:contentTypeDescription="Criar um novo documento." ma:contentTypeScope="" ma:versionID="e690c013a0a685ea66c334f1167209be">
  <xsd:schema xmlns:xsd="http://www.w3.org/2001/XMLSchema" xmlns:xs="http://www.w3.org/2001/XMLSchema" xmlns:p="http://schemas.microsoft.com/office/2006/metadata/properties" xmlns:ns2="b0aee62d-1f86-4416-a786-d73f8cc4ccae" xmlns:ns3="39d17240-e545-4ac5-81f2-b2976ea88fd1" targetNamespace="http://schemas.microsoft.com/office/2006/metadata/properties" ma:root="true" ma:fieldsID="1528c6657eaa2cc2fa64f185e27036b8" ns2:_="" ns3:_="">
    <xsd:import namespace="b0aee62d-1f86-4416-a786-d73f8cc4ccae"/>
    <xsd:import namespace="39d17240-e545-4ac5-81f2-b2976ea88fd1"/>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Dataaltera_x00e7__x00e3_o" minOccurs="0"/>
                <xsd:element ref="ns2:MediaServiceObjectDetectorVersions"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ee62d-1f86-4416-a786-d73f8cc4c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m" ma:readOnly="false" ma:fieldId="{5cf76f15-5ced-4ddc-b409-7134ff3c332f}" ma:taxonomyMulti="true" ma:sspId="64218f10-7973-4502-8f07-e942ed9a136d" ma:termSetId="09814cd3-568e-fe90-9814-8d621ff8fb84" ma:anchorId="fba54fb3-c3e1-fe81-a776-ca4b69148c4d" ma:open="true" ma:isKeyword="false">
      <xsd:complexType>
        <xsd:sequence>
          <xsd:element ref="pc:Terms" minOccurs="0" maxOccurs="1"/>
        </xsd:sequence>
      </xsd:complexType>
    </xsd:element>
    <xsd:element name="Dataaltera_x00e7__x00e3_o" ma:index="18" nillable="true" ma:displayName="Data alteração" ma:format="DateTime" ma:internalName="Dataaltera_x00e7__x00e3_o">
      <xsd:simpleType>
        <xsd:restriction base="dms:DateTim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d17240-e545-4ac5-81f2-b2976ea88fd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614bff4-ef92-454e-8ce1-00a48c84aa8e}" ma:internalName="TaxCatchAll" ma:showField="CatchAllData" ma:web="39d17240-e545-4ac5-81f2-b2976ea88fd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aee62d-1f86-4416-a786-d73f8cc4ccae">
      <Terms xmlns="http://schemas.microsoft.com/office/infopath/2007/PartnerControls"/>
    </lcf76f155ced4ddcb4097134ff3c332f>
    <TaxCatchAll xmlns="39d17240-e545-4ac5-81f2-b2976ea88fd1" xsi:nil="true"/>
    <SharedWithUsers xmlns="39d17240-e545-4ac5-81f2-b2976ea88fd1">
      <UserInfo>
        <DisplayName>Filipa Studer</DisplayName>
        <AccountId>44</AccountId>
        <AccountType/>
      </UserInfo>
      <UserInfo>
        <DisplayName>Marina Soares</DisplayName>
        <AccountId>153</AccountId>
        <AccountType/>
      </UserInfo>
      <UserInfo>
        <DisplayName>Sérgio Pinheiro</DisplayName>
        <AccountId>23</AccountId>
        <AccountType/>
      </UserInfo>
      <UserInfo>
        <DisplayName>Catarina Marcelino</DisplayName>
        <AccountId>17</AccountId>
        <AccountType/>
      </UserInfo>
      <UserInfo>
        <DisplayName>Camila Garcia</DisplayName>
        <AccountId>20</AccountId>
        <AccountType/>
      </UserInfo>
      <UserInfo>
        <DisplayName>Luísa Nogueira</DisplayName>
        <AccountId>12</AccountId>
        <AccountType/>
      </UserInfo>
      <UserInfo>
        <DisplayName>Pedro Machado</DisplayName>
        <AccountId>101</AccountId>
        <AccountType/>
      </UserInfo>
      <UserInfo>
        <DisplayName>Projecto PMMUS</DisplayName>
        <AccountId>830</AccountId>
        <AccountType/>
      </UserInfo>
    </SharedWithUsers>
    <Dataaltera_x00e7__x00e3_o xmlns="b0aee62d-1f86-4416-a786-d73f8cc4cca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E689FC-238F-4DDF-A0D6-0BCA0D7FBFB4}">
  <ds:schemaRefs>
    <ds:schemaRef ds:uri="http://schemas.openxmlformats.org/officeDocument/2006/bibliography"/>
  </ds:schemaRefs>
</ds:datastoreItem>
</file>

<file path=customXml/itemProps2.xml><?xml version="1.0" encoding="utf-8"?>
<ds:datastoreItem xmlns:ds="http://schemas.openxmlformats.org/officeDocument/2006/customXml" ds:itemID="{30CBAE90-E1EA-430A-9C84-ABD6BFB13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ee62d-1f86-4416-a786-d73f8cc4ccae"/>
    <ds:schemaRef ds:uri="39d17240-e545-4ac5-81f2-b2976ea88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41C023-3C4E-4B29-9241-0951320BE8E3}">
  <ds:schemaRefs>
    <ds:schemaRef ds:uri="http://schemas.microsoft.com/office/2006/metadata/properties"/>
    <ds:schemaRef ds:uri="http://schemas.microsoft.com/office/infopath/2007/PartnerControls"/>
    <ds:schemaRef ds:uri="b0aee62d-1f86-4416-a786-d73f8cc4ccae"/>
    <ds:schemaRef ds:uri="39d17240-e545-4ac5-81f2-b2976ea88fd1"/>
  </ds:schemaRefs>
</ds:datastoreItem>
</file>

<file path=customXml/itemProps4.xml><?xml version="1.0" encoding="utf-8"?>
<ds:datastoreItem xmlns:ds="http://schemas.openxmlformats.org/officeDocument/2006/customXml" ds:itemID="{78DBC7CC-1870-4AA4-B501-695B9CBF76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116</Words>
  <Characters>630</Characters>
  <Application>Microsoft Office Word</Application>
  <DocSecurity>0</DocSecurity>
  <Lines>5</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Plano Metropolitano de Mobilidade Urbana Sustentável da amL</vt:lpstr>
      <vt:lpstr>Plano Metropolitano de Mobilidade Urbana Sustentável da amL</vt:lpstr>
    </vt:vector>
  </TitlesOfParts>
  <Manager>Fevereiro 2024</Manager>
  <Company>TML</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Plano Metropolitano de Mobilidade Urbana Sustentável da amL</dc:title>
  <dc:subject>Declaração de Autorização - Assembleias Participativas</dc:subject>
  <dc:creator>Luis Caetano</dc:creator>
  <cp:keywords/>
  <dc:description/>
  <cp:lastModifiedBy>Zenaid Santos | W2G</cp:lastModifiedBy>
  <cp:revision>3</cp:revision>
  <cp:lastPrinted>2024-01-26T20:37:00Z</cp:lastPrinted>
  <dcterms:created xsi:type="dcterms:W3CDTF">2024-02-12T18:03:00Z</dcterms:created>
  <dcterms:modified xsi:type="dcterms:W3CDTF">2024-11-26T09:51:00Z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0x0101006685E61937B00247A4DC3DF4F272DEE8</vt:lpwstr>
  </property>
</Properties>
</file>